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3085"/>
        <w:gridCol w:w="2802"/>
        <w:gridCol w:w="3651"/>
      </w:tblGrid>
      <w:tr w:rsidR="003748A6" w:rsidTr="003748A6">
        <w:tc>
          <w:tcPr>
            <w:tcW w:w="3085" w:type="dxa"/>
          </w:tcPr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. Главы </w:t>
            </w: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Хоперопионерского с/</w:t>
            </w:r>
            <w:proofErr w:type="gram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__________Сатова К.Б.</w:t>
            </w:r>
          </w:p>
        </w:tc>
        <w:tc>
          <w:tcPr>
            <w:tcW w:w="2802" w:type="dxa"/>
          </w:tcPr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Утверждаю</w:t>
            </w: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Директор </w:t>
            </w: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МКУ «Хоперопионерский СДК»</w:t>
            </w: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_____________Мананников А.Е.</w:t>
            </w:r>
          </w:p>
        </w:tc>
      </w:tr>
    </w:tbl>
    <w:p w:rsidR="003748A6" w:rsidRPr="003916C9" w:rsidRDefault="003748A6" w:rsidP="003748A6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3916C9">
        <w:rPr>
          <w:rFonts w:eastAsia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eastAsia="Times New Roman" w:cs="Times New Roman"/>
          <w:sz w:val="24"/>
          <w:szCs w:val="24"/>
          <w:lang w:eastAsia="ru-RU"/>
        </w:rPr>
        <w:t>2</w:t>
      </w:r>
    </w:p>
    <w:p w:rsidR="003748A6" w:rsidRDefault="003748A6" w:rsidP="003748A6">
      <w:pPr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</w:p>
    <w:p w:rsidR="003748A6" w:rsidRDefault="003748A6" w:rsidP="003748A6">
      <w:pPr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748A6" w:rsidTr="003748A6">
        <w:tc>
          <w:tcPr>
            <w:tcW w:w="2802" w:type="dxa"/>
          </w:tcPr>
          <w:p w:rsidR="003748A6" w:rsidRDefault="003748A6" w:rsidP="003748A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748A6" w:rsidRDefault="003748A6" w:rsidP="003748A6">
      <w:pPr>
        <w:rPr>
          <w:rFonts w:eastAsia="Times New Roman" w:cs="Times New Roman"/>
          <w:sz w:val="24"/>
          <w:szCs w:val="24"/>
          <w:lang w:eastAsia="ru-RU"/>
        </w:rPr>
      </w:pPr>
      <w:r w:rsidRPr="003748A6">
        <w:rPr>
          <w:rFonts w:eastAsia="Times New Roman" w:cs="Times New Roman"/>
          <w:sz w:val="24"/>
          <w:szCs w:val="24"/>
          <w:lang w:eastAsia="ru-RU"/>
        </w:rPr>
        <w:t>Согласовано</w:t>
      </w:r>
    </w:p>
    <w:p w:rsidR="003748A6" w:rsidRDefault="003748A6" w:rsidP="003748A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Заместитель главы</w:t>
      </w:r>
    </w:p>
    <w:p w:rsidR="003748A6" w:rsidRDefault="003748A6" w:rsidP="003748A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администрации</w:t>
      </w:r>
    </w:p>
    <w:p w:rsidR="003748A6" w:rsidRDefault="003748A6" w:rsidP="003748A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Урюпинского</w:t>
      </w:r>
    </w:p>
    <w:p w:rsidR="003748A6" w:rsidRDefault="003748A6" w:rsidP="003748A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Муниципального района</w:t>
      </w:r>
    </w:p>
    <w:p w:rsidR="003748A6" w:rsidRDefault="003748A6" w:rsidP="003748A6">
      <w:pPr>
        <w:rPr>
          <w:rFonts w:eastAsia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___________Верховых Е.Н.</w:t>
      </w:r>
    </w:p>
    <w:p w:rsidR="003748A6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</w:p>
    <w:p w:rsidR="003748A6" w:rsidRDefault="003748A6" w:rsidP="00E6442C">
      <w:pPr>
        <w:rPr>
          <w:rFonts w:eastAsia="Times New Roman" w:cs="Times New Roman"/>
          <w:szCs w:val="28"/>
          <w:lang w:eastAsia="ru-RU"/>
        </w:rPr>
      </w:pPr>
    </w:p>
    <w:p w:rsidR="003748A6" w:rsidRPr="003916C9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</w:p>
    <w:p w:rsidR="003748A6" w:rsidRPr="003916C9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</w:t>
      </w:r>
    </w:p>
    <w:p w:rsidR="003748A6" w:rsidRPr="003916C9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проведения</w:t>
      </w:r>
      <w:r w:rsidRPr="003916C9">
        <w:rPr>
          <w:rFonts w:eastAsia="Times New Roman" w:cs="Times New Roman"/>
          <w:szCs w:val="28"/>
          <w:lang w:eastAsia="ru-RU"/>
        </w:rPr>
        <w:t xml:space="preserve"> основных мероприятий</w:t>
      </w:r>
    </w:p>
    <w:p w:rsidR="003748A6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  <w:r w:rsidRPr="003916C9">
        <w:rPr>
          <w:rFonts w:eastAsia="Times New Roman" w:cs="Times New Roman"/>
          <w:szCs w:val="28"/>
          <w:lang w:eastAsia="ru-RU"/>
        </w:rPr>
        <w:t>муниципал</w:t>
      </w:r>
      <w:r>
        <w:rPr>
          <w:rFonts w:eastAsia="Times New Roman" w:cs="Times New Roman"/>
          <w:szCs w:val="28"/>
          <w:lang w:eastAsia="ru-RU"/>
        </w:rPr>
        <w:t xml:space="preserve">ьным казённым учреждением </w:t>
      </w:r>
    </w:p>
    <w:p w:rsidR="003748A6" w:rsidRPr="003916C9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«Хоперопионерский сельский Дом культуры</w:t>
      </w:r>
      <w:r w:rsidRPr="003916C9">
        <w:rPr>
          <w:rFonts w:eastAsia="Times New Roman" w:cs="Times New Roman"/>
          <w:szCs w:val="28"/>
          <w:lang w:eastAsia="ru-RU"/>
        </w:rPr>
        <w:t>»</w:t>
      </w:r>
    </w:p>
    <w:p w:rsidR="003748A6" w:rsidRPr="003916C9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  <w:r w:rsidRPr="003916C9">
        <w:rPr>
          <w:rFonts w:eastAsia="Times New Roman" w:cs="Times New Roman"/>
          <w:szCs w:val="28"/>
          <w:lang w:eastAsia="ru-RU"/>
        </w:rPr>
        <w:t>Урюпинского муниципальн</w:t>
      </w:r>
      <w:r>
        <w:rPr>
          <w:rFonts w:eastAsia="Times New Roman" w:cs="Times New Roman"/>
          <w:szCs w:val="28"/>
          <w:lang w:eastAsia="ru-RU"/>
        </w:rPr>
        <w:t xml:space="preserve">ого района </w:t>
      </w:r>
    </w:p>
    <w:p w:rsidR="003748A6" w:rsidRPr="003916C9" w:rsidRDefault="003748A6" w:rsidP="003748A6">
      <w:pPr>
        <w:jc w:val="center"/>
        <w:rPr>
          <w:rFonts w:eastAsia="Times New Roman" w:cs="Times New Roman"/>
          <w:szCs w:val="28"/>
          <w:lang w:eastAsia="ru-RU"/>
        </w:rPr>
      </w:pPr>
      <w:r w:rsidRPr="003916C9">
        <w:rPr>
          <w:rFonts w:eastAsia="Times New Roman" w:cs="Times New Roman"/>
          <w:szCs w:val="28"/>
          <w:lang w:eastAsia="ru-RU"/>
        </w:rPr>
        <w:t>на 201</w:t>
      </w:r>
      <w:r>
        <w:rPr>
          <w:rFonts w:eastAsia="Times New Roman" w:cs="Times New Roman"/>
          <w:szCs w:val="28"/>
          <w:lang w:eastAsia="ru-RU"/>
        </w:rPr>
        <w:t>9</w:t>
      </w:r>
      <w:r w:rsidRPr="003916C9">
        <w:rPr>
          <w:rFonts w:eastAsia="Times New Roman" w:cs="Times New Roman"/>
          <w:szCs w:val="28"/>
          <w:lang w:eastAsia="ru-RU"/>
        </w:rPr>
        <w:t xml:space="preserve"> год</w:t>
      </w: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Pr="003245D6" w:rsidRDefault="003748A6" w:rsidP="003748A6">
      <w:pPr>
        <w:pStyle w:val="a6"/>
        <w:ind w:left="1080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683"/>
        <w:gridCol w:w="2074"/>
        <w:gridCol w:w="2773"/>
        <w:gridCol w:w="1440"/>
        <w:gridCol w:w="2095"/>
      </w:tblGrid>
      <w:tr w:rsidR="003748A6" w:rsidRPr="00900568" w:rsidTr="00E6442C">
        <w:tc>
          <w:tcPr>
            <w:tcW w:w="1683" w:type="dxa"/>
            <w:vAlign w:val="center"/>
            <w:hideMark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074" w:type="dxa"/>
            <w:vAlign w:val="center"/>
            <w:hideMark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773" w:type="dxa"/>
            <w:vAlign w:val="center"/>
            <w:hideMark/>
          </w:tcPr>
          <w:p w:rsidR="003748A6" w:rsidRPr="003245D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245D6">
              <w:rPr>
                <w:rFonts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40" w:type="dxa"/>
            <w:vAlign w:val="center"/>
            <w:hideMark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95" w:type="dxa"/>
            <w:vAlign w:val="center"/>
            <w:hideMark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748A6" w:rsidRPr="00900568" w:rsidTr="00E6442C">
        <w:trPr>
          <w:trHeight w:val="561"/>
        </w:trPr>
        <w:tc>
          <w:tcPr>
            <w:tcW w:w="1683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40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748A6" w:rsidRPr="00900568" w:rsidTr="00E6442C">
        <w:tc>
          <w:tcPr>
            <w:tcW w:w="1683" w:type="dxa"/>
            <w:vAlign w:val="center"/>
            <w:hideMark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1.01</w:t>
            </w:r>
          </w:p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2074" w:type="dxa"/>
            <w:vAlign w:val="center"/>
            <w:hideMark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  <w:hideMark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00568"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  <w:hideMark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3748A6" w:rsidRPr="00900568" w:rsidTr="00E6442C">
        <w:tc>
          <w:tcPr>
            <w:tcW w:w="1683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3.01</w:t>
            </w:r>
          </w:p>
          <w:p w:rsidR="003748A6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3748A6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3748A6" w:rsidRPr="00900568" w:rsidTr="00E6442C">
        <w:tc>
          <w:tcPr>
            <w:tcW w:w="1683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7.01</w:t>
            </w:r>
          </w:p>
          <w:p w:rsidR="003748A6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3748A6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E6442C" w:rsidRPr="00900568" w:rsidTr="00E6442C">
        <w:tc>
          <w:tcPr>
            <w:tcW w:w="1683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12.01</w:t>
            </w:r>
          </w:p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3748A6" w:rsidRPr="00900568" w:rsidTr="00E6442C">
        <w:tc>
          <w:tcPr>
            <w:tcW w:w="1683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13.01</w:t>
            </w:r>
          </w:p>
          <w:p w:rsidR="003748A6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="003748A6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2773" w:type="dxa"/>
            <w:vAlign w:val="center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«Как под старый Новый год»</w:t>
            </w:r>
          </w:p>
        </w:tc>
        <w:tc>
          <w:tcPr>
            <w:tcW w:w="1440" w:type="dxa"/>
            <w:vAlign w:val="center"/>
          </w:tcPr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3748A6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3748A6" w:rsidRPr="00900568" w:rsidRDefault="003748A6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E6442C" w:rsidRPr="00900568" w:rsidTr="00E6442C">
        <w:tc>
          <w:tcPr>
            <w:tcW w:w="1683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18.01</w:t>
            </w:r>
          </w:p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440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E6442C" w:rsidRPr="00900568" w:rsidTr="00E6442C">
        <w:tc>
          <w:tcPr>
            <w:tcW w:w="1683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19.01</w:t>
            </w:r>
          </w:p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«Пойми, как ты взрослеешь»</w:t>
            </w:r>
          </w:p>
        </w:tc>
        <w:tc>
          <w:tcPr>
            <w:tcW w:w="1440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E6442C" w:rsidTr="00E6442C">
        <w:trPr>
          <w:trHeight w:val="305"/>
        </w:trPr>
        <w:tc>
          <w:tcPr>
            <w:tcW w:w="1683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26.01</w:t>
            </w:r>
          </w:p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74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773" w:type="dxa"/>
          </w:tcPr>
          <w:p w:rsidR="00E6442C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«Праздник первого снега»</w:t>
            </w:r>
          </w:p>
        </w:tc>
        <w:tc>
          <w:tcPr>
            <w:tcW w:w="1440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6442C" w:rsidRPr="00900568" w:rsidTr="00E6442C">
        <w:trPr>
          <w:trHeight w:val="725"/>
        </w:trPr>
        <w:tc>
          <w:tcPr>
            <w:tcW w:w="1683" w:type="dxa"/>
            <w:vAlign w:val="center"/>
          </w:tcPr>
          <w:p w:rsidR="00E6442C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</w:t>
            </w:r>
            <w:r w:rsidR="00E6442C">
              <w:rPr>
                <w:rFonts w:cs="Times New Roman"/>
                <w:sz w:val="24"/>
                <w:szCs w:val="24"/>
                <w:lang w:eastAsia="ru-RU"/>
              </w:rPr>
              <w:t>.01</w:t>
            </w:r>
          </w:p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E6442C" w:rsidRPr="00900568" w:rsidRDefault="00AD083D" w:rsidP="00AD083D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</w:tcPr>
          <w:p w:rsidR="00E6442C" w:rsidRPr="00900568" w:rsidRDefault="00AD083D" w:rsidP="00AD083D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«Межличностные отношения»</w:t>
            </w:r>
          </w:p>
        </w:tc>
        <w:tc>
          <w:tcPr>
            <w:tcW w:w="1440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Хаустова Т.Г.</w:t>
            </w:r>
          </w:p>
        </w:tc>
      </w:tr>
      <w:tr w:rsidR="00E6442C" w:rsidRPr="00900568" w:rsidTr="00E6442C">
        <w:tc>
          <w:tcPr>
            <w:tcW w:w="1683" w:type="dxa"/>
            <w:vAlign w:val="center"/>
          </w:tcPr>
          <w:p w:rsidR="00E6442C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27.01</w:t>
            </w:r>
          </w:p>
          <w:p w:rsidR="00E6442C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E6442C" w:rsidRPr="00900568" w:rsidRDefault="00E6442C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RPr="007237BD" w:rsidTr="00AD083D">
        <w:trPr>
          <w:trHeight w:val="556"/>
        </w:trPr>
        <w:tc>
          <w:tcPr>
            <w:tcW w:w="1683" w:type="dxa"/>
            <w:vAlign w:val="center"/>
          </w:tcPr>
          <w:p w:rsidR="00AD083D" w:rsidRPr="007237B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AD083D" w:rsidRPr="007237B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AD083D" w:rsidRPr="007237B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4166E">
              <w:rPr>
                <w:rFonts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0" w:type="dxa"/>
            <w:vAlign w:val="center"/>
          </w:tcPr>
          <w:p w:rsidR="00AD083D" w:rsidRPr="007237B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AD083D" w:rsidRPr="007237B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D083D" w:rsidRPr="00900568" w:rsidTr="00AD083D"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2.02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2773" w:type="dxa"/>
          </w:tcPr>
          <w:p w:rsidR="00AD083D" w:rsidRPr="0014166E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«Город – герой Сталинград»</w:t>
            </w: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D083D" w:rsidTr="00E6442C">
        <w:trPr>
          <w:trHeight w:val="416"/>
        </w:trPr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2.02</w:t>
            </w:r>
          </w:p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</w:tcPr>
          <w:p w:rsidR="00AD083D" w:rsidRPr="0014166E" w:rsidRDefault="00AD083D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«Сталинградская битва»</w:t>
            </w:r>
          </w:p>
        </w:tc>
        <w:tc>
          <w:tcPr>
            <w:tcW w:w="1440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083D" w:rsidRPr="00900568" w:rsidTr="00AD083D"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2.02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Pr="00900568" w:rsidRDefault="00AD083D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AD083D" w:rsidTr="00AD083D"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9.02</w:t>
            </w:r>
          </w:p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«Мир без наркотиков»</w:t>
            </w:r>
          </w:p>
        </w:tc>
        <w:tc>
          <w:tcPr>
            <w:tcW w:w="1440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Tr="00AD083D">
        <w:trPr>
          <w:trHeight w:val="629"/>
        </w:trPr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9.02</w:t>
            </w:r>
          </w:p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RPr="00900568" w:rsidTr="00AD083D">
        <w:trPr>
          <w:trHeight w:val="629"/>
        </w:trPr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16.02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D083D" w:rsidTr="00AD083D">
        <w:trPr>
          <w:trHeight w:val="629"/>
        </w:trPr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23.02</w:t>
            </w:r>
          </w:p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773" w:type="dxa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«Солдаты Родины моей»</w:t>
            </w: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AD083D" w:rsidRPr="00900568" w:rsidTr="00AD083D"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23.02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AD083D" w:rsidTr="00AD083D"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24.02</w:t>
            </w:r>
          </w:p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RPr="00900568" w:rsidTr="009C0CA1">
        <w:trPr>
          <w:trHeight w:val="511"/>
        </w:trPr>
        <w:tc>
          <w:tcPr>
            <w:tcW w:w="168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AD083D" w:rsidRPr="00900568" w:rsidRDefault="00AD083D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D083D" w:rsidRPr="00900568" w:rsidTr="00E6442C"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2.03</w:t>
            </w:r>
          </w:p>
          <w:p w:rsidR="001378D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«Укрепление семейных ценностей</w:t>
            </w:r>
          </w:p>
        </w:tc>
        <w:tc>
          <w:tcPr>
            <w:tcW w:w="1440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1378D8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RPr="00900568" w:rsidTr="00E6442C"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.03</w:t>
            </w:r>
          </w:p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Pr="00900568" w:rsidRDefault="001378D8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RPr="00900568" w:rsidTr="00E6442C">
        <w:trPr>
          <w:trHeight w:val="379"/>
        </w:trPr>
        <w:tc>
          <w:tcPr>
            <w:tcW w:w="168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8.03</w:t>
            </w:r>
          </w:p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2773" w:type="dxa"/>
            <w:vAlign w:val="center"/>
          </w:tcPr>
          <w:p w:rsidR="00AD083D" w:rsidRPr="00071BB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«Для милых дам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AD083D" w:rsidTr="00AD083D">
        <w:trPr>
          <w:trHeight w:val="509"/>
        </w:trPr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10.03</w:t>
            </w:r>
          </w:p>
          <w:p w:rsidR="001378D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74" w:type="dxa"/>
            <w:vAlign w:val="center"/>
          </w:tcPr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773" w:type="dxa"/>
          </w:tcPr>
          <w:p w:rsidR="00AD083D" w:rsidRPr="001378D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«Гуляй народ – Масленица у ворот»</w:t>
            </w:r>
          </w:p>
        </w:tc>
        <w:tc>
          <w:tcPr>
            <w:tcW w:w="1440" w:type="dxa"/>
            <w:vAlign w:val="center"/>
          </w:tcPr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1378D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AD083D" w:rsidRPr="00900568" w:rsidTr="00AD083D">
        <w:trPr>
          <w:trHeight w:val="559"/>
        </w:trPr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.03</w:t>
            </w:r>
          </w:p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Tr="00E6442C"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.03</w:t>
            </w:r>
          </w:p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RPr="00900568" w:rsidTr="00E6442C"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23.03</w:t>
            </w:r>
          </w:p>
          <w:p w:rsidR="001378D8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</w:tcPr>
          <w:p w:rsidR="00AD083D" w:rsidRPr="00900568" w:rsidRDefault="007A2AD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«Многонациональная Росс</w:t>
            </w:r>
            <w:r w:rsidR="00092D42">
              <w:rPr>
                <w:rFonts w:cs="Times New Roman"/>
                <w:sz w:val="24"/>
                <w:szCs w:val="24"/>
                <w:lang w:eastAsia="ru-RU"/>
              </w:rPr>
              <w:t>ия</w:t>
            </w:r>
            <w:r w:rsidR="001378D8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Pr="00900568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Tr="00AD083D"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.03</w:t>
            </w:r>
          </w:p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4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Tr="00AD083D"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.03</w:t>
            </w:r>
          </w:p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773" w:type="dxa"/>
            <w:vAlign w:val="center"/>
          </w:tcPr>
          <w:p w:rsidR="00AD083D" w:rsidRDefault="001378D8" w:rsidP="001378D8">
            <w:pPr>
              <w:spacing w:line="48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«Весенняя капель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RPr="00900568" w:rsidTr="00E6442C">
        <w:tc>
          <w:tcPr>
            <w:tcW w:w="1683" w:type="dxa"/>
            <w:vAlign w:val="center"/>
          </w:tcPr>
          <w:p w:rsidR="00AD083D" w:rsidRDefault="001378D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="00AD083D">
              <w:rPr>
                <w:rFonts w:cs="Times New Roman"/>
                <w:sz w:val="24"/>
                <w:szCs w:val="24"/>
                <w:lang w:eastAsia="ru-RU"/>
              </w:rPr>
              <w:t>.03</w:t>
            </w:r>
          </w:p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31.03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«Юмористы»</w:t>
            </w: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AD083D" w:rsidTr="009C0CA1">
        <w:trPr>
          <w:trHeight w:val="563"/>
        </w:trPr>
        <w:tc>
          <w:tcPr>
            <w:tcW w:w="168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07D9D">
              <w:rPr>
                <w:rFonts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40" w:type="dxa"/>
            <w:vAlign w:val="center"/>
          </w:tcPr>
          <w:p w:rsidR="00AD083D" w:rsidRPr="00900568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AD083D" w:rsidRDefault="00AD083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6.04</w:t>
            </w:r>
          </w:p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12.04</w:t>
            </w:r>
          </w:p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«Первый, кто покорил космос»</w:t>
            </w:r>
          </w:p>
        </w:tc>
        <w:tc>
          <w:tcPr>
            <w:tcW w:w="1440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C0CA1" w:rsidRPr="00900568" w:rsidTr="00E6442C">
        <w:trPr>
          <w:trHeight w:val="547"/>
        </w:trPr>
        <w:tc>
          <w:tcPr>
            <w:tcW w:w="1683" w:type="dxa"/>
            <w:vAlign w:val="center"/>
          </w:tcPr>
          <w:p w:rsidR="009C0CA1" w:rsidRDefault="00793485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9C0CA1">
              <w:rPr>
                <w:rFonts w:cs="Times New Roman"/>
                <w:sz w:val="24"/>
                <w:szCs w:val="24"/>
                <w:lang w:eastAsia="ru-RU"/>
              </w:rPr>
              <w:t>.04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9C0CA1" w:rsidRPr="00507D9D" w:rsidRDefault="009C0CA1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793485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9C0CA1">
              <w:rPr>
                <w:rFonts w:cs="Times New Roman"/>
                <w:sz w:val="24"/>
                <w:szCs w:val="24"/>
                <w:lang w:eastAsia="ru-RU"/>
              </w:rPr>
              <w:t>.04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«Виды толерантности»</w:t>
            </w: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793485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9C0CA1">
              <w:rPr>
                <w:rFonts w:cs="Times New Roman"/>
                <w:sz w:val="24"/>
                <w:szCs w:val="24"/>
                <w:lang w:eastAsia="ru-RU"/>
              </w:rPr>
              <w:t>.04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793485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</w:t>
            </w:r>
            <w:r w:rsidR="009C0CA1">
              <w:rPr>
                <w:rFonts w:cs="Times New Roman"/>
                <w:sz w:val="24"/>
                <w:szCs w:val="24"/>
                <w:lang w:eastAsia="ru-RU"/>
              </w:rPr>
              <w:t>.04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74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«Угадай кто я?»</w:t>
            </w: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793485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</w:t>
            </w:r>
            <w:r w:rsidR="009C0CA1">
              <w:rPr>
                <w:rFonts w:cs="Times New Roman"/>
                <w:sz w:val="24"/>
                <w:szCs w:val="24"/>
                <w:lang w:eastAsia="ru-RU"/>
              </w:rPr>
              <w:t>.04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C0CA1" w:rsidRPr="00900568" w:rsidTr="00C6027F">
        <w:trPr>
          <w:trHeight w:val="437"/>
        </w:trPr>
        <w:tc>
          <w:tcPr>
            <w:tcW w:w="1683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9C0CA1" w:rsidRPr="00900568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63CE5">
              <w:rPr>
                <w:rFonts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C0CA1" w:rsidRPr="00900568" w:rsidTr="00E6442C">
        <w:tc>
          <w:tcPr>
            <w:tcW w:w="1683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1.05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9C0CA1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  <w:vAlign w:val="center"/>
          </w:tcPr>
          <w:p w:rsidR="009C0CA1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«Первомайская дискотека»</w:t>
            </w:r>
          </w:p>
        </w:tc>
        <w:tc>
          <w:tcPr>
            <w:tcW w:w="1440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9C0CA1" w:rsidRDefault="009C0CA1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C6140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«Мы помним, мы гордимся»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Тимофеев В.И.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Хаустова Т.Г.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C6140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«Этот День Победы»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rPr>
          <w:trHeight w:val="455"/>
        </w:trPr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1408" w:rsidRPr="00063CE5" w:rsidRDefault="00C61408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 семейном кругу»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25.05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1408" w:rsidRPr="00900568" w:rsidTr="00C6027F">
        <w:trPr>
          <w:trHeight w:val="480"/>
        </w:trPr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819E3">
              <w:rPr>
                <w:rFonts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Праздник детства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«Детские радости»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1.06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5.06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7.06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092D42" w:rsidRPr="00900568" w:rsidTr="00E6442C">
        <w:tc>
          <w:tcPr>
            <w:tcW w:w="1683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12.06</w:t>
            </w:r>
          </w:p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73" w:type="dxa"/>
            <w:vAlign w:val="center"/>
          </w:tcPr>
          <w:p w:rsidR="00092D42" w:rsidRPr="0090056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440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1408" w:rsidRPr="00900568" w:rsidTr="00E6442C">
        <w:tc>
          <w:tcPr>
            <w:tcW w:w="1683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12.06</w:t>
            </w:r>
          </w:p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1408" w:rsidRPr="0090056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1408" w:rsidRDefault="00C6140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 долине сказок»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rPr>
          <w:trHeight w:val="473"/>
        </w:trPr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15.06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8819E3" w:rsidRDefault="00DE53C8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«Стороны света»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«День молодежи»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DE53C8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rPr>
          <w:trHeight w:val="489"/>
        </w:trPr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30.06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C6027F">
        <w:trPr>
          <w:trHeight w:val="592"/>
        </w:trPr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649D">
              <w:rPr>
                <w:rFonts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«Моя любимая семья»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7.07</w:t>
            </w:r>
          </w:p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4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73" w:type="dxa"/>
            <w:vAlign w:val="center"/>
          </w:tcPr>
          <w:p w:rsidR="00DE53C8" w:rsidRPr="0090056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«Ромашковое настроение»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«Знатоки природы»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rPr>
          <w:trHeight w:val="457"/>
        </w:trPr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2773" w:type="dxa"/>
            <w:vAlign w:val="center"/>
          </w:tcPr>
          <w:p w:rsidR="00DE53C8" w:rsidRP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Шахматный турнир «Ладья»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092D42" w:rsidRPr="00900568" w:rsidTr="00E6442C">
        <w:tc>
          <w:tcPr>
            <w:tcW w:w="1683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20.07</w:t>
            </w:r>
          </w:p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074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092D42" w:rsidRPr="0090056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092D42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DE53C8" w:rsidRPr="00900568" w:rsidRDefault="00092D42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«Духовно-нравственное воспитание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.07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</w:t>
            </w:r>
          </w:p>
        </w:tc>
      </w:tr>
      <w:tr w:rsidR="00A93930" w:rsidRPr="00900568" w:rsidTr="00E6442C">
        <w:tc>
          <w:tcPr>
            <w:tcW w:w="1683" w:type="dxa"/>
            <w:vAlign w:val="center"/>
          </w:tcPr>
          <w:p w:rsidR="00A93930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31.07</w:t>
            </w:r>
          </w:p>
          <w:p w:rsidR="00A93930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074" w:type="dxa"/>
            <w:vAlign w:val="center"/>
          </w:tcPr>
          <w:p w:rsidR="00A93930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A93930" w:rsidRPr="0090056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93930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A93930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C6027F">
        <w:trPr>
          <w:trHeight w:val="635"/>
        </w:trPr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DE53C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«Моя малая Родина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  <w:p w:rsidR="00A93930" w:rsidRPr="0090056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всемирному дню коренных народов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25473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A93930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Турнир по бильярду на личное первенство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rPr>
          <w:trHeight w:val="481"/>
        </w:trPr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18.08</w:t>
            </w:r>
          </w:p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  <w:vAlign w:val="center"/>
          </w:tcPr>
          <w:p w:rsidR="00DE53C8" w:rsidRPr="00BF649D" w:rsidRDefault="00DE53C8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«Первая ракетка»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9B3777" w:rsidRPr="00900568" w:rsidTr="00E6442C">
        <w:tc>
          <w:tcPr>
            <w:tcW w:w="168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21.08</w:t>
            </w:r>
          </w:p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074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B3777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74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773" w:type="dxa"/>
            <w:vAlign w:val="center"/>
          </w:tcPr>
          <w:p w:rsidR="00DE53C8" w:rsidRPr="0090056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«Государственный флаг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25473E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.08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C6027F">
        <w:trPr>
          <w:trHeight w:val="608"/>
        </w:trPr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DE53C8" w:rsidRPr="0090056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.09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77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«День знаний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3.09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77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«Дети Беслана»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.09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77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«День хутора»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BB2ADB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Сатова К.Б.</w:t>
            </w:r>
            <w:bookmarkStart w:id="0" w:name="_GoBack"/>
            <w:bookmarkEnd w:id="0"/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.09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.09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Вечеринка</w:t>
            </w:r>
          </w:p>
        </w:tc>
        <w:tc>
          <w:tcPr>
            <w:tcW w:w="277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«Потанцуем»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DE53C8" w:rsidRPr="00900568" w:rsidTr="00E6442C"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.09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DE53C8" w:rsidRPr="00900568" w:rsidTr="00E6442C">
        <w:trPr>
          <w:trHeight w:val="463"/>
        </w:trPr>
        <w:tc>
          <w:tcPr>
            <w:tcW w:w="1683" w:type="dxa"/>
            <w:vAlign w:val="center"/>
          </w:tcPr>
          <w:p w:rsidR="00DE53C8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</w:t>
            </w:r>
            <w:r w:rsidR="00DE53C8">
              <w:rPr>
                <w:rFonts w:cs="Times New Roman"/>
                <w:sz w:val="24"/>
                <w:szCs w:val="24"/>
                <w:lang w:eastAsia="ru-RU"/>
              </w:rPr>
              <w:t>.09</w:t>
            </w:r>
          </w:p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2074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DE53C8" w:rsidRPr="00B77324" w:rsidRDefault="00DE53C8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DE53C8" w:rsidRDefault="00DE53C8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B3777" w:rsidRPr="00900568" w:rsidTr="00C6027F">
        <w:trPr>
          <w:trHeight w:val="586"/>
        </w:trPr>
        <w:tc>
          <w:tcPr>
            <w:tcW w:w="168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40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B3777" w:rsidRPr="00900568" w:rsidTr="00E6442C">
        <w:tc>
          <w:tcPr>
            <w:tcW w:w="168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1.10</w:t>
            </w:r>
          </w:p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74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277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«Золотой возраст»</w:t>
            </w:r>
          </w:p>
        </w:tc>
        <w:tc>
          <w:tcPr>
            <w:tcW w:w="1440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9B3777" w:rsidRPr="00900568" w:rsidTr="00E6442C">
        <w:tc>
          <w:tcPr>
            <w:tcW w:w="168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5.10</w:t>
            </w:r>
          </w:p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B3777" w:rsidRPr="00900568" w:rsidTr="00E6442C">
        <w:tc>
          <w:tcPr>
            <w:tcW w:w="168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12.10</w:t>
            </w:r>
          </w:p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9B3777" w:rsidRPr="00900568" w:rsidTr="00E6442C">
        <w:tc>
          <w:tcPr>
            <w:tcW w:w="168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13.10</w:t>
            </w:r>
          </w:p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74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277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«Возраст не помеха»</w:t>
            </w:r>
          </w:p>
        </w:tc>
        <w:tc>
          <w:tcPr>
            <w:tcW w:w="1440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х. Уваровский</w:t>
            </w:r>
          </w:p>
        </w:tc>
        <w:tc>
          <w:tcPr>
            <w:tcW w:w="2095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9B3777" w:rsidRPr="00900568" w:rsidTr="00E6442C">
        <w:tc>
          <w:tcPr>
            <w:tcW w:w="1683" w:type="dxa"/>
            <w:vAlign w:val="center"/>
          </w:tcPr>
          <w:p w:rsidR="009B3777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</w:t>
            </w:r>
            <w:r w:rsidR="009B3777">
              <w:rPr>
                <w:rFonts w:cs="Times New Roman"/>
                <w:sz w:val="24"/>
                <w:szCs w:val="24"/>
                <w:lang w:eastAsia="ru-RU"/>
              </w:rPr>
              <w:t>.10</w:t>
            </w:r>
          </w:p>
          <w:p w:rsidR="009B3777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9B3777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9B3777" w:rsidRDefault="009B3777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26.10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C6027F">
        <w:trPr>
          <w:trHeight w:val="684"/>
        </w:trPr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27.10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C6027F">
        <w:trPr>
          <w:trHeight w:val="564"/>
        </w:trPr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2.11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3.11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«Многонациональная Россия»</w:t>
            </w: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7.11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«Октябрьская революция»</w:t>
            </w: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9.11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8D2D8D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E6442C">
        <w:trPr>
          <w:trHeight w:val="457"/>
        </w:trPr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16.11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8D2D8D" w:rsidRPr="008F0E41" w:rsidRDefault="008D2D8D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«Толерантность»</w:t>
            </w: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16.11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24.11</w:t>
            </w:r>
          </w:p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«Поговори со мною</w:t>
            </w:r>
            <w:r w:rsidR="00C6027F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мама»</w:t>
            </w: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8D2D8D" w:rsidRPr="00900568" w:rsidTr="00E6442C">
        <w:tc>
          <w:tcPr>
            <w:tcW w:w="1683" w:type="dxa"/>
            <w:vAlign w:val="center"/>
          </w:tcPr>
          <w:p w:rsidR="008D2D8D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="008D2D8D">
              <w:rPr>
                <w:rFonts w:cs="Times New Roman"/>
                <w:sz w:val="24"/>
                <w:szCs w:val="24"/>
                <w:lang w:eastAsia="ru-RU"/>
              </w:rPr>
              <w:t>.11</w:t>
            </w:r>
          </w:p>
          <w:p w:rsidR="008D2D8D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</w:t>
            </w:r>
            <w:r w:rsidR="008D2D8D">
              <w:rPr>
                <w:rFonts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4" w:type="dxa"/>
            <w:vAlign w:val="center"/>
          </w:tcPr>
          <w:p w:rsidR="008D2D8D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8D2D8D" w:rsidRDefault="00C6027F" w:rsidP="00C6027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8D2D8D" w:rsidRPr="00900568" w:rsidTr="00C6027F">
        <w:trPr>
          <w:trHeight w:val="587"/>
        </w:trPr>
        <w:tc>
          <w:tcPr>
            <w:tcW w:w="168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40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Align w:val="center"/>
          </w:tcPr>
          <w:p w:rsidR="008D2D8D" w:rsidRDefault="008D2D8D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«Гражданское право»</w:t>
            </w: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027F" w:rsidRPr="00900568" w:rsidTr="00E6442C">
        <w:trPr>
          <w:trHeight w:val="557"/>
        </w:trPr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73" w:type="dxa"/>
            <w:vAlign w:val="center"/>
          </w:tcPr>
          <w:p w:rsidR="00C6027F" w:rsidRPr="008F0E41" w:rsidRDefault="00C6027F" w:rsidP="003748A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«При угрозе теракта» </w:t>
            </w: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СДК 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277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77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</w:tc>
      </w:tr>
      <w:tr w:rsidR="00C6027F" w:rsidRPr="00900568" w:rsidTr="00E6442C">
        <w:tc>
          <w:tcPr>
            <w:tcW w:w="1683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31.12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074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773" w:type="dxa"/>
            <w:vAlign w:val="center"/>
          </w:tcPr>
          <w:p w:rsidR="00C6027F" w:rsidRDefault="00C6027F" w:rsidP="00C6027F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«Новый год шагает по планете»</w:t>
            </w:r>
          </w:p>
        </w:tc>
        <w:tc>
          <w:tcPr>
            <w:tcW w:w="1440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095" w:type="dxa"/>
            <w:vAlign w:val="center"/>
          </w:tcPr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Мананников А.Е.</w:t>
            </w:r>
          </w:p>
          <w:p w:rsidR="00C6027F" w:rsidRDefault="00C6027F" w:rsidP="003748A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</w:tbl>
    <w:p w:rsidR="003748A6" w:rsidRPr="003245D6" w:rsidRDefault="003748A6" w:rsidP="003748A6">
      <w:pPr>
        <w:ind w:left="360"/>
        <w:rPr>
          <w:rFonts w:eastAsia="Times New Roman" w:cs="Times New Roman"/>
          <w:szCs w:val="28"/>
          <w:lang w:eastAsia="ru-RU"/>
        </w:rPr>
      </w:pPr>
    </w:p>
    <w:p w:rsidR="003748A6" w:rsidRDefault="003748A6" w:rsidP="003748A6">
      <w:pPr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spacing w:after="200" w:line="276" w:lineRule="auto"/>
        <w:rPr>
          <w:rFonts w:cs="Times New Roman"/>
          <w:szCs w:val="28"/>
        </w:rPr>
      </w:pPr>
    </w:p>
    <w:p w:rsidR="003748A6" w:rsidRDefault="003748A6" w:rsidP="003748A6">
      <w:pPr>
        <w:spacing w:after="200" w:line="276" w:lineRule="auto"/>
        <w:rPr>
          <w:rFonts w:cs="Times New Roman"/>
          <w:szCs w:val="28"/>
        </w:rPr>
      </w:pPr>
    </w:p>
    <w:p w:rsidR="003748A6" w:rsidRDefault="003748A6" w:rsidP="003748A6">
      <w:pPr>
        <w:spacing w:after="200" w:line="276" w:lineRule="auto"/>
        <w:rPr>
          <w:rFonts w:cs="Times New Roman"/>
          <w:szCs w:val="28"/>
        </w:rPr>
      </w:pPr>
    </w:p>
    <w:p w:rsidR="003748A6" w:rsidRDefault="003748A6" w:rsidP="003748A6">
      <w:pPr>
        <w:spacing w:after="200" w:line="276" w:lineRule="auto"/>
        <w:rPr>
          <w:rFonts w:cs="Times New Roman"/>
          <w:szCs w:val="28"/>
        </w:rPr>
      </w:pPr>
    </w:p>
    <w:p w:rsidR="003748A6" w:rsidRDefault="003748A6" w:rsidP="003748A6">
      <w:pPr>
        <w:spacing w:after="200" w:line="276" w:lineRule="auto"/>
        <w:rPr>
          <w:rFonts w:cs="Times New Roman"/>
          <w:szCs w:val="28"/>
        </w:rPr>
      </w:pPr>
    </w:p>
    <w:p w:rsidR="00C6027F" w:rsidRDefault="00C6027F" w:rsidP="00C6027F">
      <w:pPr>
        <w:spacing w:after="200" w:line="276" w:lineRule="auto"/>
        <w:rPr>
          <w:rFonts w:cs="Times New Roman"/>
          <w:szCs w:val="28"/>
        </w:rPr>
      </w:pPr>
    </w:p>
    <w:p w:rsidR="003748A6" w:rsidRPr="003916C9" w:rsidRDefault="003748A6" w:rsidP="00C6027F">
      <w:pPr>
        <w:spacing w:after="200" w:line="276" w:lineRule="auto"/>
        <w:jc w:val="center"/>
        <w:rPr>
          <w:rFonts w:cs="Times New Roman"/>
          <w:szCs w:val="28"/>
        </w:rPr>
      </w:pPr>
      <w:r w:rsidRPr="003916C9">
        <w:rPr>
          <w:rFonts w:cs="Times New Roman"/>
          <w:szCs w:val="28"/>
        </w:rPr>
        <w:lastRenderedPageBreak/>
        <w:t>Клубные формирования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418"/>
        <w:gridCol w:w="2126"/>
        <w:gridCol w:w="2126"/>
      </w:tblGrid>
      <w:tr w:rsidR="003748A6" w:rsidRPr="003916C9" w:rsidTr="00C6027F">
        <w:tc>
          <w:tcPr>
            <w:tcW w:w="2694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 w:rsidRPr="003916C9">
              <w:rPr>
                <w:sz w:val="24"/>
                <w:szCs w:val="24"/>
              </w:rPr>
              <w:t>Название формирования</w:t>
            </w:r>
          </w:p>
        </w:tc>
        <w:tc>
          <w:tcPr>
            <w:tcW w:w="1701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 w:rsidRPr="003916C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аудитория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 w:rsidRPr="003916C9">
              <w:rPr>
                <w:sz w:val="24"/>
                <w:szCs w:val="24"/>
              </w:rPr>
              <w:t>Время и место проведения занятий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 w:rsidRPr="003916C9">
              <w:rPr>
                <w:sz w:val="24"/>
                <w:szCs w:val="24"/>
              </w:rPr>
              <w:t>Руководитель</w:t>
            </w:r>
          </w:p>
        </w:tc>
      </w:tr>
      <w:tr w:rsidR="003748A6" w:rsidRPr="003916C9" w:rsidTr="00C6027F">
        <w:tc>
          <w:tcPr>
            <w:tcW w:w="2694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</w:t>
            </w:r>
          </w:p>
        </w:tc>
        <w:tc>
          <w:tcPr>
            <w:tcW w:w="1701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Вторник; четверг</w:t>
            </w:r>
          </w:p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21:00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Омельчук В.М.</w:t>
            </w:r>
          </w:p>
        </w:tc>
      </w:tr>
      <w:tr w:rsidR="003748A6" w:rsidRPr="003916C9" w:rsidTr="00C6027F">
        <w:tc>
          <w:tcPr>
            <w:tcW w:w="2694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</w:t>
            </w:r>
          </w:p>
        </w:tc>
        <w:tc>
          <w:tcPr>
            <w:tcW w:w="1701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126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Среда; пятница</w:t>
            </w:r>
          </w:p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21:00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Омельчук В.М.</w:t>
            </w:r>
          </w:p>
        </w:tc>
      </w:tr>
      <w:tr w:rsidR="003748A6" w:rsidRPr="003916C9" w:rsidTr="00C6027F">
        <w:trPr>
          <w:trHeight w:val="1104"/>
        </w:trPr>
        <w:tc>
          <w:tcPr>
            <w:tcW w:w="2694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ВИА</w:t>
            </w:r>
          </w:p>
        </w:tc>
        <w:tc>
          <w:tcPr>
            <w:tcW w:w="1701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Пятница; воскресенье</w:t>
            </w:r>
          </w:p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23:00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 А.Е.</w:t>
            </w:r>
          </w:p>
        </w:tc>
      </w:tr>
      <w:tr w:rsidR="003748A6" w:rsidRPr="003916C9" w:rsidTr="00C6027F">
        <w:tc>
          <w:tcPr>
            <w:tcW w:w="2694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гармонистов</w:t>
            </w:r>
          </w:p>
        </w:tc>
        <w:tc>
          <w:tcPr>
            <w:tcW w:w="1701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23:00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 А.Е.</w:t>
            </w:r>
          </w:p>
        </w:tc>
      </w:tr>
      <w:tr w:rsidR="003748A6" w:rsidRPr="003916C9" w:rsidTr="00C6027F">
        <w:tc>
          <w:tcPr>
            <w:tcW w:w="2694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</w:t>
            </w:r>
          </w:p>
        </w:tc>
        <w:tc>
          <w:tcPr>
            <w:tcW w:w="1701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Среда; четверг</w:t>
            </w:r>
          </w:p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21:00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 А.Е.</w:t>
            </w:r>
          </w:p>
        </w:tc>
      </w:tr>
      <w:tr w:rsidR="003748A6" w:rsidRPr="003916C9" w:rsidTr="00C6027F">
        <w:tc>
          <w:tcPr>
            <w:tcW w:w="2694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  <w:vAlign w:val="center"/>
          </w:tcPr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3748A6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Вторник; воскресенье</w:t>
            </w:r>
          </w:p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21:00</w:t>
            </w:r>
          </w:p>
        </w:tc>
        <w:tc>
          <w:tcPr>
            <w:tcW w:w="2126" w:type="dxa"/>
            <w:vAlign w:val="center"/>
          </w:tcPr>
          <w:p w:rsidR="003748A6" w:rsidRPr="003916C9" w:rsidRDefault="003748A6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 А.Е.</w:t>
            </w:r>
          </w:p>
        </w:tc>
      </w:tr>
      <w:tr w:rsidR="00C6027F" w:rsidRPr="003916C9" w:rsidTr="00C6027F">
        <w:tc>
          <w:tcPr>
            <w:tcW w:w="2694" w:type="dxa"/>
            <w:vAlign w:val="center"/>
          </w:tcPr>
          <w:p w:rsidR="00C6027F" w:rsidRDefault="00C6027F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:rsidR="00C6027F" w:rsidRDefault="00C6027F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6027F" w:rsidRDefault="00C6027F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126" w:type="dxa"/>
            <w:vAlign w:val="center"/>
          </w:tcPr>
          <w:p w:rsidR="00C6027F" w:rsidRDefault="00C6027F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C6027F" w:rsidRDefault="00C6027F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C6027F" w:rsidRDefault="00C6027F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12:00</w:t>
            </w:r>
          </w:p>
        </w:tc>
        <w:tc>
          <w:tcPr>
            <w:tcW w:w="2126" w:type="dxa"/>
            <w:vAlign w:val="center"/>
          </w:tcPr>
          <w:p w:rsidR="00C6027F" w:rsidRDefault="00C6027F" w:rsidP="00374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 А.Е.</w:t>
            </w:r>
          </w:p>
        </w:tc>
      </w:tr>
    </w:tbl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Default="003748A6" w:rsidP="003748A6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748A6" w:rsidRPr="003916C9" w:rsidRDefault="003748A6" w:rsidP="003748A6">
      <w:pPr>
        <w:rPr>
          <w:rFonts w:eastAsia="Times New Roman" w:cs="Times New Roman"/>
          <w:sz w:val="24"/>
          <w:szCs w:val="20"/>
          <w:lang w:eastAsia="ru-RU"/>
        </w:rPr>
      </w:pPr>
    </w:p>
    <w:p w:rsidR="006623E8" w:rsidRDefault="006623E8"/>
    <w:sectPr w:rsidR="006623E8" w:rsidSect="00C6027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5072"/>
    <w:multiLevelType w:val="multilevel"/>
    <w:tmpl w:val="B8FAF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5"/>
    <w:rsid w:val="00092D42"/>
    <w:rsid w:val="001378D8"/>
    <w:rsid w:val="0025473E"/>
    <w:rsid w:val="003748A6"/>
    <w:rsid w:val="00572EB5"/>
    <w:rsid w:val="006623E8"/>
    <w:rsid w:val="00793485"/>
    <w:rsid w:val="007A2ADD"/>
    <w:rsid w:val="008D2D8D"/>
    <w:rsid w:val="009B3777"/>
    <w:rsid w:val="009C0CA1"/>
    <w:rsid w:val="00A93930"/>
    <w:rsid w:val="00AD083D"/>
    <w:rsid w:val="00BB2ADB"/>
    <w:rsid w:val="00C6027F"/>
    <w:rsid w:val="00C61408"/>
    <w:rsid w:val="00DE53C8"/>
    <w:rsid w:val="00E24E8E"/>
    <w:rsid w:val="00E6442C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3748A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748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3748A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748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2019-01-15T06:25:00Z</cp:lastPrinted>
  <dcterms:created xsi:type="dcterms:W3CDTF">2018-12-18T06:43:00Z</dcterms:created>
  <dcterms:modified xsi:type="dcterms:W3CDTF">2019-02-26T05:50:00Z</dcterms:modified>
</cp:coreProperties>
</file>