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A0" w:rsidRPr="000C26B0" w:rsidRDefault="00C708A0" w:rsidP="00F41A46">
      <w:pPr>
        <w:jc w:val="center"/>
        <w:rPr>
          <w:sz w:val="28"/>
          <w:szCs w:val="28"/>
        </w:rPr>
      </w:pPr>
      <w:r w:rsidRPr="000C26B0">
        <w:rPr>
          <w:sz w:val="28"/>
          <w:szCs w:val="28"/>
        </w:rPr>
        <w:t xml:space="preserve">Администрация </w:t>
      </w:r>
    </w:p>
    <w:p w:rsidR="00C708A0" w:rsidRPr="000C26B0" w:rsidRDefault="00C708A0" w:rsidP="00F41A46">
      <w:pPr>
        <w:jc w:val="center"/>
        <w:rPr>
          <w:sz w:val="28"/>
          <w:szCs w:val="28"/>
        </w:rPr>
      </w:pPr>
      <w:r w:rsidRPr="000C26B0">
        <w:rPr>
          <w:sz w:val="28"/>
          <w:szCs w:val="28"/>
        </w:rPr>
        <w:t>Петровского сельского поселения</w:t>
      </w:r>
    </w:p>
    <w:p w:rsidR="00C708A0" w:rsidRPr="000C26B0" w:rsidRDefault="00C708A0" w:rsidP="00F41A46">
      <w:pPr>
        <w:jc w:val="center"/>
        <w:rPr>
          <w:sz w:val="28"/>
          <w:szCs w:val="28"/>
        </w:rPr>
      </w:pPr>
      <w:r w:rsidRPr="000C26B0">
        <w:rPr>
          <w:sz w:val="28"/>
          <w:szCs w:val="28"/>
        </w:rPr>
        <w:t>Урюпинского муниципального района Волгоградской области</w:t>
      </w:r>
    </w:p>
    <w:p w:rsidR="00C708A0" w:rsidRPr="000C26B0" w:rsidRDefault="00C708A0" w:rsidP="00F41A46">
      <w:pPr>
        <w:jc w:val="center"/>
        <w:rPr>
          <w:sz w:val="28"/>
          <w:szCs w:val="28"/>
        </w:rPr>
      </w:pPr>
    </w:p>
    <w:p w:rsidR="00C708A0" w:rsidRPr="000C26B0" w:rsidRDefault="00C708A0" w:rsidP="00F41A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708A0" w:rsidRDefault="00C708A0" w:rsidP="00F41A46">
      <w:pPr>
        <w:rPr>
          <w:sz w:val="28"/>
          <w:szCs w:val="28"/>
        </w:rPr>
      </w:pPr>
      <w:r w:rsidRPr="000C26B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</w:p>
    <w:p w:rsidR="00C708A0" w:rsidRPr="00F40A75" w:rsidRDefault="00EF06CA" w:rsidP="00A46509">
      <w:pPr>
        <w:jc w:val="center"/>
      </w:pPr>
      <w:r>
        <w:t>13</w:t>
      </w:r>
      <w:r w:rsidR="00C708A0" w:rsidRPr="00F40A75">
        <w:t>.</w:t>
      </w:r>
      <w:r w:rsidR="00C708A0">
        <w:t>0</w:t>
      </w:r>
      <w:r>
        <w:t>3.2019</w:t>
      </w:r>
      <w:r w:rsidR="00C708A0">
        <w:t xml:space="preserve"> </w:t>
      </w:r>
      <w:r w:rsidR="00C708A0" w:rsidRPr="00F40A75">
        <w:t xml:space="preserve">                                </w:t>
      </w:r>
      <w:r w:rsidR="00C708A0">
        <w:t xml:space="preserve">                            № </w:t>
      </w:r>
      <w:r w:rsidR="00180BFC">
        <w:t>1</w:t>
      </w:r>
      <w:r>
        <w:t>3</w:t>
      </w:r>
    </w:p>
    <w:p w:rsidR="00C708A0" w:rsidRPr="00F40A75" w:rsidRDefault="00C708A0" w:rsidP="00F41A46"/>
    <w:p w:rsidR="00C708A0" w:rsidRPr="00F40A75" w:rsidRDefault="00C708A0" w:rsidP="00F41A46">
      <w:pPr>
        <w:widowControl w:val="0"/>
        <w:autoSpaceDE w:val="0"/>
        <w:autoSpaceDN w:val="0"/>
        <w:adjustRightInd w:val="0"/>
        <w:jc w:val="center"/>
        <w:outlineLvl w:val="1"/>
      </w:pPr>
      <w:r>
        <w:t>О внесении изменений в</w:t>
      </w:r>
      <w:r w:rsidRPr="00F40A75">
        <w:t xml:space="preserve"> муниципальн</w:t>
      </w:r>
      <w:r>
        <w:t>ую</w:t>
      </w:r>
      <w:r w:rsidRPr="00F40A75">
        <w:t xml:space="preserve">  программ</w:t>
      </w:r>
      <w:r>
        <w:t>у</w:t>
      </w:r>
      <w:r w:rsidRPr="00F40A75">
        <w:t xml:space="preserve"> «Формирование современной городской среды Петровского сельского поселения Урюпинского муниципального района  Волгоградской области на 2018 - 2022 годы»</w:t>
      </w:r>
      <w:r>
        <w:t>, утвержденную постановлением администрации Петровского сельского поселения Урюпинского муниципального района Волгоградской области от 12.12.2017 № 87</w:t>
      </w:r>
      <w:r w:rsidR="008004ED">
        <w:t xml:space="preserve"> (в редакции от 25.04.2018 №15)</w:t>
      </w:r>
    </w:p>
    <w:p w:rsidR="00C708A0" w:rsidRPr="00F40A75" w:rsidRDefault="00C708A0" w:rsidP="00F41A46">
      <w:pPr>
        <w:jc w:val="center"/>
      </w:pPr>
    </w:p>
    <w:p w:rsidR="00C708A0" w:rsidRPr="008004ED" w:rsidRDefault="00C708A0" w:rsidP="008004ED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shd w:val="clear" w:color="auto" w:fill="FFFFFF"/>
        </w:rPr>
        <w:t xml:space="preserve">   </w:t>
      </w:r>
      <w:proofErr w:type="gramStart"/>
      <w:r w:rsidRPr="00621D20">
        <w:rPr>
          <w:shd w:val="clear" w:color="auto" w:fill="FFFFFF"/>
        </w:rPr>
        <w:t>В соответствии</w:t>
      </w:r>
      <w:r w:rsidR="00805AFB">
        <w:rPr>
          <w:shd w:val="clear" w:color="auto" w:fill="FFFFFF"/>
        </w:rPr>
        <w:t xml:space="preserve"> с постановлением Правительства РФ от 10.02.2017 №169</w:t>
      </w:r>
      <w:r w:rsidRPr="00621D20">
        <w:rPr>
          <w:shd w:val="clear" w:color="auto" w:fill="FFFFFF"/>
        </w:rPr>
        <w:t xml:space="preserve"> «Об</w:t>
      </w:r>
      <w:r w:rsidR="00805AFB">
        <w:rPr>
          <w:shd w:val="clear" w:color="auto" w:fill="FFFFFF"/>
        </w:rPr>
        <w:t xml:space="preserve"> Утверждении правил предоставления и распределения субсидий из федерального бюджета бюджетам субъектов РФ</w:t>
      </w:r>
      <w:r w:rsidRPr="00621D20">
        <w:rPr>
          <w:shd w:val="clear" w:color="auto" w:fill="FFFFFF"/>
        </w:rPr>
        <w:t xml:space="preserve"> </w:t>
      </w:r>
      <w:r w:rsidR="00805AFB">
        <w:rPr>
          <w:shd w:val="clear" w:color="auto" w:fill="FFFFFF"/>
        </w:rPr>
        <w:t>на поддержку государственных программ субъектов РФ и муниципальных программ формирование современной городской среды</w:t>
      </w:r>
      <w:r w:rsidRPr="00621D20">
        <w:rPr>
          <w:shd w:val="clear" w:color="auto" w:fill="FFFFFF"/>
        </w:rPr>
        <w:t xml:space="preserve">», </w:t>
      </w:r>
      <w:r w:rsidR="008004ED">
        <w:rPr>
          <w:shd w:val="clear" w:color="auto" w:fill="FFFFFF"/>
        </w:rPr>
        <w:t>п</w:t>
      </w:r>
      <w:r w:rsidR="00A66D15" w:rsidRPr="00A66D15">
        <w:rPr>
          <w:shd w:val="clear" w:color="auto" w:fill="FFFFFF"/>
        </w:rPr>
        <w:t>остановление</w:t>
      </w:r>
      <w:r w:rsidR="008004ED">
        <w:rPr>
          <w:shd w:val="clear" w:color="auto" w:fill="FFFFFF"/>
        </w:rPr>
        <w:t>м</w:t>
      </w:r>
      <w:r w:rsidR="00A66D15" w:rsidRPr="00A66D15">
        <w:rPr>
          <w:shd w:val="clear" w:color="auto" w:fill="FFFFFF"/>
        </w:rPr>
        <w:t xml:space="preserve"> П</w:t>
      </w:r>
      <w:r w:rsidR="008004ED">
        <w:rPr>
          <w:shd w:val="clear" w:color="auto" w:fill="FFFFFF"/>
        </w:rPr>
        <w:t>равительства РФ от 30.12.2017 №</w:t>
      </w:r>
      <w:r w:rsidR="00A66D15" w:rsidRPr="00A66D15">
        <w:rPr>
          <w:shd w:val="clear" w:color="auto" w:fill="FFFFFF"/>
        </w:rPr>
        <w:t>1710 (ред. от 09.02.2019)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</w:t>
      </w:r>
      <w:proofErr w:type="gramEnd"/>
      <w:r w:rsidR="00A66D15" w:rsidRPr="00A66D15">
        <w:rPr>
          <w:shd w:val="clear" w:color="auto" w:fill="FFFFFF"/>
        </w:rPr>
        <w:t xml:space="preserve"> Федерации"</w:t>
      </w:r>
      <w:r>
        <w:t xml:space="preserve">, </w:t>
      </w:r>
      <w:r w:rsidR="008004ED">
        <w:t xml:space="preserve">администрация Петровского сельского поселения </w:t>
      </w:r>
    </w:p>
    <w:p w:rsidR="00C708A0" w:rsidRPr="0000265F" w:rsidRDefault="008004ED" w:rsidP="008004ED">
      <w:pPr>
        <w:autoSpaceDE w:val="0"/>
        <w:autoSpaceDN w:val="0"/>
        <w:adjustRightInd w:val="0"/>
        <w:ind w:firstLine="540"/>
      </w:pPr>
      <w:r w:rsidRPr="008004ED">
        <w:rPr>
          <w:b/>
        </w:rPr>
        <w:t>ПОСТАНОВЛЯЕТ</w:t>
      </w:r>
      <w:r w:rsidR="00C708A0" w:rsidRPr="0000265F">
        <w:t>:</w:t>
      </w:r>
    </w:p>
    <w:p w:rsidR="00C708A0" w:rsidRPr="0000265F" w:rsidRDefault="00C708A0" w:rsidP="00F41A46">
      <w:pPr>
        <w:autoSpaceDE w:val="0"/>
        <w:autoSpaceDN w:val="0"/>
        <w:adjustRightInd w:val="0"/>
        <w:ind w:firstLine="540"/>
        <w:jc w:val="both"/>
      </w:pPr>
    </w:p>
    <w:p w:rsidR="00C708A0" w:rsidRDefault="008004ED" w:rsidP="008004ED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1. </w:t>
      </w:r>
      <w:r w:rsidR="00C708A0" w:rsidRPr="0000265F">
        <w:t xml:space="preserve">Внести </w:t>
      </w:r>
      <w:r w:rsidR="00036C92">
        <w:t xml:space="preserve">следующие изменения и дополнения в </w:t>
      </w:r>
      <w:r w:rsidRPr="00F40A75">
        <w:t>муниципальн</w:t>
      </w:r>
      <w:r>
        <w:t>ую</w:t>
      </w:r>
      <w:r w:rsidRPr="00F40A75">
        <w:t xml:space="preserve">  программ</w:t>
      </w:r>
      <w:r>
        <w:t>у</w:t>
      </w:r>
      <w:r w:rsidRPr="00F40A75">
        <w:t xml:space="preserve"> «Формирование современной городской среды Петровского сельского поселения Урюпинского муниципального района  Волгоградской области на 2018 - 2022 годы»</w:t>
      </w:r>
      <w:r>
        <w:t>, утвержденную постановлением администрации Петровского сельского поселения Урюпинского муниципального района Волгоградской области от 12.12.2017 № 87 (в редакции от 25.04.2018 №15)</w:t>
      </w:r>
      <w:r w:rsidR="00C708A0" w:rsidRPr="0000265F">
        <w:t xml:space="preserve"> </w:t>
      </w:r>
      <w:r w:rsidR="00036C92">
        <w:t>(далее – муниципальная программа)</w:t>
      </w:r>
      <w:r w:rsidR="00C708A0" w:rsidRPr="0000265F">
        <w:t>:</w:t>
      </w:r>
    </w:p>
    <w:p w:rsidR="00C708A0" w:rsidRPr="0000265F" w:rsidRDefault="00036C92" w:rsidP="00036C92">
      <w:pPr>
        <w:widowControl w:val="0"/>
        <w:autoSpaceDE w:val="0"/>
        <w:autoSpaceDN w:val="0"/>
        <w:adjustRightInd w:val="0"/>
        <w:jc w:val="both"/>
        <w:outlineLvl w:val="1"/>
      </w:pPr>
      <w:r>
        <w:t>1.1</w:t>
      </w:r>
      <w:proofErr w:type="gramStart"/>
      <w:r>
        <w:t xml:space="preserve">  В</w:t>
      </w:r>
      <w:proofErr w:type="gramEnd"/>
      <w:r>
        <w:t xml:space="preserve"> муниципальной программе слова «на 2018-2022 годы» заменить на  «</w:t>
      </w:r>
      <w:r w:rsidR="008004ED">
        <w:t xml:space="preserve">на </w:t>
      </w:r>
      <w:r>
        <w:t>2018-2024 годы»</w:t>
      </w:r>
      <w:r w:rsidR="008004ED">
        <w:t>.</w:t>
      </w:r>
    </w:p>
    <w:p w:rsidR="00C708A0" w:rsidRPr="00377F92" w:rsidRDefault="00C708A0" w:rsidP="00237EF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7F92">
        <w:rPr>
          <w:rFonts w:ascii="Times New Roman" w:hAnsi="Times New Roman" w:cs="Times New Roman"/>
          <w:sz w:val="24"/>
          <w:szCs w:val="24"/>
        </w:rPr>
        <w:t>1.2.</w:t>
      </w:r>
      <w:r w:rsidRPr="00377F92">
        <w:rPr>
          <w:sz w:val="24"/>
          <w:szCs w:val="24"/>
        </w:rPr>
        <w:t xml:space="preserve"> </w:t>
      </w:r>
      <w:r w:rsidRPr="00377F92">
        <w:rPr>
          <w:rFonts w:ascii="Times New Roman" w:hAnsi="Times New Roman" w:cs="Times New Roman"/>
          <w:sz w:val="24"/>
          <w:szCs w:val="24"/>
        </w:rPr>
        <w:t>Приложение 1 к муниципальной программе</w:t>
      </w:r>
      <w:r w:rsidR="008004ED" w:rsidRPr="008004ED">
        <w:rPr>
          <w:rFonts w:ascii="Times New Roman" w:hAnsi="Times New Roman" w:cs="Times New Roman"/>
          <w:sz w:val="24"/>
          <w:szCs w:val="24"/>
        </w:rPr>
        <w:t xml:space="preserve"> </w:t>
      </w:r>
      <w:r w:rsidR="008004ED" w:rsidRPr="00377F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8004ED" w:rsidRPr="00377F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7F9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C708A0" w:rsidRPr="0000265F" w:rsidRDefault="00C708A0" w:rsidP="00731F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8A0" w:rsidRPr="0000265F" w:rsidRDefault="00C708A0" w:rsidP="00237E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C708A0" w:rsidRPr="0000265F" w:rsidRDefault="00C708A0" w:rsidP="00237EFF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C708A0" w:rsidRPr="0000265F" w:rsidRDefault="00C708A0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</w:t>
      </w:r>
    </w:p>
    <w:p w:rsidR="00C708A0" w:rsidRPr="0000265F" w:rsidRDefault="00C708A0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Петровского сельского поселения Урюпинского </w:t>
      </w:r>
    </w:p>
    <w:p w:rsidR="00C708A0" w:rsidRPr="0000265F" w:rsidRDefault="00C708A0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муниципального района   Волгоградской области </w:t>
      </w:r>
    </w:p>
    <w:p w:rsidR="00C708A0" w:rsidRPr="0000265F" w:rsidRDefault="00C708A0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на 2018 - 202</w:t>
      </w:r>
      <w:r w:rsidR="00036C92">
        <w:rPr>
          <w:rFonts w:ascii="Times New Roman" w:hAnsi="Times New Roman" w:cs="Times New Roman"/>
          <w:sz w:val="22"/>
          <w:szCs w:val="22"/>
        </w:rPr>
        <w:t>4</w:t>
      </w:r>
      <w:r w:rsidRPr="0000265F">
        <w:rPr>
          <w:rFonts w:ascii="Times New Roman" w:hAnsi="Times New Roman" w:cs="Times New Roman"/>
          <w:sz w:val="22"/>
          <w:szCs w:val="22"/>
        </w:rPr>
        <w:t xml:space="preserve"> годы»</w:t>
      </w:r>
    </w:p>
    <w:p w:rsidR="00C708A0" w:rsidRPr="0000265F" w:rsidRDefault="00C708A0" w:rsidP="00731F81">
      <w:pPr>
        <w:widowControl w:val="0"/>
        <w:autoSpaceDE w:val="0"/>
        <w:autoSpaceDN w:val="0"/>
        <w:adjustRightInd w:val="0"/>
        <w:jc w:val="center"/>
      </w:pPr>
    </w:p>
    <w:p w:rsidR="00C708A0" w:rsidRPr="0000265F" w:rsidRDefault="00C708A0" w:rsidP="00731F8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0265F">
        <w:rPr>
          <w:b/>
        </w:rPr>
        <w:t xml:space="preserve">Паспорт муниципальной программы </w:t>
      </w:r>
    </w:p>
    <w:p w:rsidR="00C708A0" w:rsidRPr="0000265F" w:rsidRDefault="00C708A0" w:rsidP="00731F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65F">
        <w:rPr>
          <w:b/>
        </w:rPr>
        <w:t xml:space="preserve">«Формирование современной городской среды </w:t>
      </w:r>
    </w:p>
    <w:p w:rsidR="00C708A0" w:rsidRPr="0000265F" w:rsidRDefault="00C708A0" w:rsidP="00731F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65F">
        <w:rPr>
          <w:b/>
        </w:rPr>
        <w:t>Петровского сельского поселения Урюпинского муниципального района Волгоградской области на 2018 - 202</w:t>
      </w:r>
      <w:r w:rsidR="008004ED">
        <w:rPr>
          <w:b/>
        </w:rPr>
        <w:t>4</w:t>
      </w:r>
      <w:r w:rsidRPr="0000265F">
        <w:rPr>
          <w:b/>
        </w:rPr>
        <w:t xml:space="preserve"> годы»</w:t>
      </w:r>
    </w:p>
    <w:tbl>
      <w:tblPr>
        <w:tblW w:w="9249" w:type="dxa"/>
        <w:jc w:val="center"/>
        <w:tblLook w:val="00A0" w:firstRow="1" w:lastRow="0" w:firstColumn="1" w:lastColumn="0" w:noHBand="0" w:noVBand="0"/>
      </w:tblPr>
      <w:tblGrid>
        <w:gridCol w:w="3760"/>
        <w:gridCol w:w="5489"/>
      </w:tblGrid>
      <w:tr w:rsidR="00C708A0" w:rsidRPr="0000265F" w:rsidTr="00A150D5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00265F" w:rsidRDefault="00C708A0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8A0" w:rsidRPr="0000265F" w:rsidRDefault="00C708A0" w:rsidP="00A150D5">
            <w:pPr>
              <w:jc w:val="both"/>
              <w:rPr>
                <w:sz w:val="23"/>
                <w:szCs w:val="23"/>
              </w:rPr>
            </w:pPr>
            <w:r w:rsidRPr="0000265F">
              <w:rPr>
                <w:sz w:val="23"/>
                <w:szCs w:val="23"/>
              </w:rPr>
              <w:t>Администрация Петровского сельского поселения Урюпинского муниципального района Волгоградской области</w:t>
            </w:r>
          </w:p>
        </w:tc>
      </w:tr>
      <w:tr w:rsidR="00C708A0" w:rsidRPr="0000265F" w:rsidTr="00A150D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00265F" w:rsidRDefault="00C708A0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8A0" w:rsidRPr="0000265F" w:rsidRDefault="00C708A0" w:rsidP="00A150D5">
            <w:pPr>
              <w:jc w:val="both"/>
              <w:rPr>
                <w:sz w:val="23"/>
                <w:szCs w:val="23"/>
                <w:highlight w:val="yellow"/>
              </w:rPr>
            </w:pPr>
            <w:r w:rsidRPr="0000265F">
              <w:rPr>
                <w:sz w:val="23"/>
                <w:szCs w:val="23"/>
              </w:rPr>
              <w:t xml:space="preserve"> Администрация Петровского сельского поселения Урюпинского муниципального района Волгоградской области </w:t>
            </w:r>
          </w:p>
        </w:tc>
      </w:tr>
      <w:tr w:rsidR="00C708A0" w:rsidRPr="0000265F" w:rsidTr="00A150D5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00265F" w:rsidRDefault="00C708A0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lastRenderedPageBreak/>
              <w:t>Программы, в том числе федеральные целевые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8A0" w:rsidRPr="0000265F" w:rsidRDefault="00C708A0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 xml:space="preserve">В рамках исполнения государственной </w:t>
            </w:r>
            <w:hyperlink r:id="rId6" w:history="1">
              <w:r w:rsidRPr="0000265F">
                <w:rPr>
                  <w:rStyle w:val="a8"/>
                  <w:rFonts w:ascii="Times New Roman" w:hAnsi="Times New Roman"/>
                  <w:color w:val="auto"/>
                  <w:sz w:val="23"/>
                  <w:szCs w:val="23"/>
                </w:rPr>
                <w:t>программы</w:t>
              </w:r>
            </w:hyperlink>
            <w:r w:rsidRPr="0000265F">
              <w:rPr>
                <w:rFonts w:ascii="Times New Roman" w:hAnsi="Times New Roman"/>
                <w:sz w:val="23"/>
                <w:szCs w:val="23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C708A0" w:rsidRPr="0000265F" w:rsidTr="00A150D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00265F" w:rsidRDefault="00C708A0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8A0" w:rsidRPr="0000265F" w:rsidRDefault="00C708A0" w:rsidP="00A150D5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Основными целями программы являются:</w:t>
            </w:r>
          </w:p>
          <w:p w:rsidR="00C708A0" w:rsidRPr="0000265F" w:rsidRDefault="00C708A0" w:rsidP="00A150D5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комплексное развитие и благоустройство  центральной части х. Петровский Урюпинского района Волгоградской области, создание максимально благоприятных, комфортных и безопасных условий для проживания и отдыха жителей,  улучшение эстетического состояния территории, за счет совершенствования внешнего благоустройства в рамках реализации приоритетного проекта «Формирования комфортной городской среды»</w:t>
            </w:r>
            <w:proofErr w:type="gramEnd"/>
          </w:p>
        </w:tc>
      </w:tr>
      <w:tr w:rsidR="00C708A0" w:rsidRPr="0000265F" w:rsidTr="00A150D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00265F" w:rsidRDefault="00C708A0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8A0" w:rsidRPr="0000265F" w:rsidRDefault="00C708A0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C708A0" w:rsidRPr="0000265F" w:rsidRDefault="00C708A0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0265F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- улучшение внешнего облика  и архитектурно-художественное оформление центральной части х. Петровского;</w:t>
            </w:r>
          </w:p>
          <w:p w:rsidR="00C708A0" w:rsidRPr="0000265F" w:rsidRDefault="00C708A0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0265F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- создание пешеходных зон с высадкой аллей деревьев, обустройством зон отдыха, строительством системы освещения тротуаров;</w:t>
            </w:r>
          </w:p>
          <w:p w:rsidR="00C708A0" w:rsidRPr="0000265F" w:rsidRDefault="00C708A0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 xml:space="preserve">- установка малых архитектурных форм в местах массового отдыха жителей сельского поселения; </w:t>
            </w:r>
          </w:p>
          <w:p w:rsidR="00C708A0" w:rsidRPr="0000265F" w:rsidRDefault="00C708A0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увеличение площади зеленых насаждений;</w:t>
            </w:r>
          </w:p>
          <w:p w:rsidR="00C708A0" w:rsidRPr="0000265F" w:rsidRDefault="00C708A0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реконструкция памятника участникам Вов, разбивка сквера Памяти;</w:t>
            </w:r>
          </w:p>
          <w:p w:rsidR="00C708A0" w:rsidRPr="0000265F" w:rsidRDefault="00C708A0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создание условий для занятия спортом;</w:t>
            </w:r>
          </w:p>
          <w:p w:rsidR="00C708A0" w:rsidRPr="0000265F" w:rsidRDefault="00C708A0" w:rsidP="00A150D5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 Петровского сельского поселения Урюпинского муниципального района Волгоградской области.</w:t>
            </w:r>
          </w:p>
        </w:tc>
      </w:tr>
      <w:tr w:rsidR="00C708A0" w:rsidRPr="0000265F" w:rsidTr="00A150D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00265F" w:rsidRDefault="00C708A0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8A0" w:rsidRPr="0000265F" w:rsidRDefault="00C708A0" w:rsidP="00A150D5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количество благоустроенных территорий общего пользования;</w:t>
            </w:r>
          </w:p>
          <w:p w:rsidR="00C708A0" w:rsidRPr="0000265F" w:rsidRDefault="00C708A0" w:rsidP="00A150D5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площадь благоустроенных территорий общего пользования;</w:t>
            </w:r>
          </w:p>
          <w:p w:rsidR="00C708A0" w:rsidRPr="0000265F" w:rsidRDefault="00C708A0" w:rsidP="00A150D5">
            <w:pPr>
              <w:pStyle w:val="a6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доля площади благоустроенных территорий общего пользования.</w:t>
            </w:r>
          </w:p>
        </w:tc>
      </w:tr>
      <w:tr w:rsidR="00C708A0" w:rsidRPr="0000265F" w:rsidTr="00A150D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00265F" w:rsidRDefault="00C708A0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8A0" w:rsidRPr="0000265F" w:rsidRDefault="00732BEF" w:rsidP="00A150D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2018 - 202</w:t>
            </w:r>
            <w:r>
              <w:rPr>
                <w:sz w:val="23"/>
                <w:szCs w:val="23"/>
                <w:lang w:val="en-US"/>
              </w:rPr>
              <w:t>4</w:t>
            </w:r>
            <w:r w:rsidR="00C708A0" w:rsidRPr="0000265F">
              <w:rPr>
                <w:sz w:val="23"/>
                <w:szCs w:val="23"/>
              </w:rPr>
              <w:t xml:space="preserve"> годы</w:t>
            </w:r>
          </w:p>
        </w:tc>
      </w:tr>
      <w:tr w:rsidR="00C708A0" w:rsidRPr="0000265F" w:rsidTr="00A150D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00265F" w:rsidRDefault="00C708A0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Общий объем финансирования программы составит:15763,0 тыс</w:t>
            </w:r>
            <w:proofErr w:type="gramStart"/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уб. , в том числе: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1. На 2018 год составит 3085,0 тыс. рублей, в т.ч.: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средства областного бюджета – 0,0 тыс. рублей;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 3085,0 тыс. рублей;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внебюджетные средства – 0,0тыс. рублей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2. На 2019 год составит </w:t>
            </w:r>
            <w:r w:rsidR="00732BEF" w:rsidRPr="00732BE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960 тыс. рублей, в т.ч.: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средства областного бюджета –0,0 тыс. рублей;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 1960,0  тыс. рублей;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внебюджетные средства – 0,0 тыс. рублей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3. На 2020 год составит </w:t>
            </w:r>
            <w:r w:rsidR="00732BEF" w:rsidRPr="00732BE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220,0 тыс. рублей, в т.ч.: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средства областного бюджета –</w:t>
            </w:r>
            <w:r w:rsidR="00732BEF" w:rsidRPr="00732BEF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0,0 тыс. рублей;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 2220,0  тыс. рублей;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внебюджетные средства – 0,0 тыс. рублей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4. На 2021 год составит 2597,0 тыс. рублей, в т.ч.: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средства областного бюджета –0,0 тыс. рублей;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 2597,0 тыс. рублей;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внебюджетные средства – 0,0 тыс. рублей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5. На 2022 год составит 2901,0 тыс. рублей, в т.ч.: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средства областного бюджета –0,0 тыс. рублей;</w:t>
            </w:r>
          </w:p>
          <w:p w:rsidR="00C708A0" w:rsidRPr="0000265F" w:rsidRDefault="00C708A0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 2901,0 тыс. рублей;</w:t>
            </w:r>
          </w:p>
          <w:p w:rsidR="00732BEF" w:rsidRPr="0000265F" w:rsidRDefault="00C708A0" w:rsidP="00732BEF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внебюджетные средства – 0,0тыс. рублей</w:t>
            </w:r>
            <w:r w:rsidR="00732BEF" w:rsidRPr="00732BEF">
              <w:rPr>
                <w:rFonts w:ascii="Times New Roman" w:hAnsi="Times New Roman" w:cs="Times New Roman"/>
                <w:sz w:val="23"/>
                <w:szCs w:val="23"/>
              </w:rPr>
              <w:br/>
              <w:t>6.</w:t>
            </w:r>
            <w:r w:rsidR="00732BEF"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32BEF">
              <w:rPr>
                <w:rFonts w:ascii="Times New Roman" w:hAnsi="Times New Roman" w:cs="Times New Roman"/>
                <w:sz w:val="23"/>
                <w:szCs w:val="23"/>
              </w:rPr>
              <w:t>На 202</w:t>
            </w:r>
            <w:r w:rsidR="00732BEF" w:rsidRPr="00732BE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32BEF">
              <w:rPr>
                <w:rFonts w:ascii="Times New Roman" w:hAnsi="Times New Roman" w:cs="Times New Roman"/>
                <w:sz w:val="23"/>
                <w:szCs w:val="23"/>
              </w:rPr>
              <w:t xml:space="preserve"> год составит </w:t>
            </w:r>
            <w:r w:rsidR="00732BEF" w:rsidRPr="00732BE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32BEF"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,0 тыс. рублей, в </w:t>
            </w:r>
            <w:proofErr w:type="spellStart"/>
            <w:r w:rsidR="00732BEF" w:rsidRPr="0000265F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="00732BEF" w:rsidRPr="0000265F">
              <w:rPr>
                <w:rFonts w:ascii="Times New Roman" w:hAnsi="Times New Roman" w:cs="Times New Roman"/>
                <w:sz w:val="23"/>
                <w:szCs w:val="23"/>
              </w:rPr>
              <w:t>.:</w:t>
            </w:r>
          </w:p>
          <w:p w:rsidR="00732BEF" w:rsidRPr="0000265F" w:rsidRDefault="00732BEF" w:rsidP="00732BEF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средства областного бюджета –0,0 тыс. рублей;</w:t>
            </w:r>
          </w:p>
          <w:p w:rsidR="00732BEF" w:rsidRPr="0000265F" w:rsidRDefault="00732BEF" w:rsidP="00732BEF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 </w:t>
            </w:r>
            <w:r w:rsidRPr="00732BE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,0 тыс. рублей;</w:t>
            </w:r>
          </w:p>
          <w:p w:rsidR="00732BEF" w:rsidRPr="00805AFB" w:rsidRDefault="00732BEF" w:rsidP="00732BEF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внебюджетные средства – 0,0тыс. рублей</w:t>
            </w:r>
          </w:p>
          <w:p w:rsidR="00732BEF" w:rsidRPr="0000265F" w:rsidRDefault="00732BEF" w:rsidP="00732BEF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2BEF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 202</w:t>
            </w:r>
            <w:r w:rsidRPr="00732BE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 составит </w:t>
            </w:r>
            <w:r w:rsidRPr="00732BE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,0 тыс. рублей, в </w:t>
            </w:r>
            <w:proofErr w:type="spellStart"/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.:</w:t>
            </w:r>
          </w:p>
          <w:p w:rsidR="00732BEF" w:rsidRPr="0000265F" w:rsidRDefault="00732BEF" w:rsidP="00732BEF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средства областного бюджета –0,0 тыс. рублей;</w:t>
            </w:r>
          </w:p>
          <w:p w:rsidR="00732BEF" w:rsidRPr="0000265F" w:rsidRDefault="00732BEF" w:rsidP="00732BEF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</w:t>
            </w:r>
            <w:r w:rsidRPr="00732BEF">
              <w:rPr>
                <w:rFonts w:ascii="Times New Roman" w:hAnsi="Times New Roman" w:cs="Times New Roman"/>
                <w:sz w:val="23"/>
                <w:szCs w:val="23"/>
              </w:rPr>
              <w:t xml:space="preserve"> 0</w:t>
            </w: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,0 тыс. рублей;</w:t>
            </w:r>
          </w:p>
          <w:p w:rsidR="00732BEF" w:rsidRPr="00732BEF" w:rsidRDefault="00732BEF" w:rsidP="00732BEF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внебюджетные средства – 0,0тыс. рублей</w:t>
            </w:r>
          </w:p>
        </w:tc>
      </w:tr>
      <w:tr w:rsidR="00C708A0" w:rsidRPr="0000265F" w:rsidTr="00A150D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00265F" w:rsidRDefault="00C708A0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8A0" w:rsidRPr="0000265F" w:rsidRDefault="00C708A0" w:rsidP="00A150D5">
            <w:pPr>
              <w:spacing w:line="1" w:lineRule="atLeast"/>
              <w:jc w:val="both"/>
              <w:rPr>
                <w:sz w:val="23"/>
                <w:szCs w:val="23"/>
              </w:rPr>
            </w:pPr>
            <w:r w:rsidRPr="0000265F">
              <w:rPr>
                <w:sz w:val="23"/>
                <w:szCs w:val="23"/>
              </w:rPr>
              <w:t> - формирование надлежащего эстетического облика центральной части поселения;</w:t>
            </w:r>
          </w:p>
          <w:p w:rsidR="00C708A0" w:rsidRPr="0000265F" w:rsidRDefault="00C708A0" w:rsidP="00A150D5">
            <w:pPr>
              <w:pStyle w:val="prin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00265F">
              <w:rPr>
                <w:sz w:val="23"/>
                <w:szCs w:val="23"/>
              </w:rPr>
              <w:t>- благоустройство общественного центра</w:t>
            </w:r>
          </w:p>
          <w:p w:rsidR="00C708A0" w:rsidRPr="0000265F" w:rsidRDefault="00C708A0" w:rsidP="00A150D5">
            <w:pPr>
              <w:pStyle w:val="prin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00265F">
              <w:rPr>
                <w:sz w:val="23"/>
                <w:szCs w:val="23"/>
              </w:rPr>
              <w:t xml:space="preserve">х. Петровского в границах ул. Ленина, </w:t>
            </w:r>
          </w:p>
          <w:p w:rsidR="00C708A0" w:rsidRPr="0000265F" w:rsidRDefault="00C708A0" w:rsidP="00A150D5">
            <w:pPr>
              <w:pStyle w:val="prin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00265F">
              <w:rPr>
                <w:sz w:val="23"/>
                <w:szCs w:val="23"/>
              </w:rPr>
              <w:t xml:space="preserve">ул. Пушкина, пер. Почтового; </w:t>
            </w:r>
          </w:p>
          <w:p w:rsidR="00C708A0" w:rsidRPr="0000265F" w:rsidRDefault="00C708A0" w:rsidP="00A150D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- улучшение безопасности пешеходного движения х. Петровского путем строительства тротуаров с установкой освещения, скамеек, урн и разбивкой аллей деревьев;  </w:t>
            </w:r>
          </w:p>
          <w:p w:rsidR="00C708A0" w:rsidRPr="0000265F" w:rsidRDefault="00C708A0" w:rsidP="00A150D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- установка спортивной площадки; </w:t>
            </w:r>
          </w:p>
          <w:p w:rsidR="00C708A0" w:rsidRPr="0000265F" w:rsidRDefault="00C708A0" w:rsidP="00A150D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- озеленение центральной части  х. </w:t>
            </w:r>
            <w:proofErr w:type="gramStart"/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Петровского</w:t>
            </w:r>
            <w:proofErr w:type="gramEnd"/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C708A0" w:rsidRDefault="00C708A0" w:rsidP="00F41A46">
      <w:pPr>
        <w:widowControl w:val="0"/>
        <w:autoSpaceDE w:val="0"/>
        <w:autoSpaceDN w:val="0"/>
        <w:adjustRightInd w:val="0"/>
        <w:jc w:val="both"/>
        <w:outlineLvl w:val="1"/>
      </w:pPr>
    </w:p>
    <w:p w:rsidR="008004ED" w:rsidRDefault="008004ED" w:rsidP="00F41A46">
      <w:pPr>
        <w:widowControl w:val="0"/>
        <w:autoSpaceDE w:val="0"/>
        <w:autoSpaceDN w:val="0"/>
        <w:adjustRightInd w:val="0"/>
        <w:jc w:val="both"/>
        <w:outlineLvl w:val="1"/>
      </w:pPr>
    </w:p>
    <w:p w:rsidR="008004ED" w:rsidRPr="00805AFB" w:rsidRDefault="008004ED" w:rsidP="00F41A46">
      <w:pPr>
        <w:widowControl w:val="0"/>
        <w:autoSpaceDE w:val="0"/>
        <w:autoSpaceDN w:val="0"/>
        <w:adjustRightInd w:val="0"/>
        <w:jc w:val="both"/>
        <w:outlineLvl w:val="1"/>
      </w:pPr>
    </w:p>
    <w:p w:rsidR="008004ED" w:rsidRDefault="008004ED" w:rsidP="001C236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04ED" w:rsidRDefault="008004ED" w:rsidP="001C236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2364" w:rsidRDefault="00C708A0" w:rsidP="001C236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7F92">
        <w:rPr>
          <w:rFonts w:ascii="Times New Roman" w:hAnsi="Times New Roman" w:cs="Times New Roman"/>
          <w:sz w:val="24"/>
          <w:szCs w:val="24"/>
        </w:rPr>
        <w:t xml:space="preserve">1.3. Приложение 2 к муниципальной программе раздела </w:t>
      </w:r>
      <w:r w:rsidRPr="00377F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C236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004ED" w:rsidRDefault="008004ED" w:rsidP="001C236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04ED" w:rsidRDefault="008004ED" w:rsidP="001C236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04ED" w:rsidRPr="001C2364" w:rsidRDefault="008004ED" w:rsidP="001C236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08A0" w:rsidRPr="0000265F" w:rsidRDefault="00C708A0" w:rsidP="00237E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0265F">
        <w:rPr>
          <w:rFonts w:ascii="Times New Roman" w:hAnsi="Times New Roman" w:cs="Times New Roman"/>
          <w:sz w:val="28"/>
          <w:szCs w:val="28"/>
        </w:rPr>
        <w:t>«</w:t>
      </w:r>
      <w:r w:rsidRPr="0000265F">
        <w:rPr>
          <w:rFonts w:ascii="Times New Roman" w:hAnsi="Times New Roman" w:cs="Times New Roman"/>
          <w:sz w:val="22"/>
          <w:szCs w:val="22"/>
        </w:rPr>
        <w:t>Приложение 2</w:t>
      </w:r>
    </w:p>
    <w:p w:rsidR="00C708A0" w:rsidRPr="0000265F" w:rsidRDefault="00C708A0" w:rsidP="00237EFF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C708A0" w:rsidRPr="0000265F" w:rsidRDefault="00C708A0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</w:t>
      </w:r>
    </w:p>
    <w:p w:rsidR="00C708A0" w:rsidRPr="0000265F" w:rsidRDefault="00C708A0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Петровского сельского поселения Урюпинского </w:t>
      </w:r>
    </w:p>
    <w:p w:rsidR="00C708A0" w:rsidRPr="0000265F" w:rsidRDefault="00C708A0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муниципального района   Волгоградской области </w:t>
      </w:r>
    </w:p>
    <w:p w:rsidR="00C708A0" w:rsidRPr="0000265F" w:rsidRDefault="00C708A0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на 2018 - 202</w:t>
      </w:r>
      <w:r w:rsidR="001C2364" w:rsidRPr="00805AFB">
        <w:rPr>
          <w:rFonts w:ascii="Times New Roman" w:hAnsi="Times New Roman" w:cs="Times New Roman"/>
          <w:sz w:val="22"/>
          <w:szCs w:val="22"/>
        </w:rPr>
        <w:t>4</w:t>
      </w:r>
      <w:r w:rsidRPr="0000265F">
        <w:rPr>
          <w:rFonts w:ascii="Times New Roman" w:hAnsi="Times New Roman" w:cs="Times New Roman"/>
          <w:sz w:val="22"/>
          <w:szCs w:val="22"/>
        </w:rPr>
        <w:t xml:space="preserve"> годы»</w:t>
      </w:r>
    </w:p>
    <w:p w:rsidR="00C708A0" w:rsidRPr="0000265F" w:rsidRDefault="00C708A0" w:rsidP="00237EFF">
      <w:pPr>
        <w:jc w:val="center"/>
        <w:rPr>
          <w:bCs/>
        </w:rPr>
      </w:pPr>
    </w:p>
    <w:p w:rsidR="00C708A0" w:rsidRPr="0000265F" w:rsidRDefault="00C708A0" w:rsidP="00237EFF">
      <w:pPr>
        <w:jc w:val="center"/>
        <w:rPr>
          <w:b/>
        </w:rPr>
      </w:pPr>
      <w:proofErr w:type="gramStart"/>
      <w:r w:rsidRPr="0000265F">
        <w:rPr>
          <w:b/>
          <w:bCs/>
        </w:rPr>
        <w:lastRenderedPageBreak/>
        <w:t>С</w:t>
      </w:r>
      <w:proofErr w:type="gramEnd"/>
      <w:r w:rsidRPr="0000265F">
        <w:rPr>
          <w:b/>
          <w:bCs/>
        </w:rPr>
        <w:t xml:space="preserve"> В Е Д Е Н И Я</w:t>
      </w:r>
    </w:p>
    <w:p w:rsidR="00C708A0" w:rsidRPr="0000265F" w:rsidRDefault="00C708A0" w:rsidP="00237E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65F">
        <w:rPr>
          <w:b/>
          <w:bCs/>
        </w:rPr>
        <w:t xml:space="preserve">о показателях (индикаторах) </w:t>
      </w:r>
      <w:r w:rsidRPr="0000265F">
        <w:rPr>
          <w:b/>
        </w:rPr>
        <w:t>программы «Формирование современной городской среды Петровского сельского поселения Урюпинского муниципального района  Волг</w:t>
      </w:r>
      <w:r w:rsidR="001C2364">
        <w:rPr>
          <w:b/>
        </w:rPr>
        <w:t>оградской области на 2018 - 202</w:t>
      </w:r>
      <w:r w:rsidR="001C2364" w:rsidRPr="001C2364">
        <w:rPr>
          <w:b/>
        </w:rPr>
        <w:t>4</w:t>
      </w:r>
      <w:r w:rsidRPr="0000265F">
        <w:rPr>
          <w:b/>
        </w:rPr>
        <w:t xml:space="preserve"> годы»</w:t>
      </w:r>
    </w:p>
    <w:p w:rsidR="00C708A0" w:rsidRPr="0000265F" w:rsidRDefault="00C708A0" w:rsidP="00237EFF">
      <w:pPr>
        <w:widowControl w:val="0"/>
        <w:autoSpaceDE w:val="0"/>
        <w:autoSpaceDN w:val="0"/>
        <w:adjustRightInd w:val="0"/>
        <w:jc w:val="center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119"/>
        <w:gridCol w:w="1417"/>
        <w:gridCol w:w="851"/>
        <w:gridCol w:w="850"/>
        <w:gridCol w:w="709"/>
        <w:gridCol w:w="709"/>
        <w:gridCol w:w="709"/>
        <w:gridCol w:w="708"/>
        <w:gridCol w:w="709"/>
      </w:tblGrid>
      <w:tr w:rsidR="001C2364" w:rsidRPr="0000265F" w:rsidTr="001C2364">
        <w:trPr>
          <w:trHeight w:val="276"/>
        </w:trPr>
        <w:tc>
          <w:tcPr>
            <w:tcW w:w="540" w:type="dxa"/>
            <w:vMerge w:val="restart"/>
          </w:tcPr>
          <w:p w:rsidR="001C2364" w:rsidRPr="0000265F" w:rsidRDefault="001C2364" w:rsidP="00A150D5">
            <w:pPr>
              <w:jc w:val="center"/>
            </w:pPr>
            <w:r w:rsidRPr="0000265F"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1C2364" w:rsidRPr="0000265F" w:rsidRDefault="001C2364" w:rsidP="00A150D5">
            <w:pPr>
              <w:jc w:val="center"/>
            </w:pPr>
            <w:r w:rsidRPr="0000265F"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vAlign w:val="center"/>
          </w:tcPr>
          <w:p w:rsidR="001C2364" w:rsidRPr="0000265F" w:rsidRDefault="001C2364" w:rsidP="00A150D5">
            <w:pPr>
              <w:jc w:val="center"/>
            </w:pPr>
            <w:r w:rsidRPr="0000265F">
              <w:t>Единица измерения</w:t>
            </w:r>
          </w:p>
        </w:tc>
        <w:tc>
          <w:tcPr>
            <w:tcW w:w="5245" w:type="dxa"/>
            <w:gridSpan w:val="7"/>
          </w:tcPr>
          <w:p w:rsidR="001C2364" w:rsidRPr="0000265F" w:rsidRDefault="001C2364" w:rsidP="00A150D5">
            <w:pPr>
              <w:jc w:val="center"/>
            </w:pPr>
            <w:r w:rsidRPr="0000265F">
              <w:t>Значения показателей (год)</w:t>
            </w:r>
          </w:p>
        </w:tc>
      </w:tr>
      <w:tr w:rsidR="001C2364" w:rsidRPr="0000265F" w:rsidTr="001C2364">
        <w:trPr>
          <w:trHeight w:val="276"/>
        </w:trPr>
        <w:tc>
          <w:tcPr>
            <w:tcW w:w="540" w:type="dxa"/>
            <w:vMerge/>
            <w:vAlign w:val="center"/>
          </w:tcPr>
          <w:p w:rsidR="001C2364" w:rsidRPr="0000265F" w:rsidRDefault="001C2364" w:rsidP="00A150D5"/>
        </w:tc>
        <w:tc>
          <w:tcPr>
            <w:tcW w:w="3119" w:type="dxa"/>
            <w:vMerge/>
            <w:vAlign w:val="center"/>
          </w:tcPr>
          <w:p w:rsidR="001C2364" w:rsidRPr="0000265F" w:rsidRDefault="001C2364" w:rsidP="00A150D5"/>
        </w:tc>
        <w:tc>
          <w:tcPr>
            <w:tcW w:w="1417" w:type="dxa"/>
            <w:vMerge/>
            <w:vAlign w:val="center"/>
          </w:tcPr>
          <w:p w:rsidR="001C2364" w:rsidRPr="0000265F" w:rsidRDefault="001C2364" w:rsidP="00A150D5"/>
        </w:tc>
        <w:tc>
          <w:tcPr>
            <w:tcW w:w="851" w:type="dxa"/>
          </w:tcPr>
          <w:p w:rsidR="001C2364" w:rsidRPr="0000265F" w:rsidRDefault="001C2364" w:rsidP="00A150D5">
            <w:r w:rsidRPr="0000265F">
              <w:t xml:space="preserve">       2018 </w:t>
            </w:r>
          </w:p>
        </w:tc>
        <w:tc>
          <w:tcPr>
            <w:tcW w:w="850" w:type="dxa"/>
          </w:tcPr>
          <w:p w:rsidR="001C2364" w:rsidRPr="0000265F" w:rsidRDefault="001C2364" w:rsidP="00A150D5">
            <w:r w:rsidRPr="0000265F">
              <w:t xml:space="preserve">       2019  </w:t>
            </w:r>
          </w:p>
        </w:tc>
        <w:tc>
          <w:tcPr>
            <w:tcW w:w="709" w:type="dxa"/>
          </w:tcPr>
          <w:p w:rsidR="001C2364" w:rsidRPr="0000265F" w:rsidRDefault="001C2364" w:rsidP="00A150D5">
            <w:r w:rsidRPr="0000265F">
              <w:t xml:space="preserve">       2020</w:t>
            </w:r>
          </w:p>
        </w:tc>
        <w:tc>
          <w:tcPr>
            <w:tcW w:w="709" w:type="dxa"/>
          </w:tcPr>
          <w:p w:rsidR="001C2364" w:rsidRPr="0000265F" w:rsidRDefault="001C2364" w:rsidP="00A150D5">
            <w:r w:rsidRPr="0000265F">
              <w:t xml:space="preserve">       2021 </w:t>
            </w:r>
          </w:p>
        </w:tc>
        <w:tc>
          <w:tcPr>
            <w:tcW w:w="709" w:type="dxa"/>
          </w:tcPr>
          <w:p w:rsidR="001C2364" w:rsidRPr="0000265F" w:rsidRDefault="001C2364" w:rsidP="00A150D5"/>
          <w:p w:rsidR="001C2364" w:rsidRPr="0000265F" w:rsidRDefault="001C2364" w:rsidP="00A150D5">
            <w:r w:rsidRPr="0000265F">
              <w:t>2022</w:t>
            </w:r>
          </w:p>
        </w:tc>
        <w:tc>
          <w:tcPr>
            <w:tcW w:w="708" w:type="dxa"/>
          </w:tcPr>
          <w:p w:rsidR="001C2364" w:rsidRPr="001C2364" w:rsidRDefault="001C2364" w:rsidP="00A150D5">
            <w:pPr>
              <w:rPr>
                <w:lang w:val="en-US"/>
              </w:rPr>
            </w:pPr>
            <w:r>
              <w:rPr>
                <w:lang w:val="en-US"/>
              </w:rPr>
              <w:br/>
              <w:t>2023</w:t>
            </w:r>
          </w:p>
        </w:tc>
        <w:tc>
          <w:tcPr>
            <w:tcW w:w="709" w:type="dxa"/>
          </w:tcPr>
          <w:p w:rsidR="001C2364" w:rsidRPr="001C2364" w:rsidRDefault="001C2364" w:rsidP="00A150D5">
            <w:pPr>
              <w:rPr>
                <w:lang w:val="en-US"/>
              </w:rPr>
            </w:pPr>
            <w:r>
              <w:rPr>
                <w:lang w:val="en-US"/>
              </w:rPr>
              <w:br/>
              <w:t>2024</w:t>
            </w:r>
          </w:p>
        </w:tc>
      </w:tr>
      <w:tr w:rsidR="001C2364" w:rsidRPr="0000265F" w:rsidTr="001C2364">
        <w:tc>
          <w:tcPr>
            <w:tcW w:w="540" w:type="dxa"/>
          </w:tcPr>
          <w:p w:rsidR="001C2364" w:rsidRPr="0000265F" w:rsidRDefault="001C2364" w:rsidP="00A150D5">
            <w:r w:rsidRPr="0000265F">
              <w:t>1</w:t>
            </w:r>
          </w:p>
          <w:p w:rsidR="001C2364" w:rsidRPr="0000265F" w:rsidRDefault="001C2364" w:rsidP="00A150D5"/>
        </w:tc>
        <w:tc>
          <w:tcPr>
            <w:tcW w:w="3119" w:type="dxa"/>
          </w:tcPr>
          <w:p w:rsidR="001C2364" w:rsidRPr="0000265F" w:rsidRDefault="001C2364" w:rsidP="00A150D5">
            <w:r w:rsidRPr="0000265F">
              <w:t>Количество благоустроенных муниципальных территорий общего пользования</w:t>
            </w:r>
          </w:p>
        </w:tc>
        <w:tc>
          <w:tcPr>
            <w:tcW w:w="1417" w:type="dxa"/>
          </w:tcPr>
          <w:p w:rsidR="001C2364" w:rsidRPr="0000265F" w:rsidRDefault="001C2364" w:rsidP="00A150D5">
            <w:r w:rsidRPr="0000265F">
              <w:t xml:space="preserve">Ед. </w:t>
            </w:r>
          </w:p>
        </w:tc>
        <w:tc>
          <w:tcPr>
            <w:tcW w:w="851" w:type="dxa"/>
            <w:vAlign w:val="center"/>
          </w:tcPr>
          <w:p w:rsidR="001C2364" w:rsidRPr="0000265F" w:rsidRDefault="001C2364" w:rsidP="00A150D5">
            <w:pPr>
              <w:jc w:val="center"/>
            </w:pPr>
            <w:r w:rsidRPr="0000265F">
              <w:t>2</w:t>
            </w:r>
          </w:p>
        </w:tc>
        <w:tc>
          <w:tcPr>
            <w:tcW w:w="850" w:type="dxa"/>
            <w:vAlign w:val="center"/>
          </w:tcPr>
          <w:p w:rsidR="001C2364" w:rsidRPr="0000265F" w:rsidRDefault="001C2364" w:rsidP="00A150D5">
            <w:pPr>
              <w:jc w:val="center"/>
            </w:pPr>
            <w:r w:rsidRPr="0000265F">
              <w:t>3</w:t>
            </w:r>
          </w:p>
        </w:tc>
        <w:tc>
          <w:tcPr>
            <w:tcW w:w="709" w:type="dxa"/>
            <w:vAlign w:val="center"/>
          </w:tcPr>
          <w:p w:rsidR="001C2364" w:rsidRPr="0000265F" w:rsidRDefault="001C2364" w:rsidP="00A150D5">
            <w:pPr>
              <w:jc w:val="center"/>
            </w:pPr>
            <w:r w:rsidRPr="0000265F">
              <w:t>3</w:t>
            </w:r>
          </w:p>
        </w:tc>
        <w:tc>
          <w:tcPr>
            <w:tcW w:w="709" w:type="dxa"/>
            <w:vAlign w:val="center"/>
          </w:tcPr>
          <w:p w:rsidR="001C2364" w:rsidRPr="0000265F" w:rsidRDefault="001C2364" w:rsidP="00A150D5">
            <w:pPr>
              <w:jc w:val="center"/>
            </w:pPr>
            <w:r w:rsidRPr="0000265F">
              <w:t>3</w:t>
            </w:r>
          </w:p>
        </w:tc>
        <w:tc>
          <w:tcPr>
            <w:tcW w:w="709" w:type="dxa"/>
            <w:vAlign w:val="center"/>
          </w:tcPr>
          <w:p w:rsidR="001C2364" w:rsidRPr="0000265F" w:rsidRDefault="001C2364" w:rsidP="00A150D5">
            <w:pPr>
              <w:jc w:val="center"/>
            </w:pPr>
            <w:r w:rsidRPr="0000265F">
              <w:t>3</w:t>
            </w:r>
          </w:p>
        </w:tc>
        <w:tc>
          <w:tcPr>
            <w:tcW w:w="708" w:type="dxa"/>
          </w:tcPr>
          <w:p w:rsidR="001C2364" w:rsidRDefault="001C2364" w:rsidP="00A150D5">
            <w:pPr>
              <w:jc w:val="center"/>
              <w:rPr>
                <w:lang w:val="en-US"/>
              </w:rPr>
            </w:pPr>
          </w:p>
          <w:p w:rsidR="001C2364" w:rsidRPr="001C2364" w:rsidRDefault="001C2364" w:rsidP="001C2364">
            <w:pPr>
              <w:rPr>
                <w:lang w:val="en-US"/>
              </w:rPr>
            </w:pPr>
            <w:r>
              <w:rPr>
                <w:lang w:val="en-US"/>
              </w:rPr>
              <w:t xml:space="preserve">   0</w:t>
            </w:r>
          </w:p>
        </w:tc>
        <w:tc>
          <w:tcPr>
            <w:tcW w:w="709" w:type="dxa"/>
          </w:tcPr>
          <w:p w:rsidR="001C2364" w:rsidRDefault="001C2364" w:rsidP="00A150D5">
            <w:pPr>
              <w:jc w:val="center"/>
              <w:rPr>
                <w:lang w:val="en-US"/>
              </w:rPr>
            </w:pPr>
          </w:p>
          <w:p w:rsidR="001C2364" w:rsidRPr="001C2364" w:rsidRDefault="001C2364" w:rsidP="00A15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C2364" w:rsidRPr="0000265F" w:rsidTr="001C2364">
        <w:tc>
          <w:tcPr>
            <w:tcW w:w="540" w:type="dxa"/>
          </w:tcPr>
          <w:p w:rsidR="001C2364" w:rsidRPr="0000265F" w:rsidRDefault="001C2364" w:rsidP="00A150D5">
            <w:r w:rsidRPr="0000265F">
              <w:t>2</w:t>
            </w:r>
          </w:p>
        </w:tc>
        <w:tc>
          <w:tcPr>
            <w:tcW w:w="3119" w:type="dxa"/>
          </w:tcPr>
          <w:p w:rsidR="001C2364" w:rsidRPr="0000265F" w:rsidRDefault="001C2364" w:rsidP="00A150D5">
            <w:r w:rsidRPr="0000265F">
              <w:t>Площадь благоустроенных муниципальных территорий общего пользования</w:t>
            </w:r>
          </w:p>
        </w:tc>
        <w:tc>
          <w:tcPr>
            <w:tcW w:w="1417" w:type="dxa"/>
          </w:tcPr>
          <w:p w:rsidR="001C2364" w:rsidRPr="0000265F" w:rsidRDefault="001C2364" w:rsidP="00A150D5">
            <w:r w:rsidRPr="0000265F">
              <w:t xml:space="preserve">Кв.м. </w:t>
            </w:r>
          </w:p>
        </w:tc>
        <w:tc>
          <w:tcPr>
            <w:tcW w:w="851" w:type="dxa"/>
          </w:tcPr>
          <w:p w:rsidR="001C2364" w:rsidRPr="0000265F" w:rsidRDefault="001C2364" w:rsidP="00A150D5">
            <w:pPr>
              <w:jc w:val="center"/>
            </w:pPr>
            <w:r w:rsidRPr="0000265F">
              <w:t>2140</w:t>
            </w:r>
          </w:p>
        </w:tc>
        <w:tc>
          <w:tcPr>
            <w:tcW w:w="850" w:type="dxa"/>
          </w:tcPr>
          <w:p w:rsidR="001C2364" w:rsidRPr="0000265F" w:rsidRDefault="001C2364" w:rsidP="00A150D5">
            <w:pPr>
              <w:jc w:val="center"/>
            </w:pPr>
            <w:r w:rsidRPr="0000265F">
              <w:t>12304</w:t>
            </w:r>
          </w:p>
        </w:tc>
        <w:tc>
          <w:tcPr>
            <w:tcW w:w="709" w:type="dxa"/>
          </w:tcPr>
          <w:p w:rsidR="001C2364" w:rsidRPr="0000265F" w:rsidRDefault="001C2364" w:rsidP="00A150D5">
            <w:pPr>
              <w:jc w:val="center"/>
            </w:pPr>
            <w:r w:rsidRPr="0000265F">
              <w:t>2826</w:t>
            </w:r>
          </w:p>
        </w:tc>
        <w:tc>
          <w:tcPr>
            <w:tcW w:w="709" w:type="dxa"/>
          </w:tcPr>
          <w:p w:rsidR="001C2364" w:rsidRPr="0000265F" w:rsidRDefault="001C2364" w:rsidP="00A150D5">
            <w:pPr>
              <w:jc w:val="center"/>
            </w:pPr>
            <w:r w:rsidRPr="0000265F">
              <w:t>3650</w:t>
            </w:r>
          </w:p>
        </w:tc>
        <w:tc>
          <w:tcPr>
            <w:tcW w:w="709" w:type="dxa"/>
          </w:tcPr>
          <w:p w:rsidR="001C2364" w:rsidRPr="0000265F" w:rsidRDefault="001C2364" w:rsidP="00A150D5">
            <w:pPr>
              <w:jc w:val="center"/>
            </w:pPr>
            <w:r w:rsidRPr="0000265F">
              <w:t>2150</w:t>
            </w:r>
          </w:p>
        </w:tc>
        <w:tc>
          <w:tcPr>
            <w:tcW w:w="708" w:type="dxa"/>
          </w:tcPr>
          <w:p w:rsidR="001C2364" w:rsidRPr="001C2364" w:rsidRDefault="001C2364" w:rsidP="00A15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1C2364" w:rsidRPr="001C2364" w:rsidRDefault="001C2364" w:rsidP="00A15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C2364" w:rsidRPr="0000265F" w:rsidTr="001C2364">
        <w:tc>
          <w:tcPr>
            <w:tcW w:w="540" w:type="dxa"/>
          </w:tcPr>
          <w:p w:rsidR="001C2364" w:rsidRPr="0000265F" w:rsidRDefault="001C2364" w:rsidP="00A150D5">
            <w:r w:rsidRPr="0000265F">
              <w:t>3</w:t>
            </w:r>
          </w:p>
        </w:tc>
        <w:tc>
          <w:tcPr>
            <w:tcW w:w="3119" w:type="dxa"/>
          </w:tcPr>
          <w:p w:rsidR="001C2364" w:rsidRPr="0000265F" w:rsidRDefault="001C2364" w:rsidP="00A150D5">
            <w:r w:rsidRPr="0000265F">
              <w:t>Доля площади благоустроенных муниципальных территорий общего пользования</w:t>
            </w:r>
          </w:p>
        </w:tc>
        <w:tc>
          <w:tcPr>
            <w:tcW w:w="1417" w:type="dxa"/>
          </w:tcPr>
          <w:p w:rsidR="001C2364" w:rsidRPr="0000265F" w:rsidRDefault="001C2364" w:rsidP="00A150D5">
            <w:r w:rsidRPr="0000265F">
              <w:t xml:space="preserve">Проценты </w:t>
            </w:r>
          </w:p>
        </w:tc>
        <w:tc>
          <w:tcPr>
            <w:tcW w:w="851" w:type="dxa"/>
          </w:tcPr>
          <w:p w:rsidR="001C2364" w:rsidRPr="0000265F" w:rsidRDefault="001C2364" w:rsidP="00A150D5">
            <w:pPr>
              <w:jc w:val="center"/>
            </w:pPr>
            <w:r w:rsidRPr="0000265F">
              <w:t>46</w:t>
            </w:r>
          </w:p>
        </w:tc>
        <w:tc>
          <w:tcPr>
            <w:tcW w:w="850" w:type="dxa"/>
          </w:tcPr>
          <w:p w:rsidR="001C2364" w:rsidRPr="0000265F" w:rsidRDefault="001C2364" w:rsidP="00A150D5">
            <w:pPr>
              <w:jc w:val="center"/>
            </w:pPr>
            <w:r w:rsidRPr="0000265F">
              <w:t>53</w:t>
            </w:r>
          </w:p>
        </w:tc>
        <w:tc>
          <w:tcPr>
            <w:tcW w:w="709" w:type="dxa"/>
          </w:tcPr>
          <w:p w:rsidR="001C2364" w:rsidRPr="0000265F" w:rsidRDefault="001C2364" w:rsidP="00A150D5">
            <w:pPr>
              <w:jc w:val="center"/>
            </w:pPr>
            <w:r w:rsidRPr="0000265F">
              <w:t>61</w:t>
            </w:r>
          </w:p>
        </w:tc>
        <w:tc>
          <w:tcPr>
            <w:tcW w:w="709" w:type="dxa"/>
          </w:tcPr>
          <w:p w:rsidR="001C2364" w:rsidRPr="0000265F" w:rsidRDefault="001C2364" w:rsidP="00A150D5">
            <w:pPr>
              <w:jc w:val="center"/>
            </w:pPr>
            <w:r w:rsidRPr="0000265F">
              <w:t>66</w:t>
            </w:r>
          </w:p>
        </w:tc>
        <w:tc>
          <w:tcPr>
            <w:tcW w:w="709" w:type="dxa"/>
          </w:tcPr>
          <w:p w:rsidR="001C2364" w:rsidRPr="0000265F" w:rsidRDefault="001C2364" w:rsidP="00A150D5">
            <w:pPr>
              <w:jc w:val="center"/>
            </w:pPr>
            <w:r w:rsidRPr="0000265F">
              <w:t>71</w:t>
            </w:r>
          </w:p>
        </w:tc>
        <w:tc>
          <w:tcPr>
            <w:tcW w:w="708" w:type="dxa"/>
          </w:tcPr>
          <w:p w:rsidR="001C2364" w:rsidRPr="001C2364" w:rsidRDefault="001C2364" w:rsidP="00A15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1C2364" w:rsidRPr="001C2364" w:rsidRDefault="001C2364" w:rsidP="00A15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C2364" w:rsidRPr="0000265F" w:rsidTr="001C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64" w:rsidRPr="0000265F" w:rsidRDefault="001C2364" w:rsidP="00A150D5">
            <w:pPr>
              <w:jc w:val="both"/>
            </w:pPr>
            <w:r w:rsidRPr="0000265F"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64" w:rsidRPr="0000265F" w:rsidRDefault="001C2364" w:rsidP="003A1B2A">
            <w:pPr>
              <w:jc w:val="both"/>
            </w:pPr>
            <w:r w:rsidRPr="0000265F">
              <w:t xml:space="preserve">Выполнение работ по </w:t>
            </w:r>
            <w:proofErr w:type="spellStart"/>
            <w:proofErr w:type="gramStart"/>
            <w:r w:rsidRPr="0000265F">
              <w:t>бла-гоустройству</w:t>
            </w:r>
            <w:proofErr w:type="spellEnd"/>
            <w:proofErr w:type="gramEnd"/>
            <w:r w:rsidRPr="0000265F">
              <w:t>, предусмотренных муниципальными контрактами на 2018 - 202</w:t>
            </w:r>
            <w:r w:rsidR="003A1B2A">
              <w:t>4</w:t>
            </w:r>
            <w:r w:rsidRPr="0000265F">
              <w:t xml:space="preserve"> годы не позднее 31 декабря года выполнения программы в полном объеме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64" w:rsidRPr="0000265F" w:rsidRDefault="001C2364" w:rsidP="00A150D5">
            <w:pPr>
              <w:jc w:val="both"/>
            </w:pPr>
            <w:r w:rsidRPr="0000265F">
              <w:t>Проценты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64" w:rsidRPr="0000265F" w:rsidRDefault="001C2364" w:rsidP="00A150D5">
            <w:pPr>
              <w:jc w:val="center"/>
            </w:pPr>
            <w:r w:rsidRPr="0000265F"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364" w:rsidRPr="0000265F" w:rsidRDefault="001C2364" w:rsidP="00A150D5">
            <w:pPr>
              <w:jc w:val="center"/>
            </w:pPr>
            <w:r w:rsidRPr="0000265F"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364" w:rsidRPr="0000265F" w:rsidRDefault="001C2364" w:rsidP="00A150D5">
            <w:pPr>
              <w:jc w:val="center"/>
            </w:pPr>
            <w:r w:rsidRPr="0000265F"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364" w:rsidRPr="0000265F" w:rsidRDefault="001C2364" w:rsidP="00A150D5">
            <w:pPr>
              <w:jc w:val="center"/>
            </w:pPr>
            <w:r w:rsidRPr="0000265F"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364" w:rsidRPr="0000265F" w:rsidRDefault="001C2364" w:rsidP="00A150D5">
            <w:pPr>
              <w:jc w:val="center"/>
            </w:pPr>
            <w:r w:rsidRPr="0000265F"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364" w:rsidRPr="001C2364" w:rsidRDefault="001C2364" w:rsidP="00A15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364" w:rsidRPr="001C2364" w:rsidRDefault="001C2364" w:rsidP="00A15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C708A0" w:rsidRPr="0000265F" w:rsidRDefault="00C708A0" w:rsidP="00237EF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708A0" w:rsidRPr="0000265F" w:rsidSect="00732BEF">
          <w:pgSz w:w="11905" w:h="16838"/>
          <w:pgMar w:top="851" w:right="1134" w:bottom="1418" w:left="1134" w:header="0" w:footer="0" w:gutter="0"/>
          <w:cols w:space="720"/>
        </w:sectPr>
      </w:pPr>
    </w:p>
    <w:p w:rsidR="00C708A0" w:rsidRPr="00377F92" w:rsidRDefault="00C708A0" w:rsidP="00AF5D2E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7F92">
        <w:rPr>
          <w:rFonts w:ascii="Times New Roman" w:hAnsi="Times New Roman" w:cs="Times New Roman"/>
          <w:sz w:val="24"/>
          <w:szCs w:val="24"/>
        </w:rPr>
        <w:lastRenderedPageBreak/>
        <w:t xml:space="preserve">1.4. Приложение № 4 </w:t>
      </w:r>
      <w:r w:rsidRPr="00377F92">
        <w:rPr>
          <w:rFonts w:ascii="Times New Roman" w:hAnsi="Times New Roman" w:cs="Times New Roman"/>
          <w:sz w:val="22"/>
          <w:szCs w:val="22"/>
        </w:rPr>
        <w:t xml:space="preserve">к муниципальной программе раздела </w:t>
      </w:r>
      <w:r w:rsidRPr="00377F92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377F92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C708A0" w:rsidRPr="0000265F" w:rsidRDefault="00C708A0" w:rsidP="00237EF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708A0" w:rsidRPr="0000265F" w:rsidRDefault="00C708A0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 w:cs="Times New Roman"/>
          <w:sz w:val="24"/>
          <w:szCs w:val="24"/>
        </w:rPr>
        <w:t>«Приложение № 4</w:t>
      </w:r>
    </w:p>
    <w:p w:rsidR="00C708A0" w:rsidRPr="0000265F" w:rsidRDefault="00C708A0" w:rsidP="007F7E1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C708A0" w:rsidRPr="0000265F" w:rsidRDefault="00C708A0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</w:t>
      </w:r>
    </w:p>
    <w:p w:rsidR="00C708A0" w:rsidRPr="0000265F" w:rsidRDefault="00C708A0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Петровского сельского поселения Урюпинского </w:t>
      </w:r>
    </w:p>
    <w:p w:rsidR="00C708A0" w:rsidRPr="0000265F" w:rsidRDefault="00C708A0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муниципального района   Волгоградской области </w:t>
      </w:r>
    </w:p>
    <w:p w:rsidR="00C708A0" w:rsidRPr="0000265F" w:rsidRDefault="00C708A0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на 2018 - 202</w:t>
      </w:r>
      <w:r w:rsidR="001C2364" w:rsidRPr="00805AFB">
        <w:rPr>
          <w:rFonts w:ascii="Times New Roman" w:hAnsi="Times New Roman" w:cs="Times New Roman"/>
          <w:sz w:val="22"/>
          <w:szCs w:val="22"/>
        </w:rPr>
        <w:t>4</w:t>
      </w:r>
      <w:r w:rsidRPr="0000265F">
        <w:rPr>
          <w:rFonts w:ascii="Times New Roman" w:hAnsi="Times New Roman" w:cs="Times New Roman"/>
          <w:sz w:val="22"/>
          <w:szCs w:val="22"/>
        </w:rPr>
        <w:t xml:space="preserve"> годы»</w:t>
      </w:r>
    </w:p>
    <w:p w:rsidR="00C708A0" w:rsidRPr="0000265F" w:rsidRDefault="00C708A0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08A0" w:rsidRPr="0000265F" w:rsidRDefault="00C708A0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0265F">
        <w:rPr>
          <w:b/>
        </w:rPr>
        <w:t xml:space="preserve">Ресурсное обеспечение </w:t>
      </w:r>
    </w:p>
    <w:p w:rsidR="00C708A0" w:rsidRPr="0000265F" w:rsidRDefault="00C708A0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0265F">
        <w:rPr>
          <w:b/>
        </w:rPr>
        <w:t>реализации муниципальной программы «Формирование современной городской среды</w:t>
      </w:r>
    </w:p>
    <w:p w:rsidR="00C708A0" w:rsidRPr="0000265F" w:rsidRDefault="00C708A0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0265F">
        <w:rPr>
          <w:b/>
        </w:rPr>
        <w:t xml:space="preserve"> Петровского сельского поселения Урюпинского муниципального района Волгоградской области на 2018 - 202</w:t>
      </w:r>
      <w:r w:rsidR="003A1B2A" w:rsidRPr="003A1B2A">
        <w:rPr>
          <w:b/>
        </w:rPr>
        <w:t>4</w:t>
      </w:r>
      <w:r w:rsidRPr="0000265F">
        <w:rPr>
          <w:b/>
        </w:rPr>
        <w:t xml:space="preserve"> годы»</w:t>
      </w:r>
    </w:p>
    <w:p w:rsidR="00C708A0" w:rsidRPr="0000265F" w:rsidRDefault="00C708A0" w:rsidP="0007710A">
      <w:pPr>
        <w:pStyle w:val="ConsPlusNormal"/>
        <w:jc w:val="both"/>
      </w:pPr>
    </w:p>
    <w:tbl>
      <w:tblPr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126"/>
        <w:gridCol w:w="1276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  <w:gridCol w:w="708"/>
        <w:gridCol w:w="708"/>
      </w:tblGrid>
      <w:tr w:rsidR="003A1B2A" w:rsidRPr="0000265F" w:rsidTr="00AE1CCE">
        <w:tc>
          <w:tcPr>
            <w:tcW w:w="2472" w:type="dxa"/>
            <w:vMerge w:val="restart"/>
          </w:tcPr>
          <w:p w:rsidR="003A1B2A" w:rsidRPr="0000265F" w:rsidRDefault="003A1B2A" w:rsidP="00EC438A">
            <w:pPr>
              <w:pStyle w:val="ConsPlusNormal"/>
              <w:jc w:val="center"/>
            </w:pPr>
            <w:r w:rsidRPr="0000265F">
              <w:t>Наименование</w:t>
            </w:r>
          </w:p>
        </w:tc>
        <w:tc>
          <w:tcPr>
            <w:tcW w:w="2126" w:type="dxa"/>
            <w:vMerge w:val="restart"/>
          </w:tcPr>
          <w:p w:rsidR="003A1B2A" w:rsidRPr="0000265F" w:rsidRDefault="003A1B2A" w:rsidP="00EC438A">
            <w:pPr>
              <w:pStyle w:val="ConsPlusNormal"/>
              <w:jc w:val="center"/>
            </w:pPr>
            <w:r w:rsidRPr="0000265F"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276" w:type="dxa"/>
            <w:vMerge w:val="restart"/>
          </w:tcPr>
          <w:p w:rsidR="003A1B2A" w:rsidRPr="0000265F" w:rsidRDefault="003A1B2A" w:rsidP="00EC438A">
            <w:pPr>
              <w:pStyle w:val="ConsPlusNormal"/>
              <w:jc w:val="center"/>
            </w:pPr>
            <w:r w:rsidRPr="0000265F">
              <w:t>Источник финансирования</w:t>
            </w:r>
          </w:p>
        </w:tc>
        <w:tc>
          <w:tcPr>
            <w:tcW w:w="7088" w:type="dxa"/>
            <w:gridSpan w:val="9"/>
          </w:tcPr>
          <w:p w:rsidR="003A1B2A" w:rsidRPr="0000265F" w:rsidRDefault="003A1B2A" w:rsidP="00EC438A">
            <w:pPr>
              <w:pStyle w:val="ConsPlusNormal"/>
              <w:jc w:val="center"/>
            </w:pPr>
            <w:r w:rsidRPr="0000265F">
              <w:t>Код бюджетной классификации</w:t>
            </w:r>
          </w:p>
          <w:p w:rsidR="003A1B2A" w:rsidRPr="0000265F" w:rsidRDefault="003A1B2A" w:rsidP="00EC438A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  <w:jc w:val="center"/>
            </w:pPr>
          </w:p>
        </w:tc>
      </w:tr>
      <w:tr w:rsidR="003A1B2A" w:rsidRPr="0000265F" w:rsidTr="00AE1CCE">
        <w:tc>
          <w:tcPr>
            <w:tcW w:w="2472" w:type="dxa"/>
            <w:vMerge/>
          </w:tcPr>
          <w:p w:rsidR="003A1B2A" w:rsidRPr="0000265F" w:rsidRDefault="003A1B2A" w:rsidP="00EC438A"/>
        </w:tc>
        <w:tc>
          <w:tcPr>
            <w:tcW w:w="2126" w:type="dxa"/>
            <w:vMerge/>
          </w:tcPr>
          <w:p w:rsidR="003A1B2A" w:rsidRPr="0000265F" w:rsidRDefault="003A1B2A" w:rsidP="00EC438A"/>
        </w:tc>
        <w:tc>
          <w:tcPr>
            <w:tcW w:w="1276" w:type="dxa"/>
            <w:vMerge/>
          </w:tcPr>
          <w:p w:rsidR="003A1B2A" w:rsidRPr="0000265F" w:rsidRDefault="003A1B2A" w:rsidP="00EC438A"/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  <w:jc w:val="center"/>
            </w:pPr>
            <w:r w:rsidRPr="0000265F">
              <w:t>ГРБС</w:t>
            </w: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  <w:jc w:val="center"/>
            </w:pPr>
            <w:proofErr w:type="spellStart"/>
            <w:r w:rsidRPr="0000265F">
              <w:t>Рз</w:t>
            </w:r>
            <w:proofErr w:type="spellEnd"/>
          </w:p>
          <w:p w:rsidR="003A1B2A" w:rsidRPr="0000265F" w:rsidRDefault="003A1B2A" w:rsidP="00EC438A">
            <w:pPr>
              <w:pStyle w:val="ConsPlusNormal"/>
              <w:jc w:val="center"/>
            </w:pPr>
            <w:proofErr w:type="spellStart"/>
            <w:proofErr w:type="gramStart"/>
            <w:r w:rsidRPr="0000265F">
              <w:t>Пр</w:t>
            </w:r>
            <w:proofErr w:type="spellEnd"/>
            <w:proofErr w:type="gramEnd"/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  <w:jc w:val="center"/>
            </w:pPr>
            <w:r w:rsidRPr="0000265F">
              <w:t>ЦСР</w:t>
            </w: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  <w:jc w:val="center"/>
            </w:pPr>
            <w:r w:rsidRPr="0000265F">
              <w:t>ВР</w:t>
            </w: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  <w:jc w:val="center"/>
            </w:pPr>
            <w:r w:rsidRPr="0000265F">
              <w:t>2018 год</w:t>
            </w: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  <w:jc w:val="center"/>
            </w:pPr>
            <w:r w:rsidRPr="0000265F">
              <w:t>2019 год</w:t>
            </w: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  <w:jc w:val="center"/>
            </w:pPr>
            <w:r w:rsidRPr="0000265F">
              <w:t>2020</w:t>
            </w:r>
            <w:r>
              <w:rPr>
                <w:lang w:val="en-US"/>
              </w:rPr>
              <w:t xml:space="preserve"> </w:t>
            </w:r>
            <w:r w:rsidRPr="0000265F">
              <w:t>год</w:t>
            </w: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  <w:jc w:val="center"/>
            </w:pPr>
            <w:r w:rsidRPr="0000265F">
              <w:t>2021 год</w:t>
            </w: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  <w:jc w:val="center"/>
            </w:pPr>
            <w:r w:rsidRPr="0000265F">
              <w:t>2022 год</w:t>
            </w:r>
          </w:p>
        </w:tc>
        <w:tc>
          <w:tcPr>
            <w:tcW w:w="708" w:type="dxa"/>
          </w:tcPr>
          <w:p w:rsidR="003A1B2A" w:rsidRDefault="003A1B2A" w:rsidP="00EC438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  <w:p w:rsidR="003A1B2A" w:rsidRPr="003A1B2A" w:rsidRDefault="003A1B2A" w:rsidP="00EC438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  <w:jc w:val="center"/>
            </w:pPr>
            <w:r>
              <w:t>2024</w:t>
            </w:r>
            <w:r>
              <w:br/>
              <w:t>год</w:t>
            </w:r>
          </w:p>
        </w:tc>
      </w:tr>
      <w:tr w:rsidR="003A1B2A" w:rsidRPr="0000265F" w:rsidTr="00AE1CCE">
        <w:tc>
          <w:tcPr>
            <w:tcW w:w="2472" w:type="dxa"/>
            <w:vMerge w:val="restart"/>
          </w:tcPr>
          <w:p w:rsidR="003A1B2A" w:rsidRPr="0000265F" w:rsidRDefault="003A1B2A" w:rsidP="00AE1CCE">
            <w:pPr>
              <w:pStyle w:val="ConsPlusNormal"/>
            </w:pPr>
            <w:r w:rsidRPr="0000265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Российской Федерации «Обеспечение доступным и </w:t>
            </w:r>
            <w:proofErr w:type="gramStart"/>
            <w:r w:rsidRPr="0000265F">
              <w:rPr>
                <w:rFonts w:ascii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00265F">
              <w:rPr>
                <w:rFonts w:ascii="Times New Roman" w:hAnsi="Times New Roman" w:cs="Times New Roman"/>
                <w:sz w:val="24"/>
                <w:szCs w:val="24"/>
              </w:rPr>
              <w:t>фортным</w:t>
            </w:r>
            <w:proofErr w:type="spellEnd"/>
            <w:proofErr w:type="gramEnd"/>
            <w:r w:rsidRPr="0000265F">
              <w:rPr>
                <w:rFonts w:ascii="Times New Roman" w:hAnsi="Times New Roman" w:cs="Times New Roman"/>
                <w:sz w:val="24"/>
                <w:szCs w:val="24"/>
              </w:rPr>
              <w:t xml:space="preserve"> жильем и коммунальными </w:t>
            </w:r>
            <w:proofErr w:type="spellStart"/>
            <w:r w:rsidRPr="0000265F">
              <w:rPr>
                <w:rFonts w:ascii="Times New Roman" w:hAnsi="Times New Roman" w:cs="Times New Roman"/>
                <w:sz w:val="24"/>
                <w:szCs w:val="24"/>
              </w:rPr>
              <w:t>услу-гами</w:t>
            </w:r>
            <w:proofErr w:type="spellEnd"/>
            <w:r w:rsidRPr="0000265F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Российской Федерации»  подпрограмма «Создание условий для обеспечения </w:t>
            </w:r>
            <w:r w:rsidRPr="0000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качественными услугами жилищно-коммунального хозяйства граждан России»  Приоритетный проект  «Благоустройство территории»  </w:t>
            </w:r>
          </w:p>
        </w:tc>
        <w:tc>
          <w:tcPr>
            <w:tcW w:w="2126" w:type="dxa"/>
          </w:tcPr>
          <w:p w:rsidR="003A1B2A" w:rsidRPr="0000265F" w:rsidRDefault="003A1B2A" w:rsidP="00EC438A">
            <w:pPr>
              <w:pStyle w:val="ConsPlusNormal"/>
            </w:pPr>
            <w:r w:rsidRPr="0000265F">
              <w:lastRenderedPageBreak/>
              <w:t>всего в том числе:</w:t>
            </w:r>
          </w:p>
        </w:tc>
        <w:tc>
          <w:tcPr>
            <w:tcW w:w="1276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</w:tr>
      <w:tr w:rsidR="003A1B2A" w:rsidRPr="0000265F" w:rsidTr="00AE1CCE">
        <w:tc>
          <w:tcPr>
            <w:tcW w:w="2472" w:type="dxa"/>
            <w:vMerge/>
          </w:tcPr>
          <w:p w:rsidR="003A1B2A" w:rsidRPr="0000265F" w:rsidRDefault="003A1B2A" w:rsidP="00EC438A"/>
        </w:tc>
        <w:tc>
          <w:tcPr>
            <w:tcW w:w="2126" w:type="dxa"/>
          </w:tcPr>
          <w:p w:rsidR="003A1B2A" w:rsidRPr="0000265F" w:rsidRDefault="003A1B2A" w:rsidP="00EC438A">
            <w:pPr>
              <w:pStyle w:val="ConsPlusNormal"/>
            </w:pPr>
            <w:r w:rsidRPr="0000265F">
              <w:t>Администрация Петровского сельского поселения</w:t>
            </w:r>
          </w:p>
        </w:tc>
        <w:tc>
          <w:tcPr>
            <w:tcW w:w="1276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  <w:rPr>
                <w:highlight w:val="yellow"/>
              </w:rPr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  <w:rPr>
                <w:highlight w:val="yellow"/>
              </w:rPr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  <w:rPr>
                <w:highlight w:val="yellow"/>
              </w:rPr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  <w:rPr>
                <w:highlight w:val="yellow"/>
              </w:rPr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</w:tr>
      <w:tr w:rsidR="003A1B2A" w:rsidRPr="0000265F" w:rsidTr="00AE1CCE">
        <w:tc>
          <w:tcPr>
            <w:tcW w:w="2472" w:type="dxa"/>
            <w:vMerge/>
          </w:tcPr>
          <w:p w:rsidR="003A1B2A" w:rsidRPr="0000265F" w:rsidRDefault="003A1B2A" w:rsidP="00EC438A"/>
        </w:tc>
        <w:tc>
          <w:tcPr>
            <w:tcW w:w="2126" w:type="dxa"/>
          </w:tcPr>
          <w:p w:rsidR="003A1B2A" w:rsidRPr="0000265F" w:rsidRDefault="003A1B2A" w:rsidP="00EC438A">
            <w:pPr>
              <w:pStyle w:val="ConsPlusNormal"/>
            </w:pPr>
            <w:r w:rsidRPr="0000265F">
              <w:t>(наименование соисполнителя)</w:t>
            </w:r>
          </w:p>
        </w:tc>
        <w:tc>
          <w:tcPr>
            <w:tcW w:w="1276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</w:tr>
      <w:tr w:rsidR="003A1B2A" w:rsidRPr="0000265F" w:rsidTr="00AE1CCE">
        <w:tc>
          <w:tcPr>
            <w:tcW w:w="2472" w:type="dxa"/>
            <w:vMerge/>
          </w:tcPr>
          <w:p w:rsidR="003A1B2A" w:rsidRPr="0000265F" w:rsidRDefault="003A1B2A" w:rsidP="00EC438A"/>
        </w:tc>
        <w:tc>
          <w:tcPr>
            <w:tcW w:w="2126" w:type="dxa"/>
          </w:tcPr>
          <w:p w:rsidR="003A1B2A" w:rsidRPr="0000265F" w:rsidRDefault="003A1B2A" w:rsidP="00EC438A">
            <w:pPr>
              <w:pStyle w:val="ConsPlusNormal"/>
            </w:pPr>
            <w:r w:rsidRPr="0000265F">
              <w:t>(наименование государственного заказчика-координатора)</w:t>
            </w:r>
          </w:p>
        </w:tc>
        <w:tc>
          <w:tcPr>
            <w:tcW w:w="1276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</w:tr>
      <w:tr w:rsidR="003A1B2A" w:rsidRPr="0000265F" w:rsidTr="00AE1CCE">
        <w:tc>
          <w:tcPr>
            <w:tcW w:w="2472" w:type="dxa"/>
            <w:vMerge/>
          </w:tcPr>
          <w:p w:rsidR="003A1B2A" w:rsidRPr="0000265F" w:rsidRDefault="003A1B2A" w:rsidP="00EC438A"/>
        </w:tc>
        <w:tc>
          <w:tcPr>
            <w:tcW w:w="2126" w:type="dxa"/>
          </w:tcPr>
          <w:p w:rsidR="003A1B2A" w:rsidRPr="0000265F" w:rsidRDefault="003A1B2A" w:rsidP="00EC438A">
            <w:pPr>
              <w:pStyle w:val="ConsPlusNormal"/>
            </w:pPr>
            <w:r w:rsidRPr="0000265F">
              <w:t>(наименование участника)</w:t>
            </w:r>
          </w:p>
        </w:tc>
        <w:tc>
          <w:tcPr>
            <w:tcW w:w="1276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</w:tr>
      <w:tr w:rsidR="003A1B2A" w:rsidRPr="0000265F" w:rsidTr="00AE1CCE">
        <w:tc>
          <w:tcPr>
            <w:tcW w:w="2472" w:type="dxa"/>
            <w:vMerge w:val="restart"/>
          </w:tcPr>
          <w:p w:rsidR="003A1B2A" w:rsidRPr="0000265F" w:rsidRDefault="003A1B2A" w:rsidP="00EC43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A1B2A" w:rsidRPr="0000265F" w:rsidRDefault="003A1B2A" w:rsidP="00EC43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0265F">
              <w:t>1. «Формирование современной городской среды Петровского сельского поселения Урюпинского муниципального района Волгоградской области на 2018- 202</w:t>
            </w:r>
            <w:r w:rsidRPr="001C2364">
              <w:t>4</w:t>
            </w:r>
            <w:r w:rsidRPr="0000265F">
              <w:t xml:space="preserve"> годы»</w:t>
            </w:r>
          </w:p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2126" w:type="dxa"/>
          </w:tcPr>
          <w:p w:rsidR="003A1B2A" w:rsidRPr="0000265F" w:rsidRDefault="003A1B2A" w:rsidP="00EC438A">
            <w:pPr>
              <w:jc w:val="center"/>
              <w:outlineLvl w:val="1"/>
            </w:pPr>
            <w:r w:rsidRPr="0000265F">
              <w:t>всего в том числе:</w:t>
            </w:r>
          </w:p>
        </w:tc>
        <w:tc>
          <w:tcPr>
            <w:tcW w:w="1276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  <w:r w:rsidRPr="0000265F">
              <w:t>3085,0</w:t>
            </w: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</w:pPr>
            <w:r>
              <w:rPr>
                <w:lang w:val="en-US"/>
              </w:rPr>
              <w:t>1</w:t>
            </w:r>
            <w:r w:rsidRPr="0000265F">
              <w:t>950,0</w:t>
            </w: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  <w:r>
              <w:rPr>
                <w:lang w:val="en-US"/>
              </w:rPr>
              <w:t>5</w:t>
            </w:r>
            <w:r w:rsidRPr="0000265F">
              <w:t>220,0</w:t>
            </w: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</w:pPr>
            <w:r w:rsidRPr="0000265F">
              <w:t>2597,0</w:t>
            </w: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  <w:r w:rsidRPr="0000265F">
              <w:t>2901,0</w:t>
            </w: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  <w:r>
              <w:t>0,0</w:t>
            </w:r>
          </w:p>
        </w:tc>
      </w:tr>
      <w:tr w:rsidR="003A1B2A" w:rsidRPr="0000265F" w:rsidTr="00AE1CCE">
        <w:tc>
          <w:tcPr>
            <w:tcW w:w="2472" w:type="dxa"/>
            <w:vMerge/>
          </w:tcPr>
          <w:p w:rsidR="003A1B2A" w:rsidRPr="0000265F" w:rsidRDefault="003A1B2A" w:rsidP="00EC438A"/>
        </w:tc>
        <w:tc>
          <w:tcPr>
            <w:tcW w:w="2126" w:type="dxa"/>
          </w:tcPr>
          <w:p w:rsidR="003A1B2A" w:rsidRPr="0000265F" w:rsidRDefault="003A1B2A" w:rsidP="00EC438A">
            <w:pPr>
              <w:jc w:val="center"/>
              <w:outlineLvl w:val="1"/>
            </w:pPr>
            <w:r w:rsidRPr="0000265F">
              <w:t>Администрация Петровского сельского поселения</w:t>
            </w:r>
          </w:p>
        </w:tc>
        <w:tc>
          <w:tcPr>
            <w:tcW w:w="1276" w:type="dxa"/>
          </w:tcPr>
          <w:p w:rsidR="003A1B2A" w:rsidRPr="0000265F" w:rsidRDefault="003A1B2A" w:rsidP="00EC438A">
            <w:pPr>
              <w:pStyle w:val="ConsPlusNormal"/>
            </w:pPr>
            <w:r w:rsidRPr="0000265F">
              <w:t>бюджет Петровского сельского поселения</w:t>
            </w:r>
          </w:p>
          <w:p w:rsidR="003A1B2A" w:rsidRPr="0000265F" w:rsidRDefault="003A1B2A" w:rsidP="00EC438A">
            <w:pPr>
              <w:pStyle w:val="ConsPlusNormal"/>
            </w:pPr>
          </w:p>
          <w:p w:rsidR="003A1B2A" w:rsidRPr="0000265F" w:rsidRDefault="003A1B2A" w:rsidP="00EC438A">
            <w:pPr>
              <w:pStyle w:val="ConsPlusNormal"/>
            </w:pPr>
            <w:r w:rsidRPr="0000265F">
              <w:t>бюджет Волгоградской области</w:t>
            </w: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  <w:r w:rsidRPr="0000265F">
              <w:t>962</w:t>
            </w: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  <w:r w:rsidRPr="0000265F">
              <w:t>0503</w:t>
            </w: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  <w:r w:rsidRPr="0000265F">
              <w:t>99000</w:t>
            </w: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  <w:r w:rsidRPr="0000265F">
              <w:t>96050</w:t>
            </w: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  <w:r w:rsidRPr="0000265F">
              <w:t>3085,0</w:t>
            </w: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</w:pPr>
            <w:r w:rsidRPr="0000265F">
              <w:t>1950,0</w:t>
            </w:r>
          </w:p>
          <w:p w:rsidR="003A1B2A" w:rsidRPr="0000265F" w:rsidRDefault="003A1B2A" w:rsidP="00EC438A">
            <w:pPr>
              <w:pStyle w:val="ConsPlusNormal"/>
            </w:pPr>
          </w:p>
          <w:p w:rsidR="003A1B2A" w:rsidRPr="0000265F" w:rsidRDefault="003A1B2A" w:rsidP="00EC438A">
            <w:pPr>
              <w:pStyle w:val="ConsPlusNormal"/>
            </w:pPr>
          </w:p>
          <w:p w:rsidR="003A1B2A" w:rsidRPr="0000265F" w:rsidRDefault="003A1B2A" w:rsidP="00EC438A">
            <w:pPr>
              <w:pStyle w:val="ConsPlusNormal"/>
            </w:pPr>
          </w:p>
          <w:p w:rsidR="003A1B2A" w:rsidRPr="0000265F" w:rsidRDefault="003A1B2A" w:rsidP="00EC438A">
            <w:pPr>
              <w:pStyle w:val="ConsPlusNormal"/>
            </w:pPr>
          </w:p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Default="003A1B2A" w:rsidP="002A5076">
            <w:pPr>
              <w:pStyle w:val="ConsPlusNormal"/>
              <w:rPr>
                <w:lang w:val="en-US"/>
              </w:rPr>
            </w:pPr>
            <w:r w:rsidRPr="0000265F">
              <w:t>2220,0</w:t>
            </w:r>
          </w:p>
          <w:p w:rsidR="003A1B2A" w:rsidRDefault="003A1B2A" w:rsidP="002A5076">
            <w:pPr>
              <w:pStyle w:val="ConsPlusNormal"/>
              <w:rPr>
                <w:lang w:val="en-US"/>
              </w:rPr>
            </w:pPr>
          </w:p>
          <w:p w:rsidR="003A1B2A" w:rsidRDefault="003A1B2A" w:rsidP="002A5076">
            <w:pPr>
              <w:pStyle w:val="ConsPlusNormal"/>
              <w:rPr>
                <w:lang w:val="en-US"/>
              </w:rPr>
            </w:pPr>
          </w:p>
          <w:p w:rsidR="003A1B2A" w:rsidRDefault="003A1B2A" w:rsidP="002A5076">
            <w:pPr>
              <w:pStyle w:val="ConsPlusNormal"/>
              <w:rPr>
                <w:lang w:val="en-US"/>
              </w:rPr>
            </w:pPr>
          </w:p>
          <w:p w:rsidR="003A1B2A" w:rsidRDefault="003A1B2A" w:rsidP="002A5076">
            <w:pPr>
              <w:pStyle w:val="ConsPlusNormal"/>
              <w:rPr>
                <w:lang w:val="en-US"/>
              </w:rPr>
            </w:pPr>
          </w:p>
          <w:p w:rsidR="003A1B2A" w:rsidRPr="0000265F" w:rsidRDefault="003A1B2A" w:rsidP="002A5076">
            <w:pPr>
              <w:pStyle w:val="ConsPlusNormal"/>
            </w:pPr>
            <w:r w:rsidRPr="0000265F">
              <w:t>3000</w:t>
            </w:r>
            <w:r w:rsidR="00AE1CCE">
              <w:t>,0</w:t>
            </w: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</w:pPr>
            <w:r w:rsidRPr="0000265F">
              <w:t>2597,0</w:t>
            </w: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  <w:r w:rsidRPr="0000265F">
              <w:t>2901,0</w:t>
            </w: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  <w:r>
              <w:t>0,0</w:t>
            </w:r>
          </w:p>
        </w:tc>
      </w:tr>
      <w:tr w:rsidR="003A1B2A" w:rsidRPr="0000265F" w:rsidTr="00AE1CCE">
        <w:tc>
          <w:tcPr>
            <w:tcW w:w="2472" w:type="dxa"/>
            <w:vMerge/>
          </w:tcPr>
          <w:p w:rsidR="003A1B2A" w:rsidRPr="0000265F" w:rsidRDefault="003A1B2A" w:rsidP="00EC438A"/>
        </w:tc>
        <w:tc>
          <w:tcPr>
            <w:tcW w:w="2126" w:type="dxa"/>
          </w:tcPr>
          <w:p w:rsidR="003A1B2A" w:rsidRPr="0000265F" w:rsidRDefault="003A1B2A" w:rsidP="00EC438A">
            <w:pPr>
              <w:jc w:val="center"/>
              <w:outlineLvl w:val="1"/>
            </w:pPr>
            <w:r w:rsidRPr="0000265F">
              <w:t>(наименование соисполнителя)</w:t>
            </w:r>
          </w:p>
        </w:tc>
        <w:tc>
          <w:tcPr>
            <w:tcW w:w="1276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</w:tr>
      <w:tr w:rsidR="003A1B2A" w:rsidRPr="0000265F" w:rsidTr="00AE1CCE">
        <w:tc>
          <w:tcPr>
            <w:tcW w:w="2472" w:type="dxa"/>
            <w:vMerge/>
          </w:tcPr>
          <w:p w:rsidR="003A1B2A" w:rsidRPr="0000265F" w:rsidRDefault="003A1B2A" w:rsidP="00EC438A"/>
        </w:tc>
        <w:tc>
          <w:tcPr>
            <w:tcW w:w="2126" w:type="dxa"/>
          </w:tcPr>
          <w:p w:rsidR="003A1B2A" w:rsidRPr="0000265F" w:rsidRDefault="003A1B2A" w:rsidP="00EC438A">
            <w:pPr>
              <w:jc w:val="center"/>
              <w:outlineLvl w:val="1"/>
            </w:pPr>
            <w:r w:rsidRPr="0000265F">
              <w:t>(наименование государственного заказчика-координатора)</w:t>
            </w:r>
          </w:p>
        </w:tc>
        <w:tc>
          <w:tcPr>
            <w:tcW w:w="1276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</w:tr>
      <w:tr w:rsidR="003A1B2A" w:rsidRPr="0000265F" w:rsidTr="00AE1CCE">
        <w:tc>
          <w:tcPr>
            <w:tcW w:w="2472" w:type="dxa"/>
            <w:vMerge/>
          </w:tcPr>
          <w:p w:rsidR="003A1B2A" w:rsidRPr="0000265F" w:rsidRDefault="003A1B2A" w:rsidP="00EC438A"/>
        </w:tc>
        <w:tc>
          <w:tcPr>
            <w:tcW w:w="2126" w:type="dxa"/>
          </w:tcPr>
          <w:p w:rsidR="003A1B2A" w:rsidRPr="0000265F" w:rsidRDefault="003A1B2A" w:rsidP="00EC438A">
            <w:pPr>
              <w:jc w:val="center"/>
              <w:outlineLvl w:val="1"/>
            </w:pPr>
            <w:r w:rsidRPr="0000265F">
              <w:t>(наименование участника)</w:t>
            </w:r>
          </w:p>
        </w:tc>
        <w:tc>
          <w:tcPr>
            <w:tcW w:w="1276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9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0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851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  <w:tc>
          <w:tcPr>
            <w:tcW w:w="708" w:type="dxa"/>
          </w:tcPr>
          <w:p w:rsidR="003A1B2A" w:rsidRPr="0000265F" w:rsidRDefault="003A1B2A" w:rsidP="00EC438A">
            <w:pPr>
              <w:pStyle w:val="ConsPlusNormal"/>
            </w:pPr>
          </w:p>
        </w:tc>
      </w:tr>
    </w:tbl>
    <w:p w:rsidR="00C708A0" w:rsidRPr="0000265F" w:rsidRDefault="00C708A0" w:rsidP="0007710A">
      <w:pPr>
        <w:sectPr w:rsidR="00C708A0" w:rsidRPr="000026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08A0" w:rsidRPr="00377F92" w:rsidRDefault="00C708A0" w:rsidP="00AF5D2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7F92">
        <w:rPr>
          <w:rFonts w:ascii="Times New Roman" w:hAnsi="Times New Roman" w:cs="Times New Roman"/>
          <w:sz w:val="24"/>
          <w:szCs w:val="24"/>
        </w:rPr>
        <w:lastRenderedPageBreak/>
        <w:t xml:space="preserve">1.5. Приложение 6 к муниципальной программе раздела </w:t>
      </w:r>
      <w:r w:rsidRPr="00377F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7F9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708A0" w:rsidRPr="0000265F" w:rsidRDefault="00C708A0" w:rsidP="00AF5D2E">
      <w:pPr>
        <w:jc w:val="both"/>
        <w:rPr>
          <w:sz w:val="22"/>
          <w:szCs w:val="22"/>
        </w:rPr>
      </w:pPr>
    </w:p>
    <w:p w:rsidR="00C708A0" w:rsidRPr="0000265F" w:rsidRDefault="00C708A0" w:rsidP="0007710A">
      <w:pPr>
        <w:jc w:val="right"/>
      </w:pPr>
      <w:r w:rsidRPr="0000265F">
        <w:t>«Приложение 6</w:t>
      </w:r>
    </w:p>
    <w:p w:rsidR="00C708A0" w:rsidRPr="0000265F" w:rsidRDefault="00C708A0" w:rsidP="007F7E1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C708A0" w:rsidRPr="0000265F" w:rsidRDefault="00C708A0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</w:t>
      </w:r>
    </w:p>
    <w:p w:rsidR="00C708A0" w:rsidRPr="0000265F" w:rsidRDefault="00C708A0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Петровского сельского поселения Урюпинского </w:t>
      </w:r>
    </w:p>
    <w:p w:rsidR="00C708A0" w:rsidRPr="0000265F" w:rsidRDefault="00C708A0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муниципального района   Волгоградской области </w:t>
      </w:r>
    </w:p>
    <w:p w:rsidR="00C708A0" w:rsidRPr="0000265F" w:rsidRDefault="00C708A0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на 2018 - 202</w:t>
      </w:r>
      <w:r w:rsidR="003A1B2A">
        <w:rPr>
          <w:rFonts w:ascii="Times New Roman" w:hAnsi="Times New Roman" w:cs="Times New Roman"/>
          <w:sz w:val="22"/>
          <w:szCs w:val="22"/>
        </w:rPr>
        <w:t>4</w:t>
      </w:r>
      <w:r w:rsidRPr="0000265F">
        <w:rPr>
          <w:rFonts w:ascii="Times New Roman" w:hAnsi="Times New Roman" w:cs="Times New Roman"/>
          <w:sz w:val="22"/>
          <w:szCs w:val="22"/>
        </w:rPr>
        <w:t xml:space="preserve"> годы»</w:t>
      </w:r>
    </w:p>
    <w:p w:rsidR="00C708A0" w:rsidRPr="0000265F" w:rsidRDefault="00C708A0" w:rsidP="0007710A">
      <w:pPr>
        <w:jc w:val="right"/>
        <w:rPr>
          <w:sz w:val="28"/>
          <w:szCs w:val="28"/>
        </w:rPr>
      </w:pPr>
    </w:p>
    <w:p w:rsidR="00C708A0" w:rsidRPr="0000265F" w:rsidRDefault="00C708A0" w:rsidP="0007710A">
      <w:pPr>
        <w:jc w:val="center"/>
        <w:rPr>
          <w:b/>
        </w:rPr>
      </w:pPr>
      <w:r w:rsidRPr="0000265F">
        <w:rPr>
          <w:b/>
        </w:rPr>
        <w:t xml:space="preserve">Перечень территорий общего пользования </w:t>
      </w:r>
      <w:r w:rsidRPr="0000265F">
        <w:rPr>
          <w:b/>
          <w:u w:val="single"/>
        </w:rPr>
        <w:t>Петровского сельского поселения Урюпинского муниципального района Волгоградской области,</w:t>
      </w:r>
      <w:r w:rsidRPr="0000265F">
        <w:rPr>
          <w:b/>
        </w:rPr>
        <w:t xml:space="preserve"> включенных в Программу на 2018 – 202</w:t>
      </w:r>
      <w:r w:rsidR="003A1B2A">
        <w:rPr>
          <w:b/>
        </w:rPr>
        <w:t>4</w:t>
      </w:r>
      <w:r w:rsidRPr="0000265F">
        <w:rPr>
          <w:b/>
        </w:rPr>
        <w:t xml:space="preserve"> годы</w:t>
      </w:r>
    </w:p>
    <w:p w:rsidR="00C708A0" w:rsidRPr="0000265F" w:rsidRDefault="00C708A0" w:rsidP="0007710A">
      <w:pPr>
        <w:jc w:val="center"/>
        <w:rPr>
          <w:b/>
          <w:sz w:val="28"/>
          <w:szCs w:val="28"/>
        </w:rPr>
      </w:pPr>
    </w:p>
    <w:p w:rsidR="00C708A0" w:rsidRPr="0000265F" w:rsidRDefault="00C708A0" w:rsidP="0007710A">
      <w:pPr>
        <w:jc w:val="center"/>
        <w:rPr>
          <w:sz w:val="28"/>
          <w:szCs w:val="28"/>
        </w:rPr>
      </w:pPr>
      <w:r w:rsidRPr="0000265F">
        <w:rPr>
          <w:sz w:val="28"/>
          <w:szCs w:val="28"/>
        </w:rPr>
        <w:t>2018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980"/>
        <w:gridCol w:w="3060"/>
      </w:tblGrid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 xml:space="preserve">№ </w:t>
            </w:r>
            <w:proofErr w:type="gramStart"/>
            <w:r w:rsidRPr="0000265F">
              <w:t>п</w:t>
            </w:r>
            <w:proofErr w:type="gramEnd"/>
            <w:r w:rsidRPr="0000265F">
              <w:t xml:space="preserve">/п </w:t>
            </w:r>
          </w:p>
        </w:tc>
        <w:tc>
          <w:tcPr>
            <w:tcW w:w="3240" w:type="dxa"/>
          </w:tcPr>
          <w:p w:rsidR="00C708A0" w:rsidRPr="0000265F" w:rsidRDefault="00C708A0" w:rsidP="00EC438A">
            <w:pPr>
              <w:jc w:val="center"/>
            </w:pPr>
            <w:r w:rsidRPr="0000265F">
              <w:t>Месторасположение территории общего пользования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  <w:r w:rsidRPr="0000265F">
              <w:t>Площадь территории</w:t>
            </w:r>
          </w:p>
        </w:tc>
        <w:tc>
          <w:tcPr>
            <w:tcW w:w="3060" w:type="dxa"/>
          </w:tcPr>
          <w:p w:rsidR="00C708A0" w:rsidRPr="0000265F" w:rsidRDefault="00C708A0" w:rsidP="00EC438A">
            <w:pPr>
              <w:jc w:val="center"/>
            </w:pPr>
            <w:r w:rsidRPr="0000265F">
              <w:t xml:space="preserve">Виды работ </w:t>
            </w: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>1</w:t>
            </w:r>
          </w:p>
        </w:tc>
        <w:tc>
          <w:tcPr>
            <w:tcW w:w="3240" w:type="dxa"/>
          </w:tcPr>
          <w:p w:rsidR="00C708A0" w:rsidRPr="0000265F" w:rsidRDefault="00C708A0" w:rsidP="00EC438A">
            <w:r w:rsidRPr="0000265F">
              <w:t xml:space="preserve">Ул. Пушкина </w:t>
            </w:r>
          </w:p>
          <w:p w:rsidR="00C708A0" w:rsidRPr="0000265F" w:rsidRDefault="00C708A0" w:rsidP="00EC438A">
            <w:r w:rsidRPr="0000265F">
              <w:t>х. Петровский</w:t>
            </w:r>
          </w:p>
          <w:p w:rsidR="00C708A0" w:rsidRPr="0000265F" w:rsidRDefault="00C708A0" w:rsidP="00EC438A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  <w:r w:rsidRPr="0000265F">
              <w:t>1440 кв.м</w:t>
            </w:r>
          </w:p>
          <w:p w:rsidR="00C708A0" w:rsidRPr="0000265F" w:rsidRDefault="00C708A0" w:rsidP="00EC438A">
            <w:pPr>
              <w:jc w:val="center"/>
            </w:pPr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EC438A">
            <w:pPr>
              <w:tabs>
                <w:tab w:val="center" w:pos="1422"/>
              </w:tabs>
              <w:ind w:left="255"/>
            </w:pPr>
            <w:r w:rsidRPr="0000265F">
              <w:t>Строительство тротуара</w:t>
            </w:r>
          </w:p>
          <w:p w:rsidR="00C708A0" w:rsidRPr="0000265F" w:rsidRDefault="00C708A0" w:rsidP="00EC438A">
            <w:pPr>
              <w:tabs>
                <w:tab w:val="center" w:pos="1422"/>
              </w:tabs>
              <w:ind w:left="255"/>
            </w:pP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>2</w:t>
            </w:r>
          </w:p>
        </w:tc>
        <w:tc>
          <w:tcPr>
            <w:tcW w:w="3240" w:type="dxa"/>
          </w:tcPr>
          <w:p w:rsidR="00C708A0" w:rsidRPr="0000265F" w:rsidRDefault="00C708A0" w:rsidP="00EC438A">
            <w:r w:rsidRPr="0000265F">
              <w:t>Ул. Ленина, 56</w:t>
            </w:r>
          </w:p>
          <w:p w:rsidR="00C708A0" w:rsidRPr="0000265F" w:rsidRDefault="00C708A0" w:rsidP="00EC438A">
            <w:r w:rsidRPr="0000265F">
              <w:t>х. Петровский</w:t>
            </w:r>
          </w:p>
          <w:p w:rsidR="00C708A0" w:rsidRPr="0000265F" w:rsidRDefault="00C708A0" w:rsidP="00EC438A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  <w:r w:rsidRPr="0000265F">
              <w:t>700 кв.м</w:t>
            </w:r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1.Обустройство спортивной площадки (25х30 м) (</w:t>
            </w:r>
            <w:proofErr w:type="spellStart"/>
            <w:r w:rsidRPr="0000265F">
              <w:t>Воркаут</w:t>
            </w:r>
            <w:proofErr w:type="spellEnd"/>
            <w:r w:rsidRPr="0000265F">
              <w:t>)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2.Озеленение (кустарники)</w:t>
            </w: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</w:p>
        </w:tc>
        <w:tc>
          <w:tcPr>
            <w:tcW w:w="3240" w:type="dxa"/>
          </w:tcPr>
          <w:p w:rsidR="00C708A0" w:rsidRPr="0000265F" w:rsidRDefault="00C708A0" w:rsidP="00EC438A"/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  <w:r w:rsidRPr="0000265F">
              <w:t>2140 кв.м</w:t>
            </w:r>
          </w:p>
        </w:tc>
        <w:tc>
          <w:tcPr>
            <w:tcW w:w="3060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</w:p>
        </w:tc>
      </w:tr>
    </w:tbl>
    <w:p w:rsidR="00C708A0" w:rsidRPr="0000265F" w:rsidRDefault="00C708A0" w:rsidP="0007710A">
      <w:pPr>
        <w:jc w:val="center"/>
        <w:rPr>
          <w:sz w:val="28"/>
          <w:szCs w:val="28"/>
        </w:rPr>
      </w:pPr>
    </w:p>
    <w:p w:rsidR="00C708A0" w:rsidRPr="0000265F" w:rsidRDefault="00C708A0" w:rsidP="0007710A">
      <w:pPr>
        <w:jc w:val="center"/>
        <w:rPr>
          <w:sz w:val="28"/>
          <w:szCs w:val="28"/>
        </w:rPr>
      </w:pPr>
      <w:r w:rsidRPr="0000265F">
        <w:rPr>
          <w:sz w:val="28"/>
          <w:szCs w:val="28"/>
        </w:rPr>
        <w:t>2019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3234"/>
        <w:gridCol w:w="2002"/>
        <w:gridCol w:w="3051"/>
      </w:tblGrid>
      <w:tr w:rsidR="00C708A0" w:rsidRPr="0000265F" w:rsidTr="00EC438A">
        <w:tc>
          <w:tcPr>
            <w:tcW w:w="1181" w:type="dxa"/>
          </w:tcPr>
          <w:p w:rsidR="00C708A0" w:rsidRPr="0000265F" w:rsidRDefault="00C708A0" w:rsidP="00EC438A">
            <w:pPr>
              <w:jc w:val="center"/>
            </w:pPr>
            <w:r w:rsidRPr="0000265F">
              <w:t xml:space="preserve">№ </w:t>
            </w:r>
            <w:proofErr w:type="gramStart"/>
            <w:r w:rsidRPr="0000265F">
              <w:t>п</w:t>
            </w:r>
            <w:proofErr w:type="gramEnd"/>
            <w:r w:rsidRPr="0000265F">
              <w:t xml:space="preserve">/п </w:t>
            </w:r>
          </w:p>
        </w:tc>
        <w:tc>
          <w:tcPr>
            <w:tcW w:w="3234" w:type="dxa"/>
          </w:tcPr>
          <w:p w:rsidR="00C708A0" w:rsidRPr="0000265F" w:rsidRDefault="00C708A0" w:rsidP="00EC438A">
            <w:pPr>
              <w:jc w:val="center"/>
            </w:pPr>
            <w:r w:rsidRPr="0000265F">
              <w:t>Месторасположение территории общего пользования</w:t>
            </w:r>
          </w:p>
        </w:tc>
        <w:tc>
          <w:tcPr>
            <w:tcW w:w="2002" w:type="dxa"/>
          </w:tcPr>
          <w:p w:rsidR="00C708A0" w:rsidRPr="0000265F" w:rsidRDefault="00C708A0" w:rsidP="00EC438A">
            <w:pPr>
              <w:jc w:val="center"/>
            </w:pPr>
            <w:r w:rsidRPr="0000265F">
              <w:t>Площадь территории</w:t>
            </w:r>
          </w:p>
        </w:tc>
        <w:tc>
          <w:tcPr>
            <w:tcW w:w="3051" w:type="dxa"/>
          </w:tcPr>
          <w:p w:rsidR="00C708A0" w:rsidRPr="0000265F" w:rsidRDefault="00C708A0" w:rsidP="00EC438A">
            <w:pPr>
              <w:jc w:val="center"/>
            </w:pPr>
            <w:r w:rsidRPr="0000265F">
              <w:t xml:space="preserve">Виды работ </w:t>
            </w:r>
          </w:p>
        </w:tc>
      </w:tr>
      <w:tr w:rsidR="00C708A0" w:rsidRPr="0000265F" w:rsidTr="00EC438A">
        <w:tc>
          <w:tcPr>
            <w:tcW w:w="1181" w:type="dxa"/>
          </w:tcPr>
          <w:p w:rsidR="00C708A0" w:rsidRPr="0000265F" w:rsidRDefault="00C708A0" w:rsidP="00EC438A">
            <w:pPr>
              <w:jc w:val="center"/>
            </w:pPr>
            <w:r w:rsidRPr="0000265F">
              <w:t>1</w:t>
            </w:r>
          </w:p>
        </w:tc>
        <w:tc>
          <w:tcPr>
            <w:tcW w:w="3234" w:type="dxa"/>
          </w:tcPr>
          <w:p w:rsidR="00C708A0" w:rsidRPr="0000265F" w:rsidRDefault="00C708A0" w:rsidP="00EC438A">
            <w:r w:rsidRPr="0000265F">
              <w:t>Ул. Ленина  от домовладения № 73 до домовладения № 87 (пер. Л.Толстого)</w:t>
            </w:r>
          </w:p>
          <w:p w:rsidR="00C708A0" w:rsidRPr="0000265F" w:rsidRDefault="00C708A0" w:rsidP="00EC438A">
            <w:r w:rsidRPr="0000265F">
              <w:t>х. Петровский</w:t>
            </w:r>
          </w:p>
          <w:p w:rsidR="00C708A0" w:rsidRPr="0000265F" w:rsidRDefault="00C708A0" w:rsidP="00EC438A">
            <w:r w:rsidRPr="0000265F">
              <w:t>Урюпинского района Волгоградской области</w:t>
            </w:r>
          </w:p>
        </w:tc>
        <w:tc>
          <w:tcPr>
            <w:tcW w:w="2002" w:type="dxa"/>
          </w:tcPr>
          <w:p w:rsidR="00C708A0" w:rsidRPr="0000265F" w:rsidRDefault="00C708A0" w:rsidP="00EC438A">
            <w:pPr>
              <w:jc w:val="center"/>
            </w:pPr>
            <w:r w:rsidRPr="0000265F">
              <w:t>5304    кв.м</w:t>
            </w:r>
          </w:p>
          <w:p w:rsidR="00C708A0" w:rsidRPr="0000265F" w:rsidRDefault="00C708A0" w:rsidP="00EC438A">
            <w:pPr>
              <w:jc w:val="center"/>
            </w:pPr>
          </w:p>
          <w:p w:rsidR="00C708A0" w:rsidRPr="0000265F" w:rsidRDefault="00C708A0" w:rsidP="00EC438A">
            <w:pPr>
              <w:jc w:val="center"/>
            </w:pPr>
          </w:p>
          <w:p w:rsidR="00C708A0" w:rsidRPr="0000265F" w:rsidRDefault="00C708A0" w:rsidP="00EC438A">
            <w:pPr>
              <w:jc w:val="center"/>
            </w:pPr>
          </w:p>
          <w:p w:rsidR="00C708A0" w:rsidRPr="0000265F" w:rsidRDefault="00C708A0" w:rsidP="00EC438A">
            <w:pPr>
              <w:jc w:val="center"/>
            </w:pPr>
          </w:p>
          <w:p w:rsidR="00C708A0" w:rsidRPr="0000265F" w:rsidRDefault="00C708A0" w:rsidP="00EC438A">
            <w:pPr>
              <w:jc w:val="center"/>
            </w:pPr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51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1. Строительство тротуара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3. Озеленение (Рябина промежуточная 31 шт.)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</w:tc>
      </w:tr>
      <w:tr w:rsidR="002F0AC5" w:rsidRPr="0000265F" w:rsidTr="00EC438A">
        <w:tc>
          <w:tcPr>
            <w:tcW w:w="1181" w:type="dxa"/>
          </w:tcPr>
          <w:p w:rsidR="002F0AC5" w:rsidRPr="0000265F" w:rsidRDefault="002F0AC5" w:rsidP="00EC438A">
            <w:pPr>
              <w:jc w:val="center"/>
            </w:pPr>
            <w:r>
              <w:t>2</w:t>
            </w:r>
          </w:p>
        </w:tc>
        <w:tc>
          <w:tcPr>
            <w:tcW w:w="3234" w:type="dxa"/>
          </w:tcPr>
          <w:p w:rsidR="002F0AC5" w:rsidRPr="0000265F" w:rsidRDefault="002F0AC5" w:rsidP="00805AFB">
            <w:r w:rsidRPr="0000265F">
              <w:t>Ул. Ленина  от домовладения № 89 до домовладения № 99а (</w:t>
            </w:r>
            <w:proofErr w:type="gramStart"/>
            <w:r w:rsidRPr="0000265F">
              <w:t>Пролетарский</w:t>
            </w:r>
            <w:proofErr w:type="gramEnd"/>
            <w:r w:rsidRPr="0000265F">
              <w:t>)</w:t>
            </w:r>
          </w:p>
          <w:p w:rsidR="002F0AC5" w:rsidRPr="0000265F" w:rsidRDefault="002F0AC5" w:rsidP="00805AFB">
            <w:r w:rsidRPr="0000265F">
              <w:t>х. Петровский</w:t>
            </w:r>
          </w:p>
          <w:p w:rsidR="002F0AC5" w:rsidRPr="0000265F" w:rsidRDefault="002F0AC5" w:rsidP="00805AFB">
            <w:r w:rsidRPr="0000265F">
              <w:t>Урюпинского района Волгоградской области</w:t>
            </w:r>
          </w:p>
        </w:tc>
        <w:tc>
          <w:tcPr>
            <w:tcW w:w="2002" w:type="dxa"/>
          </w:tcPr>
          <w:p w:rsidR="002F0AC5" w:rsidRPr="0000265F" w:rsidRDefault="002F0AC5" w:rsidP="00805AFB">
            <w:pPr>
              <w:jc w:val="center"/>
            </w:pPr>
            <w:r w:rsidRPr="0000265F">
              <w:t>936 кв.м</w:t>
            </w:r>
          </w:p>
          <w:p w:rsidR="002F0AC5" w:rsidRPr="0000265F" w:rsidRDefault="002F0AC5" w:rsidP="00805AFB">
            <w:pPr>
              <w:jc w:val="center"/>
            </w:pPr>
          </w:p>
        </w:tc>
        <w:tc>
          <w:tcPr>
            <w:tcW w:w="3051" w:type="dxa"/>
          </w:tcPr>
          <w:p w:rsidR="002F0AC5" w:rsidRPr="0000265F" w:rsidRDefault="002F0AC5" w:rsidP="00805AFB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2F0AC5" w:rsidRPr="0000265F" w:rsidRDefault="002F0AC5" w:rsidP="00805AFB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2F0AC5" w:rsidRPr="0000265F" w:rsidRDefault="002F0AC5" w:rsidP="00805AFB">
            <w:pPr>
              <w:tabs>
                <w:tab w:val="center" w:pos="1422"/>
              </w:tabs>
            </w:pPr>
            <w:r w:rsidRPr="0000265F">
              <w:t>3. Озеленение (Рябина промежуточная 30 шт.)</w:t>
            </w:r>
          </w:p>
          <w:p w:rsidR="002F0AC5" w:rsidRPr="0000265F" w:rsidRDefault="002F0AC5" w:rsidP="00805AFB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</w:tc>
      </w:tr>
      <w:tr w:rsidR="002F0AC5" w:rsidRPr="0000265F" w:rsidTr="00EC438A">
        <w:tc>
          <w:tcPr>
            <w:tcW w:w="1181" w:type="dxa"/>
          </w:tcPr>
          <w:p w:rsidR="002F0AC5" w:rsidRPr="0000265F" w:rsidRDefault="002F0AC5" w:rsidP="00EC438A">
            <w:pPr>
              <w:jc w:val="center"/>
            </w:pPr>
          </w:p>
        </w:tc>
        <w:tc>
          <w:tcPr>
            <w:tcW w:w="3234" w:type="dxa"/>
          </w:tcPr>
          <w:p w:rsidR="002F0AC5" w:rsidRPr="0000265F" w:rsidRDefault="002F0AC5" w:rsidP="00EC438A"/>
        </w:tc>
        <w:tc>
          <w:tcPr>
            <w:tcW w:w="2002" w:type="dxa"/>
          </w:tcPr>
          <w:p w:rsidR="002F0AC5" w:rsidRPr="0000265F" w:rsidRDefault="002F0AC5" w:rsidP="00EC438A">
            <w:pPr>
              <w:jc w:val="center"/>
            </w:pPr>
            <w:r>
              <w:t>6240</w:t>
            </w:r>
            <w:r w:rsidRPr="0000265F">
              <w:t xml:space="preserve"> кв.м</w:t>
            </w:r>
          </w:p>
        </w:tc>
        <w:tc>
          <w:tcPr>
            <w:tcW w:w="3051" w:type="dxa"/>
          </w:tcPr>
          <w:p w:rsidR="002F0AC5" w:rsidRPr="0000265F" w:rsidRDefault="002F0AC5" w:rsidP="00EC438A">
            <w:pPr>
              <w:tabs>
                <w:tab w:val="center" w:pos="1422"/>
              </w:tabs>
            </w:pPr>
          </w:p>
        </w:tc>
      </w:tr>
    </w:tbl>
    <w:p w:rsidR="00C708A0" w:rsidRDefault="00C708A0" w:rsidP="0007710A">
      <w:pPr>
        <w:jc w:val="center"/>
      </w:pPr>
    </w:p>
    <w:p w:rsidR="003A1B2A" w:rsidRDefault="003A1B2A" w:rsidP="0007710A">
      <w:pPr>
        <w:jc w:val="center"/>
      </w:pPr>
    </w:p>
    <w:p w:rsidR="003A1B2A" w:rsidRDefault="003A1B2A" w:rsidP="0007710A">
      <w:pPr>
        <w:jc w:val="center"/>
      </w:pPr>
    </w:p>
    <w:p w:rsidR="003A1B2A" w:rsidRPr="0000265F" w:rsidRDefault="003A1B2A" w:rsidP="0007710A">
      <w:pPr>
        <w:jc w:val="center"/>
      </w:pPr>
    </w:p>
    <w:p w:rsidR="00C708A0" w:rsidRPr="0000265F" w:rsidRDefault="00C708A0" w:rsidP="0007710A">
      <w:pPr>
        <w:jc w:val="center"/>
        <w:rPr>
          <w:sz w:val="28"/>
          <w:szCs w:val="28"/>
        </w:rPr>
      </w:pPr>
      <w:r w:rsidRPr="0000265F">
        <w:rPr>
          <w:sz w:val="28"/>
          <w:szCs w:val="28"/>
        </w:rPr>
        <w:lastRenderedPageBreak/>
        <w:t>2020 год</w:t>
      </w:r>
    </w:p>
    <w:p w:rsidR="00C708A0" w:rsidRPr="0000265F" w:rsidRDefault="00C708A0" w:rsidP="0007710A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980"/>
        <w:gridCol w:w="3060"/>
      </w:tblGrid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 xml:space="preserve">№ </w:t>
            </w:r>
            <w:proofErr w:type="gramStart"/>
            <w:r w:rsidRPr="0000265F">
              <w:t>п</w:t>
            </w:r>
            <w:proofErr w:type="gramEnd"/>
            <w:r w:rsidRPr="0000265F">
              <w:t xml:space="preserve">/п </w:t>
            </w:r>
          </w:p>
        </w:tc>
        <w:tc>
          <w:tcPr>
            <w:tcW w:w="3240" w:type="dxa"/>
          </w:tcPr>
          <w:p w:rsidR="00C708A0" w:rsidRPr="0000265F" w:rsidRDefault="00C708A0" w:rsidP="00EC438A">
            <w:pPr>
              <w:jc w:val="center"/>
            </w:pPr>
            <w:r w:rsidRPr="0000265F">
              <w:t>Месторасположение территории общего пользования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  <w:r w:rsidRPr="0000265F">
              <w:t>Площадь территории</w:t>
            </w:r>
          </w:p>
        </w:tc>
        <w:tc>
          <w:tcPr>
            <w:tcW w:w="3060" w:type="dxa"/>
          </w:tcPr>
          <w:p w:rsidR="00C708A0" w:rsidRPr="0000265F" w:rsidRDefault="00C708A0" w:rsidP="00EC438A">
            <w:pPr>
              <w:jc w:val="center"/>
            </w:pPr>
            <w:r w:rsidRPr="0000265F">
              <w:t xml:space="preserve">Виды работ </w:t>
            </w: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>1</w:t>
            </w:r>
          </w:p>
        </w:tc>
        <w:tc>
          <w:tcPr>
            <w:tcW w:w="3240" w:type="dxa"/>
          </w:tcPr>
          <w:p w:rsidR="00C708A0" w:rsidRPr="0000265F" w:rsidRDefault="00C708A0" w:rsidP="00EC438A"/>
        </w:tc>
        <w:tc>
          <w:tcPr>
            <w:tcW w:w="1980" w:type="dxa"/>
          </w:tcPr>
          <w:p w:rsidR="00C708A0" w:rsidRPr="0000265F" w:rsidRDefault="00C708A0" w:rsidP="008154A3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180BFC" w:rsidP="00EC438A">
            <w:pPr>
              <w:jc w:val="center"/>
            </w:pPr>
            <w:r>
              <w:t>1</w:t>
            </w:r>
            <w:r w:rsidR="00C708A0" w:rsidRPr="0000265F">
              <w:t xml:space="preserve"> </w:t>
            </w:r>
          </w:p>
        </w:tc>
        <w:tc>
          <w:tcPr>
            <w:tcW w:w="3240" w:type="dxa"/>
          </w:tcPr>
          <w:p w:rsidR="00C708A0" w:rsidRPr="0000265F" w:rsidRDefault="00C708A0" w:rsidP="00EC438A">
            <w:r w:rsidRPr="0000265F">
              <w:t xml:space="preserve">Ул. Ленина  от домовладения № 70 до домовладения № 84 (пер. </w:t>
            </w:r>
            <w:proofErr w:type="gramStart"/>
            <w:r w:rsidRPr="0000265F">
              <w:t>Пролетарский</w:t>
            </w:r>
            <w:proofErr w:type="gramEnd"/>
            <w:r w:rsidRPr="0000265F">
              <w:t>)</w:t>
            </w:r>
          </w:p>
          <w:p w:rsidR="00C708A0" w:rsidRPr="0000265F" w:rsidRDefault="00C708A0" w:rsidP="00EC438A">
            <w:r w:rsidRPr="0000265F">
              <w:t>х. Петровский</w:t>
            </w:r>
          </w:p>
          <w:p w:rsidR="00C708A0" w:rsidRPr="0000265F" w:rsidRDefault="00C708A0" w:rsidP="00EC438A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  <w:r w:rsidRPr="0000265F">
              <w:t>990 кв.м</w:t>
            </w:r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3. Озеленение (Рябина промежуточная 30 шт.)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</w:p>
        </w:tc>
      </w:tr>
      <w:tr w:rsidR="002F0AC5" w:rsidRPr="0000265F" w:rsidTr="00EC438A">
        <w:tc>
          <w:tcPr>
            <w:tcW w:w="1188" w:type="dxa"/>
          </w:tcPr>
          <w:p w:rsidR="002F0AC5" w:rsidRPr="0000265F" w:rsidRDefault="002F0AC5" w:rsidP="00EC438A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2F0AC5" w:rsidRPr="0000265F" w:rsidRDefault="002F0AC5" w:rsidP="00805AFB">
            <w:r w:rsidRPr="0000265F">
              <w:t xml:space="preserve">Ул. Ленина домовладения № 56а до домовладения № 68 (пер. </w:t>
            </w:r>
            <w:proofErr w:type="spellStart"/>
            <w:r w:rsidRPr="0000265F">
              <w:t>Л.Толстого</w:t>
            </w:r>
            <w:proofErr w:type="spellEnd"/>
            <w:r w:rsidRPr="0000265F">
              <w:t>)</w:t>
            </w:r>
          </w:p>
          <w:p w:rsidR="002F0AC5" w:rsidRPr="0000265F" w:rsidRDefault="002F0AC5" w:rsidP="00805AFB">
            <w:r w:rsidRPr="0000265F">
              <w:t>х. Петровский</w:t>
            </w:r>
          </w:p>
          <w:p w:rsidR="002F0AC5" w:rsidRPr="0000265F" w:rsidRDefault="002F0AC5" w:rsidP="00805AFB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2F0AC5" w:rsidRPr="0000265F" w:rsidRDefault="002F0AC5" w:rsidP="00805AFB">
            <w:pPr>
              <w:jc w:val="center"/>
            </w:pPr>
            <w:r w:rsidRPr="0000265F">
              <w:t>5304 кв.м</w:t>
            </w:r>
          </w:p>
          <w:p w:rsidR="002F0AC5" w:rsidRPr="0000265F" w:rsidRDefault="002F0AC5" w:rsidP="00805AFB">
            <w:pPr>
              <w:jc w:val="center"/>
            </w:pPr>
          </w:p>
        </w:tc>
        <w:tc>
          <w:tcPr>
            <w:tcW w:w="3060" w:type="dxa"/>
          </w:tcPr>
          <w:p w:rsidR="002F0AC5" w:rsidRPr="0000265F" w:rsidRDefault="002F0AC5" w:rsidP="00805AFB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2F0AC5" w:rsidRPr="0000265F" w:rsidRDefault="002F0AC5" w:rsidP="00805AFB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2F0AC5" w:rsidRPr="0000265F" w:rsidRDefault="002F0AC5" w:rsidP="00805AFB">
            <w:pPr>
              <w:tabs>
                <w:tab w:val="center" w:pos="1422"/>
              </w:tabs>
            </w:pPr>
            <w:r w:rsidRPr="0000265F">
              <w:t>3. Озеленение (Рябина промежуточная 40 шт.)</w:t>
            </w:r>
          </w:p>
          <w:p w:rsidR="002F0AC5" w:rsidRPr="0000265F" w:rsidRDefault="002F0AC5" w:rsidP="00805AFB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180BFC" w:rsidP="00EC438A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C708A0" w:rsidRPr="0000265F" w:rsidRDefault="00C708A0" w:rsidP="006C72D0">
            <w:r w:rsidRPr="0000265F">
              <w:t>Ул. Ленина  от домовладения № 101 до домовладения № 109</w:t>
            </w:r>
          </w:p>
          <w:p w:rsidR="00C708A0" w:rsidRPr="0000265F" w:rsidRDefault="00C708A0" w:rsidP="006C72D0">
            <w:r w:rsidRPr="0000265F">
              <w:t xml:space="preserve">(Октябрьский) </w:t>
            </w:r>
          </w:p>
          <w:p w:rsidR="00C708A0" w:rsidRPr="0000265F" w:rsidRDefault="00C708A0" w:rsidP="006C72D0">
            <w:r w:rsidRPr="0000265F">
              <w:t>х. Петровский</w:t>
            </w:r>
          </w:p>
          <w:p w:rsidR="00C708A0" w:rsidRPr="0000265F" w:rsidRDefault="00C708A0" w:rsidP="006C72D0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6C72D0">
            <w:pPr>
              <w:jc w:val="center"/>
            </w:pPr>
            <w:r w:rsidRPr="0000265F">
              <w:t>900  кв.м</w:t>
            </w:r>
          </w:p>
          <w:p w:rsidR="00C708A0" w:rsidRPr="0000265F" w:rsidRDefault="00C708A0" w:rsidP="008154A3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6C72D0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C708A0" w:rsidRPr="0000265F" w:rsidRDefault="00C708A0" w:rsidP="006C72D0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C708A0" w:rsidRPr="0000265F" w:rsidRDefault="00C708A0" w:rsidP="006C72D0">
            <w:pPr>
              <w:tabs>
                <w:tab w:val="center" w:pos="1422"/>
              </w:tabs>
            </w:pPr>
            <w:r w:rsidRPr="0000265F">
              <w:t>3. Озеленение (Рябина промежуточная 31 шт.)</w:t>
            </w:r>
          </w:p>
          <w:p w:rsidR="00C708A0" w:rsidRPr="0000265F" w:rsidRDefault="00C708A0" w:rsidP="006C72D0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</w:tc>
      </w:tr>
      <w:tr w:rsidR="003A1B2A" w:rsidRPr="0000265F" w:rsidTr="00EC438A">
        <w:tc>
          <w:tcPr>
            <w:tcW w:w="1188" w:type="dxa"/>
          </w:tcPr>
          <w:p w:rsidR="003A1B2A" w:rsidRPr="0000265F" w:rsidRDefault="003A1B2A" w:rsidP="00805AFB">
            <w:pPr>
              <w:jc w:val="center"/>
            </w:pPr>
            <w:r w:rsidRPr="0000265F">
              <w:t xml:space="preserve">3 </w:t>
            </w:r>
          </w:p>
        </w:tc>
        <w:tc>
          <w:tcPr>
            <w:tcW w:w="3240" w:type="dxa"/>
          </w:tcPr>
          <w:p w:rsidR="003A1B2A" w:rsidRPr="0000265F" w:rsidRDefault="003A1B2A" w:rsidP="00805AFB">
            <w:proofErr w:type="gramStart"/>
            <w:r w:rsidRPr="0000265F">
              <w:t>Благоустройство центральной части х. Петровского Урюпинского района Волгоградской области (в границах здания Дома культуры</w:t>
            </w:r>
            <w:r w:rsidR="00AE1CCE">
              <w:t xml:space="preserve"> </w:t>
            </w:r>
            <w:bookmarkStart w:id="0" w:name="_GoBack"/>
            <w:bookmarkEnd w:id="0"/>
            <w:r w:rsidRPr="0000265F">
              <w:t xml:space="preserve">- МБОУ Петровская </w:t>
            </w:r>
            <w:proofErr w:type="spellStart"/>
            <w:r w:rsidRPr="0000265F">
              <w:t>сш</w:t>
            </w:r>
            <w:proofErr w:type="spellEnd"/>
            <w:r w:rsidRPr="0000265F">
              <w:t xml:space="preserve"> вдоль ул. Ленина</w:t>
            </w:r>
            <w:proofErr w:type="gramEnd"/>
          </w:p>
        </w:tc>
        <w:tc>
          <w:tcPr>
            <w:tcW w:w="1980" w:type="dxa"/>
          </w:tcPr>
          <w:p w:rsidR="003A1B2A" w:rsidRPr="0000265F" w:rsidRDefault="003A1B2A" w:rsidP="00805AFB">
            <w:pPr>
              <w:jc w:val="center"/>
            </w:pPr>
            <w:r w:rsidRPr="0000265F">
              <w:t>1696</w:t>
            </w:r>
          </w:p>
        </w:tc>
        <w:tc>
          <w:tcPr>
            <w:tcW w:w="3060" w:type="dxa"/>
          </w:tcPr>
          <w:p w:rsidR="003A1B2A" w:rsidRPr="0000265F" w:rsidRDefault="003A1B2A" w:rsidP="00AE1CCE">
            <w:pPr>
              <w:tabs>
                <w:tab w:val="center" w:pos="1422"/>
              </w:tabs>
            </w:pPr>
            <w:r w:rsidRPr="0000265F">
              <w:t>1.Реконструкция памятника участникам Вов, разбивка сквера «Памяти», мощение плиткой,</w:t>
            </w:r>
            <w:r w:rsidR="00AE1CCE">
              <w:t xml:space="preserve"> </w:t>
            </w:r>
            <w:r w:rsidRPr="0000265F">
              <w:t>озеленение участка (</w:t>
            </w:r>
            <w:proofErr w:type="gramStart"/>
            <w:r w:rsidRPr="0000265F">
              <w:t>согласно проекта</w:t>
            </w:r>
            <w:proofErr w:type="gramEnd"/>
            <w:r w:rsidRPr="0000265F">
              <w:t>)</w:t>
            </w:r>
          </w:p>
        </w:tc>
      </w:tr>
      <w:tr w:rsidR="003A1B2A" w:rsidRPr="0000265F" w:rsidTr="00EC438A">
        <w:tc>
          <w:tcPr>
            <w:tcW w:w="1188" w:type="dxa"/>
          </w:tcPr>
          <w:p w:rsidR="003A1B2A" w:rsidRPr="0000265F" w:rsidRDefault="003A1B2A" w:rsidP="00EC438A">
            <w:pPr>
              <w:jc w:val="center"/>
            </w:pPr>
          </w:p>
        </w:tc>
        <w:tc>
          <w:tcPr>
            <w:tcW w:w="3240" w:type="dxa"/>
          </w:tcPr>
          <w:p w:rsidR="003A1B2A" w:rsidRPr="0000265F" w:rsidRDefault="003A1B2A" w:rsidP="00EC438A"/>
        </w:tc>
        <w:tc>
          <w:tcPr>
            <w:tcW w:w="1980" w:type="dxa"/>
          </w:tcPr>
          <w:p w:rsidR="003A1B2A" w:rsidRPr="0000265F" w:rsidRDefault="003A1B2A" w:rsidP="00EC438A">
            <w:pPr>
              <w:jc w:val="center"/>
            </w:pPr>
            <w:r>
              <w:t>4522</w:t>
            </w:r>
            <w:r w:rsidRPr="0000265F">
              <w:t xml:space="preserve"> кв.м</w:t>
            </w:r>
          </w:p>
        </w:tc>
        <w:tc>
          <w:tcPr>
            <w:tcW w:w="3060" w:type="dxa"/>
          </w:tcPr>
          <w:p w:rsidR="003A1B2A" w:rsidRPr="0000265F" w:rsidRDefault="003A1B2A" w:rsidP="00EC438A">
            <w:pPr>
              <w:tabs>
                <w:tab w:val="center" w:pos="1422"/>
              </w:tabs>
            </w:pPr>
          </w:p>
        </w:tc>
      </w:tr>
    </w:tbl>
    <w:p w:rsidR="00C708A0" w:rsidRPr="0000265F" w:rsidRDefault="00C708A0" w:rsidP="0007710A">
      <w:pPr>
        <w:jc w:val="center"/>
      </w:pPr>
    </w:p>
    <w:p w:rsidR="00C708A0" w:rsidRPr="0000265F" w:rsidRDefault="00C708A0" w:rsidP="0007710A">
      <w:pPr>
        <w:jc w:val="center"/>
        <w:rPr>
          <w:sz w:val="28"/>
          <w:szCs w:val="28"/>
        </w:rPr>
      </w:pPr>
      <w:r w:rsidRPr="0000265F">
        <w:rPr>
          <w:sz w:val="28"/>
          <w:szCs w:val="28"/>
        </w:rPr>
        <w:t>2021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980"/>
        <w:gridCol w:w="3060"/>
      </w:tblGrid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 xml:space="preserve">№ </w:t>
            </w:r>
            <w:proofErr w:type="gramStart"/>
            <w:r w:rsidRPr="0000265F">
              <w:t>п</w:t>
            </w:r>
            <w:proofErr w:type="gramEnd"/>
            <w:r w:rsidRPr="0000265F">
              <w:t xml:space="preserve">/п </w:t>
            </w:r>
          </w:p>
        </w:tc>
        <w:tc>
          <w:tcPr>
            <w:tcW w:w="3240" w:type="dxa"/>
          </w:tcPr>
          <w:p w:rsidR="00C708A0" w:rsidRPr="0000265F" w:rsidRDefault="00C708A0" w:rsidP="00EC438A">
            <w:pPr>
              <w:jc w:val="center"/>
            </w:pPr>
            <w:r w:rsidRPr="0000265F">
              <w:t>Месторасположение территории общего пользования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  <w:r w:rsidRPr="0000265F">
              <w:t>Площадь территории</w:t>
            </w:r>
          </w:p>
        </w:tc>
        <w:tc>
          <w:tcPr>
            <w:tcW w:w="3060" w:type="dxa"/>
          </w:tcPr>
          <w:p w:rsidR="00C708A0" w:rsidRPr="0000265F" w:rsidRDefault="00C708A0" w:rsidP="00EC438A">
            <w:pPr>
              <w:jc w:val="center"/>
            </w:pPr>
            <w:r w:rsidRPr="0000265F">
              <w:t xml:space="preserve">Виды работ </w:t>
            </w: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>1</w:t>
            </w:r>
          </w:p>
        </w:tc>
        <w:tc>
          <w:tcPr>
            <w:tcW w:w="3240" w:type="dxa"/>
          </w:tcPr>
          <w:p w:rsidR="00C708A0" w:rsidRPr="0000265F" w:rsidRDefault="00C708A0" w:rsidP="00EC438A">
            <w:r w:rsidRPr="0000265F">
              <w:t xml:space="preserve">Ул. Ленина  от домовладения № 86 до домовладения № 96 </w:t>
            </w:r>
          </w:p>
          <w:p w:rsidR="00C708A0" w:rsidRPr="0000265F" w:rsidRDefault="00C708A0" w:rsidP="00EC438A">
            <w:r w:rsidRPr="0000265F">
              <w:t>(пер. Октябрьский)</w:t>
            </w:r>
          </w:p>
          <w:p w:rsidR="00C708A0" w:rsidRPr="0000265F" w:rsidRDefault="00C708A0" w:rsidP="00EC438A">
            <w:r w:rsidRPr="0000265F">
              <w:t>х. Петровский</w:t>
            </w:r>
          </w:p>
          <w:p w:rsidR="00C708A0" w:rsidRPr="0000265F" w:rsidRDefault="00C708A0" w:rsidP="00EC438A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  <w:r w:rsidRPr="0000265F">
              <w:t>735 кв.м</w:t>
            </w:r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3. Озеленение (Рябина промежуточная 31 шт.)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  <w:p w:rsidR="00C708A0" w:rsidRPr="0000265F" w:rsidRDefault="00C708A0" w:rsidP="00EC438A">
            <w:pPr>
              <w:tabs>
                <w:tab w:val="center" w:pos="1422"/>
              </w:tabs>
              <w:ind w:left="255"/>
            </w:pP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>2</w:t>
            </w:r>
          </w:p>
        </w:tc>
        <w:tc>
          <w:tcPr>
            <w:tcW w:w="3240" w:type="dxa"/>
          </w:tcPr>
          <w:p w:rsidR="00C708A0" w:rsidRPr="0000265F" w:rsidRDefault="00C708A0" w:rsidP="00AB6F02">
            <w:r w:rsidRPr="0000265F">
              <w:t>Ул. Ленина  от домовладения № 111 до домовладения № 125а</w:t>
            </w:r>
          </w:p>
          <w:p w:rsidR="00C708A0" w:rsidRPr="0000265F" w:rsidRDefault="00C708A0" w:rsidP="00AB6F02">
            <w:r w:rsidRPr="0000265F">
              <w:t>(пер. Степной)</w:t>
            </w:r>
          </w:p>
          <w:p w:rsidR="00C708A0" w:rsidRPr="0000265F" w:rsidRDefault="00C708A0" w:rsidP="00AB6F02">
            <w:r w:rsidRPr="0000265F">
              <w:t>х. Петровский</w:t>
            </w:r>
          </w:p>
          <w:p w:rsidR="00C708A0" w:rsidRPr="0000265F" w:rsidRDefault="00C708A0" w:rsidP="00AB6F02">
            <w:r w:rsidRPr="0000265F">
              <w:lastRenderedPageBreak/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AB6F02">
            <w:pPr>
              <w:jc w:val="center"/>
            </w:pPr>
            <w:r w:rsidRPr="0000265F">
              <w:lastRenderedPageBreak/>
              <w:t>1445 кв.м</w:t>
            </w:r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AB6F02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C708A0" w:rsidRPr="0000265F" w:rsidRDefault="00C708A0" w:rsidP="00AB6F02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C708A0" w:rsidRPr="0000265F" w:rsidRDefault="00C708A0" w:rsidP="00AB6F02">
            <w:pPr>
              <w:tabs>
                <w:tab w:val="center" w:pos="1422"/>
              </w:tabs>
            </w:pPr>
            <w:r w:rsidRPr="0000265F">
              <w:t>3. Озеленение (Рябина промежуточная 55 шт.)</w:t>
            </w:r>
          </w:p>
          <w:p w:rsidR="00C708A0" w:rsidRPr="0000265F" w:rsidRDefault="00C708A0" w:rsidP="00AB6F02">
            <w:pPr>
              <w:tabs>
                <w:tab w:val="center" w:pos="1422"/>
              </w:tabs>
            </w:pPr>
            <w:r w:rsidRPr="0000265F">
              <w:lastRenderedPageBreak/>
              <w:t>4. Установка скамеек, урн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lastRenderedPageBreak/>
              <w:t>3</w:t>
            </w:r>
          </w:p>
        </w:tc>
        <w:tc>
          <w:tcPr>
            <w:tcW w:w="3240" w:type="dxa"/>
          </w:tcPr>
          <w:p w:rsidR="00C708A0" w:rsidRPr="0000265F" w:rsidRDefault="00C708A0" w:rsidP="00EC438A">
            <w:r w:rsidRPr="0000265F">
              <w:t>Ул. Ленина  от домовладения № 98 до домовладения № 118</w:t>
            </w:r>
          </w:p>
          <w:p w:rsidR="00C708A0" w:rsidRPr="0000265F" w:rsidRDefault="00C708A0" w:rsidP="00EC438A">
            <w:r w:rsidRPr="0000265F">
              <w:t>(пер. Степной)</w:t>
            </w:r>
          </w:p>
          <w:p w:rsidR="00C708A0" w:rsidRPr="0000265F" w:rsidRDefault="00C708A0" w:rsidP="00EC438A">
            <w:r w:rsidRPr="0000265F">
              <w:t>х. Петровский</w:t>
            </w:r>
          </w:p>
          <w:p w:rsidR="00C708A0" w:rsidRPr="0000265F" w:rsidRDefault="00C708A0" w:rsidP="00EC438A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</w:p>
          <w:p w:rsidR="00C708A0" w:rsidRPr="0000265F" w:rsidRDefault="00C708A0" w:rsidP="00EC438A">
            <w:pPr>
              <w:jc w:val="center"/>
            </w:pPr>
            <w:r w:rsidRPr="0000265F">
              <w:t>1470 кв.м</w:t>
            </w:r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3. Озеленение (Рябина промежуточная 56 шт.)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</w:p>
        </w:tc>
        <w:tc>
          <w:tcPr>
            <w:tcW w:w="3240" w:type="dxa"/>
          </w:tcPr>
          <w:p w:rsidR="00C708A0" w:rsidRPr="0000265F" w:rsidRDefault="00C708A0" w:rsidP="00EC438A"/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</w:p>
          <w:p w:rsidR="00C708A0" w:rsidRPr="0000265F" w:rsidRDefault="00C708A0" w:rsidP="00EC438A">
            <w:pPr>
              <w:jc w:val="center"/>
            </w:pPr>
            <w:r w:rsidRPr="0000265F">
              <w:t>3650 кв.м</w:t>
            </w:r>
          </w:p>
        </w:tc>
        <w:tc>
          <w:tcPr>
            <w:tcW w:w="3060" w:type="dxa"/>
          </w:tcPr>
          <w:p w:rsidR="00C708A0" w:rsidRPr="0000265F" w:rsidRDefault="00C708A0" w:rsidP="006455F1">
            <w:pPr>
              <w:tabs>
                <w:tab w:val="center" w:pos="1422"/>
              </w:tabs>
            </w:pPr>
          </w:p>
        </w:tc>
      </w:tr>
    </w:tbl>
    <w:p w:rsidR="00C708A0" w:rsidRPr="0000265F" w:rsidRDefault="00C708A0" w:rsidP="0007710A">
      <w:pPr>
        <w:jc w:val="center"/>
      </w:pPr>
    </w:p>
    <w:p w:rsidR="00C708A0" w:rsidRPr="0000265F" w:rsidRDefault="00C708A0" w:rsidP="0007710A">
      <w:pPr>
        <w:jc w:val="center"/>
        <w:rPr>
          <w:sz w:val="28"/>
          <w:szCs w:val="28"/>
        </w:rPr>
      </w:pPr>
      <w:r w:rsidRPr="0000265F">
        <w:rPr>
          <w:sz w:val="28"/>
          <w:szCs w:val="28"/>
        </w:rPr>
        <w:t>2022 год</w:t>
      </w:r>
    </w:p>
    <w:p w:rsidR="00C708A0" w:rsidRPr="0000265F" w:rsidRDefault="00C708A0" w:rsidP="0007710A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980"/>
        <w:gridCol w:w="3060"/>
      </w:tblGrid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 xml:space="preserve">№ </w:t>
            </w:r>
            <w:proofErr w:type="gramStart"/>
            <w:r w:rsidRPr="0000265F">
              <w:t>п</w:t>
            </w:r>
            <w:proofErr w:type="gramEnd"/>
            <w:r w:rsidRPr="0000265F">
              <w:t xml:space="preserve">/п </w:t>
            </w:r>
          </w:p>
        </w:tc>
        <w:tc>
          <w:tcPr>
            <w:tcW w:w="3240" w:type="dxa"/>
          </w:tcPr>
          <w:p w:rsidR="00C708A0" w:rsidRPr="0000265F" w:rsidRDefault="00C708A0" w:rsidP="00EC438A">
            <w:pPr>
              <w:jc w:val="center"/>
            </w:pPr>
            <w:r w:rsidRPr="0000265F">
              <w:t>Месторасположение территории общего пользования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  <w:r w:rsidRPr="0000265F">
              <w:t>Площадь территории</w:t>
            </w:r>
          </w:p>
        </w:tc>
        <w:tc>
          <w:tcPr>
            <w:tcW w:w="3060" w:type="dxa"/>
          </w:tcPr>
          <w:p w:rsidR="00C708A0" w:rsidRPr="0000265F" w:rsidRDefault="00C708A0" w:rsidP="00EC438A">
            <w:pPr>
              <w:jc w:val="center"/>
            </w:pPr>
            <w:r w:rsidRPr="0000265F">
              <w:t xml:space="preserve">Виды работ </w:t>
            </w: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>1</w:t>
            </w:r>
          </w:p>
        </w:tc>
        <w:tc>
          <w:tcPr>
            <w:tcW w:w="3240" w:type="dxa"/>
          </w:tcPr>
          <w:p w:rsidR="00C708A0" w:rsidRPr="0000265F" w:rsidRDefault="00C708A0" w:rsidP="00EC438A">
            <w:r w:rsidRPr="0000265F">
              <w:t xml:space="preserve">Ул. Ленина  от домовладения № 127 до домовладения № 135 (пер. </w:t>
            </w:r>
            <w:proofErr w:type="gramStart"/>
            <w:r w:rsidRPr="0000265F">
              <w:t>Лесной</w:t>
            </w:r>
            <w:proofErr w:type="gramEnd"/>
            <w:r w:rsidRPr="0000265F">
              <w:t>)</w:t>
            </w:r>
          </w:p>
          <w:p w:rsidR="00C708A0" w:rsidRPr="0000265F" w:rsidRDefault="00C708A0" w:rsidP="00EC438A">
            <w:r w:rsidRPr="0000265F">
              <w:t>х. Петровский</w:t>
            </w:r>
          </w:p>
          <w:p w:rsidR="00C708A0" w:rsidRPr="0000265F" w:rsidRDefault="00C708A0" w:rsidP="00EC438A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  <w:r w:rsidRPr="0000265F">
              <w:t>900    кв.м</w:t>
            </w:r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3. Озеленение (Рябина промежуточная 35 шт.)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  <w:r w:rsidRPr="0000265F">
              <w:t>2</w:t>
            </w:r>
          </w:p>
        </w:tc>
        <w:tc>
          <w:tcPr>
            <w:tcW w:w="3240" w:type="dxa"/>
          </w:tcPr>
          <w:p w:rsidR="00C708A0" w:rsidRPr="0000265F" w:rsidRDefault="00C708A0" w:rsidP="00EC438A">
            <w:r w:rsidRPr="0000265F">
              <w:t>Ул. Ленина  от домовладения №122 до домовладения № 136</w:t>
            </w:r>
          </w:p>
          <w:p w:rsidR="00C708A0" w:rsidRPr="0000265F" w:rsidRDefault="00C708A0" w:rsidP="00EC438A">
            <w:r w:rsidRPr="0000265F">
              <w:t>х. Петровский</w:t>
            </w:r>
          </w:p>
          <w:p w:rsidR="00C708A0" w:rsidRPr="0000265F" w:rsidRDefault="00C708A0" w:rsidP="00EC438A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EC438A">
            <w:pPr>
              <w:jc w:val="center"/>
            </w:pPr>
          </w:p>
          <w:p w:rsidR="00C708A0" w:rsidRPr="0000265F" w:rsidRDefault="00C708A0" w:rsidP="00EC438A">
            <w:pPr>
              <w:jc w:val="center"/>
            </w:pPr>
            <w:r w:rsidRPr="0000265F">
              <w:t>1100 кв.м</w:t>
            </w:r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3. Озеленение (Рябина промежуточная 35 шт.)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180BFC" w:rsidP="00EC438A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C708A0" w:rsidRPr="0000265F" w:rsidRDefault="00C708A0" w:rsidP="006455F1">
            <w:r w:rsidRPr="0000265F">
              <w:t xml:space="preserve">Пер. </w:t>
            </w:r>
            <w:proofErr w:type="gramStart"/>
            <w:r w:rsidRPr="0000265F">
              <w:t>Почтовый</w:t>
            </w:r>
            <w:proofErr w:type="gramEnd"/>
            <w:r w:rsidRPr="0000265F">
              <w:t xml:space="preserve"> от домовладения № 18а до домовладения № 18</w:t>
            </w:r>
          </w:p>
          <w:p w:rsidR="00C708A0" w:rsidRPr="0000265F" w:rsidRDefault="00C708A0" w:rsidP="006455F1">
            <w:r w:rsidRPr="0000265F">
              <w:t>х. Петровский</w:t>
            </w:r>
          </w:p>
          <w:p w:rsidR="00C708A0" w:rsidRPr="0000265F" w:rsidRDefault="00C708A0" w:rsidP="006455F1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6455F1">
            <w:pPr>
              <w:jc w:val="center"/>
            </w:pPr>
            <w:r w:rsidRPr="0000265F">
              <w:t>150 кв.м</w:t>
            </w:r>
          </w:p>
          <w:p w:rsidR="00C708A0" w:rsidRPr="0000265F" w:rsidRDefault="00C708A0" w:rsidP="00EC438A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6455F1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C708A0" w:rsidRPr="0000265F" w:rsidRDefault="00C708A0" w:rsidP="006455F1">
            <w:pPr>
              <w:tabs>
                <w:tab w:val="center" w:pos="1422"/>
              </w:tabs>
            </w:pPr>
            <w:r w:rsidRPr="0000265F">
              <w:t>2. Установка скамеек, урн</w:t>
            </w:r>
          </w:p>
          <w:p w:rsidR="00C708A0" w:rsidRPr="0000265F" w:rsidRDefault="00C708A0" w:rsidP="00EC438A">
            <w:pPr>
              <w:tabs>
                <w:tab w:val="center" w:pos="1422"/>
              </w:tabs>
            </w:pP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180BFC" w:rsidP="00EC438A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C708A0" w:rsidRPr="0000265F" w:rsidRDefault="00C708A0" w:rsidP="006455F1">
            <w:r w:rsidRPr="0000265F">
              <w:t>Ул. Ленина от пер. Почтового до пер. Лесного</w:t>
            </w:r>
          </w:p>
          <w:p w:rsidR="00C708A0" w:rsidRPr="0000265F" w:rsidRDefault="00C708A0" w:rsidP="006455F1">
            <w:r w:rsidRPr="0000265F">
              <w:t xml:space="preserve"> х. Петровский</w:t>
            </w:r>
          </w:p>
          <w:p w:rsidR="00C708A0" w:rsidRPr="0000265F" w:rsidRDefault="00C708A0" w:rsidP="006455F1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C708A0" w:rsidRPr="0000265F" w:rsidRDefault="00C708A0" w:rsidP="006455F1">
            <w:pPr>
              <w:jc w:val="center"/>
            </w:pPr>
          </w:p>
        </w:tc>
        <w:tc>
          <w:tcPr>
            <w:tcW w:w="3060" w:type="dxa"/>
          </w:tcPr>
          <w:p w:rsidR="00C708A0" w:rsidRPr="0000265F" w:rsidRDefault="00C708A0" w:rsidP="006455F1">
            <w:pPr>
              <w:tabs>
                <w:tab w:val="center" w:pos="1422"/>
              </w:tabs>
            </w:pPr>
            <w:r w:rsidRPr="0000265F">
              <w:t>1.Устройство освещения тротуара</w:t>
            </w:r>
          </w:p>
        </w:tc>
      </w:tr>
      <w:tr w:rsidR="00C708A0" w:rsidRPr="0000265F" w:rsidTr="00EC438A">
        <w:tc>
          <w:tcPr>
            <w:tcW w:w="1188" w:type="dxa"/>
          </w:tcPr>
          <w:p w:rsidR="00C708A0" w:rsidRPr="0000265F" w:rsidRDefault="00C708A0" w:rsidP="00EC438A">
            <w:pPr>
              <w:jc w:val="center"/>
            </w:pPr>
          </w:p>
        </w:tc>
        <w:tc>
          <w:tcPr>
            <w:tcW w:w="3240" w:type="dxa"/>
          </w:tcPr>
          <w:p w:rsidR="00C708A0" w:rsidRPr="0000265F" w:rsidRDefault="00C708A0" w:rsidP="00EC438A"/>
        </w:tc>
        <w:tc>
          <w:tcPr>
            <w:tcW w:w="1980" w:type="dxa"/>
          </w:tcPr>
          <w:p w:rsidR="00C708A0" w:rsidRPr="0000265F" w:rsidRDefault="00C708A0" w:rsidP="006455F1">
            <w:pPr>
              <w:jc w:val="center"/>
            </w:pPr>
            <w:r w:rsidRPr="0000265F">
              <w:t>2150 кв.м</w:t>
            </w:r>
          </w:p>
        </w:tc>
        <w:tc>
          <w:tcPr>
            <w:tcW w:w="3060" w:type="dxa"/>
          </w:tcPr>
          <w:p w:rsidR="00C708A0" w:rsidRPr="0000265F" w:rsidRDefault="00C708A0" w:rsidP="00EC438A">
            <w:pPr>
              <w:tabs>
                <w:tab w:val="center" w:pos="1422"/>
              </w:tabs>
            </w:pPr>
          </w:p>
        </w:tc>
      </w:tr>
    </w:tbl>
    <w:p w:rsidR="00C708A0" w:rsidRPr="0000265F" w:rsidRDefault="00C708A0" w:rsidP="0007710A"/>
    <w:p w:rsidR="003A1B2A" w:rsidRPr="0000265F" w:rsidRDefault="003A1B2A" w:rsidP="003A1B2A">
      <w:pPr>
        <w:jc w:val="center"/>
      </w:pPr>
    </w:p>
    <w:p w:rsidR="00C708A0" w:rsidRPr="0000265F" w:rsidRDefault="00C708A0">
      <w:r w:rsidRPr="0000265F">
        <w:t>2. Настоящее постановление вступает в силу с момента подписания и подлежит официальному обнародованию.</w:t>
      </w:r>
    </w:p>
    <w:p w:rsidR="00C708A0" w:rsidRPr="0000265F" w:rsidRDefault="00C708A0"/>
    <w:p w:rsidR="00C708A0" w:rsidRPr="0000265F" w:rsidRDefault="00C708A0"/>
    <w:p w:rsidR="00C708A0" w:rsidRPr="0000265F" w:rsidRDefault="00C708A0">
      <w:r w:rsidRPr="0000265F">
        <w:t xml:space="preserve">Глава </w:t>
      </w:r>
      <w:proofErr w:type="gramStart"/>
      <w:r w:rsidRPr="0000265F">
        <w:t>Петровского</w:t>
      </w:r>
      <w:proofErr w:type="gramEnd"/>
    </w:p>
    <w:p w:rsidR="00C708A0" w:rsidRPr="0000265F" w:rsidRDefault="00C708A0">
      <w:r w:rsidRPr="0000265F">
        <w:t>сельского поселения                                                Симонов П.Н.</w:t>
      </w:r>
    </w:p>
    <w:sectPr w:rsidR="00C708A0" w:rsidRPr="0000265F" w:rsidSect="0006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985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4AA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B48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5E9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DEB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BA4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86D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945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C1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A6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A51F05"/>
    <w:multiLevelType w:val="hybridMultilevel"/>
    <w:tmpl w:val="30B2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6F5649"/>
    <w:multiLevelType w:val="hybridMultilevel"/>
    <w:tmpl w:val="3DF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6670E"/>
    <w:multiLevelType w:val="multilevel"/>
    <w:tmpl w:val="647A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071FBE"/>
    <w:multiLevelType w:val="hybridMultilevel"/>
    <w:tmpl w:val="647A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6A1897"/>
    <w:multiLevelType w:val="hybridMultilevel"/>
    <w:tmpl w:val="63A2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156D6C"/>
    <w:multiLevelType w:val="hybridMultilevel"/>
    <w:tmpl w:val="C79C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B753C6"/>
    <w:multiLevelType w:val="hybridMultilevel"/>
    <w:tmpl w:val="F69C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641E3"/>
    <w:multiLevelType w:val="hybridMultilevel"/>
    <w:tmpl w:val="EBC4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810B99"/>
    <w:multiLevelType w:val="hybridMultilevel"/>
    <w:tmpl w:val="300474F8"/>
    <w:lvl w:ilvl="0" w:tplc="177A091E">
      <w:start w:val="1"/>
      <w:numFmt w:val="decimal"/>
      <w:lvlText w:val="%1."/>
      <w:lvlJc w:val="left"/>
      <w:pPr>
        <w:ind w:left="1305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9329E4"/>
    <w:multiLevelType w:val="hybridMultilevel"/>
    <w:tmpl w:val="538C9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12"/>
  </w:num>
  <w:num w:numId="9">
    <w:abstractNumId w:val="20"/>
  </w:num>
  <w:num w:numId="10">
    <w:abstractNumId w:val="16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40"/>
    <w:rsid w:val="0000265F"/>
    <w:rsid w:val="00036C92"/>
    <w:rsid w:val="00065BCC"/>
    <w:rsid w:val="0007710A"/>
    <w:rsid w:val="00081EC6"/>
    <w:rsid w:val="000A7CE2"/>
    <w:rsid w:val="000C26B0"/>
    <w:rsid w:val="00114EB1"/>
    <w:rsid w:val="00170A97"/>
    <w:rsid w:val="001758C9"/>
    <w:rsid w:val="00180BFC"/>
    <w:rsid w:val="00186DE6"/>
    <w:rsid w:val="00190C99"/>
    <w:rsid w:val="001C2364"/>
    <w:rsid w:val="001D3B68"/>
    <w:rsid w:val="00237EFF"/>
    <w:rsid w:val="002A5076"/>
    <w:rsid w:val="002F0AC5"/>
    <w:rsid w:val="002F4DB0"/>
    <w:rsid w:val="00377F92"/>
    <w:rsid w:val="003A1B2A"/>
    <w:rsid w:val="0040032E"/>
    <w:rsid w:val="00454430"/>
    <w:rsid w:val="004C11E2"/>
    <w:rsid w:val="005449A7"/>
    <w:rsid w:val="00572490"/>
    <w:rsid w:val="005C1B65"/>
    <w:rsid w:val="00607142"/>
    <w:rsid w:val="00621D20"/>
    <w:rsid w:val="006361A8"/>
    <w:rsid w:val="006455F1"/>
    <w:rsid w:val="006C72D0"/>
    <w:rsid w:val="006E30A5"/>
    <w:rsid w:val="006E5835"/>
    <w:rsid w:val="00731F81"/>
    <w:rsid w:val="00732BEF"/>
    <w:rsid w:val="007B4A0F"/>
    <w:rsid w:val="007B6ED4"/>
    <w:rsid w:val="007D262D"/>
    <w:rsid w:val="007F7E18"/>
    <w:rsid w:val="008004ED"/>
    <w:rsid w:val="00805AFB"/>
    <w:rsid w:val="00813E1C"/>
    <w:rsid w:val="008154A3"/>
    <w:rsid w:val="00867D14"/>
    <w:rsid w:val="008F3872"/>
    <w:rsid w:val="0094067E"/>
    <w:rsid w:val="00974879"/>
    <w:rsid w:val="009A5C35"/>
    <w:rsid w:val="009B7540"/>
    <w:rsid w:val="00A021E2"/>
    <w:rsid w:val="00A03079"/>
    <w:rsid w:val="00A150D5"/>
    <w:rsid w:val="00A46509"/>
    <w:rsid w:val="00A66D15"/>
    <w:rsid w:val="00AA3A75"/>
    <w:rsid w:val="00AB6F02"/>
    <w:rsid w:val="00AE1CCE"/>
    <w:rsid w:val="00AE7F5D"/>
    <w:rsid w:val="00AF5D2E"/>
    <w:rsid w:val="00B345E9"/>
    <w:rsid w:val="00B77693"/>
    <w:rsid w:val="00C413FC"/>
    <w:rsid w:val="00C46E66"/>
    <w:rsid w:val="00C5095C"/>
    <w:rsid w:val="00C55D6D"/>
    <w:rsid w:val="00C708A0"/>
    <w:rsid w:val="00C74298"/>
    <w:rsid w:val="00CD51FC"/>
    <w:rsid w:val="00D6366B"/>
    <w:rsid w:val="00EB5E05"/>
    <w:rsid w:val="00EC438A"/>
    <w:rsid w:val="00EF06CA"/>
    <w:rsid w:val="00F40A75"/>
    <w:rsid w:val="00F41A46"/>
    <w:rsid w:val="00F82F9A"/>
    <w:rsid w:val="00F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7710A"/>
    <w:pPr>
      <w:ind w:firstLine="993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771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uiPriority w:val="99"/>
    <w:rsid w:val="000771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77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99"/>
    <w:qFormat/>
    <w:rsid w:val="0007710A"/>
    <w:rPr>
      <w:rFonts w:eastAsia="Times New Roman"/>
    </w:rPr>
  </w:style>
  <w:style w:type="paragraph" w:customStyle="1" w:styleId="ConsPlusNormal">
    <w:name w:val="ConsPlusNormal"/>
    <w:uiPriority w:val="99"/>
    <w:rsid w:val="00077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07710A"/>
    <w:pPr>
      <w:spacing w:before="100" w:beforeAutospacing="1" w:after="100" w:afterAutospacing="1"/>
    </w:pPr>
  </w:style>
  <w:style w:type="paragraph" w:customStyle="1" w:styleId="fn2r">
    <w:name w:val="fn2r"/>
    <w:basedOn w:val="a"/>
    <w:uiPriority w:val="99"/>
    <w:rsid w:val="0007710A"/>
    <w:pPr>
      <w:spacing w:before="100" w:beforeAutospacing="1" w:after="100" w:afterAutospacing="1"/>
    </w:pPr>
  </w:style>
  <w:style w:type="character" w:customStyle="1" w:styleId="a7">
    <w:name w:val="Гипертекстовая ссылка"/>
    <w:uiPriority w:val="99"/>
    <w:rsid w:val="0007710A"/>
    <w:rPr>
      <w:b/>
      <w:color w:val="008000"/>
    </w:rPr>
  </w:style>
  <w:style w:type="paragraph" w:customStyle="1" w:styleId="conspluscellcxsplast">
    <w:name w:val="conspluscellcxsplast"/>
    <w:basedOn w:val="a"/>
    <w:uiPriority w:val="99"/>
    <w:rsid w:val="0007710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rsid w:val="0007710A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0771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10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a">
    <w:name w:val="Balloon Text"/>
    <w:basedOn w:val="a"/>
    <w:link w:val="ab"/>
    <w:uiPriority w:val="99"/>
    <w:rsid w:val="0007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10A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07710A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0771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7710A"/>
    <w:rPr>
      <w:rFonts w:cs="Times New Roman"/>
    </w:rPr>
  </w:style>
  <w:style w:type="paragraph" w:styleId="ad">
    <w:name w:val="List Paragraph"/>
    <w:basedOn w:val="a"/>
    <w:uiPriority w:val="34"/>
    <w:qFormat/>
    <w:rsid w:val="0003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7710A"/>
    <w:pPr>
      <w:ind w:firstLine="993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771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uiPriority w:val="99"/>
    <w:rsid w:val="000771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77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99"/>
    <w:qFormat/>
    <w:rsid w:val="0007710A"/>
    <w:rPr>
      <w:rFonts w:eastAsia="Times New Roman"/>
    </w:rPr>
  </w:style>
  <w:style w:type="paragraph" w:customStyle="1" w:styleId="ConsPlusNormal">
    <w:name w:val="ConsPlusNormal"/>
    <w:uiPriority w:val="99"/>
    <w:rsid w:val="00077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07710A"/>
    <w:pPr>
      <w:spacing w:before="100" w:beforeAutospacing="1" w:after="100" w:afterAutospacing="1"/>
    </w:pPr>
  </w:style>
  <w:style w:type="paragraph" w:customStyle="1" w:styleId="fn2r">
    <w:name w:val="fn2r"/>
    <w:basedOn w:val="a"/>
    <w:uiPriority w:val="99"/>
    <w:rsid w:val="0007710A"/>
    <w:pPr>
      <w:spacing w:before="100" w:beforeAutospacing="1" w:after="100" w:afterAutospacing="1"/>
    </w:pPr>
  </w:style>
  <w:style w:type="character" w:customStyle="1" w:styleId="a7">
    <w:name w:val="Гипертекстовая ссылка"/>
    <w:uiPriority w:val="99"/>
    <w:rsid w:val="0007710A"/>
    <w:rPr>
      <w:b/>
      <w:color w:val="008000"/>
    </w:rPr>
  </w:style>
  <w:style w:type="paragraph" w:customStyle="1" w:styleId="conspluscellcxsplast">
    <w:name w:val="conspluscellcxsplast"/>
    <w:basedOn w:val="a"/>
    <w:uiPriority w:val="99"/>
    <w:rsid w:val="0007710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rsid w:val="0007710A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0771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10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a">
    <w:name w:val="Balloon Text"/>
    <w:basedOn w:val="a"/>
    <w:link w:val="ab"/>
    <w:uiPriority w:val="99"/>
    <w:rsid w:val="0007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10A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07710A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0771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7710A"/>
    <w:rPr>
      <w:rFonts w:cs="Times New Roman"/>
    </w:rPr>
  </w:style>
  <w:style w:type="paragraph" w:styleId="ad">
    <w:name w:val="List Paragraph"/>
    <w:basedOn w:val="a"/>
    <w:uiPriority w:val="34"/>
    <w:qFormat/>
    <w:rsid w:val="0003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D7E83363F5D4E29386C4F94393AE618FCA2246CCE39066C22464ACEF2588B730B67D65917FD80EE0G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1707</Words>
  <Characters>12665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5</cp:revision>
  <cp:lastPrinted>2018-05-03T14:06:00Z</cp:lastPrinted>
  <dcterms:created xsi:type="dcterms:W3CDTF">2019-03-19T10:52:00Z</dcterms:created>
  <dcterms:modified xsi:type="dcterms:W3CDTF">2019-03-19T12:44:00Z</dcterms:modified>
</cp:coreProperties>
</file>