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DF" w:rsidRPr="00AA5EDF" w:rsidRDefault="00AA5EDF" w:rsidP="00D55E4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5EDF">
        <w:rPr>
          <w:rFonts w:ascii="Times New Roman" w:hAnsi="Times New Roman" w:cs="Times New Roman"/>
          <w:sz w:val="28"/>
          <w:szCs w:val="28"/>
        </w:rPr>
        <w:t>Сведения</w:t>
      </w:r>
      <w:r w:rsidR="00D55E45">
        <w:rPr>
          <w:rFonts w:ascii="Times New Roman" w:hAnsi="Times New Roman" w:cs="Times New Roman"/>
          <w:sz w:val="28"/>
          <w:szCs w:val="28"/>
        </w:rPr>
        <w:t xml:space="preserve"> </w:t>
      </w:r>
      <w:r w:rsidRPr="00AA5ED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</w:t>
      </w:r>
      <w:proofErr w:type="gramStart"/>
      <w:r w:rsidRPr="00AA5E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EDF">
        <w:rPr>
          <w:rFonts w:ascii="Times New Roman" w:hAnsi="Times New Roman" w:cs="Times New Roman"/>
          <w:sz w:val="28"/>
          <w:szCs w:val="28"/>
        </w:rPr>
        <w:t xml:space="preserve"> осуществляющих полномочия  депутата </w:t>
      </w:r>
      <w:proofErr w:type="spellStart"/>
      <w:r w:rsidR="00D55E45">
        <w:rPr>
          <w:rFonts w:ascii="Times New Roman" w:hAnsi="Times New Roman" w:cs="Times New Roman"/>
          <w:sz w:val="28"/>
          <w:szCs w:val="28"/>
        </w:rPr>
        <w:t>Большин</w:t>
      </w:r>
      <w:r w:rsidRPr="00AA5ED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5EDF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их супруг (супругов) и несовершеннолетних </w:t>
      </w:r>
      <w:r w:rsidR="00675E42">
        <w:rPr>
          <w:rFonts w:ascii="Times New Roman" w:hAnsi="Times New Roman" w:cs="Times New Roman"/>
          <w:sz w:val="28"/>
          <w:szCs w:val="28"/>
        </w:rPr>
        <w:t>детей за период с 01 января 201</w:t>
      </w:r>
      <w:r w:rsidR="00311F50">
        <w:rPr>
          <w:rFonts w:ascii="Times New Roman" w:hAnsi="Times New Roman" w:cs="Times New Roman"/>
          <w:sz w:val="28"/>
          <w:szCs w:val="28"/>
        </w:rPr>
        <w:t>7</w:t>
      </w:r>
      <w:r w:rsidR="00675E42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311F50">
        <w:rPr>
          <w:rFonts w:ascii="Times New Roman" w:hAnsi="Times New Roman" w:cs="Times New Roman"/>
          <w:sz w:val="28"/>
          <w:szCs w:val="28"/>
        </w:rPr>
        <w:t>7</w:t>
      </w:r>
      <w:r w:rsidRPr="00AA5E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5EDF" w:rsidRPr="00AA5EDF" w:rsidRDefault="00AA5EDF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1680" w:type="dxa"/>
        <w:tblInd w:w="-605" w:type="dxa"/>
        <w:tblLayout w:type="fixed"/>
        <w:tblLook w:val="01E0"/>
      </w:tblPr>
      <w:tblGrid>
        <w:gridCol w:w="1777"/>
        <w:gridCol w:w="1769"/>
        <w:gridCol w:w="1703"/>
        <w:gridCol w:w="2164"/>
        <w:gridCol w:w="1380"/>
        <w:gridCol w:w="1275"/>
        <w:gridCol w:w="1572"/>
        <w:gridCol w:w="1180"/>
        <w:gridCol w:w="1180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AA5EDF" w:rsidRPr="00AA5EDF" w:rsidTr="00311F50">
        <w:trPr>
          <w:gridAfter w:val="9"/>
          <w:wAfter w:w="15912" w:type="dxa"/>
          <w:tblHeader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(руб.)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A5EDF" w:rsidRPr="00AA5EDF" w:rsidTr="00311F50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311F50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311F50">
        <w:trPr>
          <w:gridAfter w:val="9"/>
          <w:wAfter w:w="15912" w:type="dxa"/>
          <w:tblHeader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EDF" w:rsidRPr="00AA5EDF" w:rsidTr="00311F50">
        <w:trPr>
          <w:gridAfter w:val="9"/>
          <w:wAfter w:w="15912" w:type="dxa"/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 </w:t>
            </w:r>
          </w:p>
          <w:p w:rsidR="00AA5EDF" w:rsidRPr="00AA5EDF" w:rsidRDefault="00D55E4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311F5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765544,87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 w:rsidP="00311F5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идивидуальная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311F5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долевая, 1/2 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311F50" w:rsidRDefault="00AA5EDF" w:rsidP="00311F5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311F50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 строительств</w:t>
            </w:r>
            <w:proofErr w:type="gramStart"/>
            <w:r w:rsidR="00311F5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311F50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311F5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377E6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311F5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0377E6" w:rsidP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0377E6" w:rsidP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AA5EDF" w:rsidP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77E6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Легковой автомобил</w:t>
            </w: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377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377E6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собственность)</w:t>
            </w:r>
          </w:p>
          <w:p w:rsidR="00AA5EDF" w:rsidRPr="000377E6" w:rsidRDefault="00311F5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330302</w:t>
            </w: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</w:t>
            </w: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UAZ PATRIOT</w:t>
            </w:r>
          </w:p>
        </w:tc>
      </w:tr>
      <w:tr w:rsidR="00AA5EDF" w:rsidRPr="00AA5EDF" w:rsidTr="00311F50">
        <w:trPr>
          <w:gridAfter w:val="9"/>
          <w:wAfter w:w="15912" w:type="dxa"/>
          <w:trHeight w:val="346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311F5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427365,81</w:t>
            </w:r>
          </w:p>
          <w:p w:rsidR="00AA5EDF" w:rsidRPr="004061F3" w:rsidRDefault="00AA5EDF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61AC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 строительств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675E4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4061F3" w:rsidRDefault="004061F3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61F3" w:rsidRPr="00AA5EDF" w:rsidTr="00311F50">
        <w:trPr>
          <w:gridAfter w:val="9"/>
          <w:wAfter w:w="15912" w:type="dxa"/>
          <w:trHeight w:val="346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3" w:rsidRPr="00AA5EDF" w:rsidRDefault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4061F3" w:rsidRDefault="004061F3" w:rsidP="0040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4061F3" w:rsidRDefault="004061F3" w:rsidP="004061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4061F3" w:rsidRDefault="004061F3" w:rsidP="0040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Pr="00AA5EDF" w:rsidRDefault="004061F3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4061F3" w:rsidRDefault="004061F3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F61ACF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 строительств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5E22" w:rsidRPr="00AA5EDF" w:rsidTr="00311F50">
        <w:trPr>
          <w:gridAfter w:val="9"/>
          <w:wAfter w:w="15912" w:type="dxa"/>
          <w:trHeight w:val="346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22" w:rsidRPr="00AA5EDF" w:rsidRDefault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Pr="00AA5EDF" w:rsidRDefault="00815E22" w:rsidP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815E22" w:rsidRDefault="00815E22" w:rsidP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F61ACF" w:rsidP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 строительств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EDF" w:rsidRPr="00AA5EDF" w:rsidTr="00311F50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815E2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Сергей Михайлович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D5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AA5EDF" w:rsidRPr="00AA5EDF" w:rsidRDefault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61AC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208264,9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="00053259">
              <w:rPr>
                <w:rFonts w:ascii="Times New Roman" w:hAnsi="Times New Roman" w:cs="Times New Roman"/>
                <w:sz w:val="28"/>
                <w:szCs w:val="28"/>
              </w:rPr>
              <w:t>участок (общая долевая</w:t>
            </w:r>
            <w:proofErr w:type="gramStart"/>
            <w:r w:rsidR="0005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5325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Россия</w:t>
            </w:r>
          </w:p>
          <w:p w:rsidR="00AA5EDF" w:rsidRPr="00AA5EDF" w:rsidRDefault="00AA5EDF" w:rsidP="0005325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053259" w:rsidRPr="00AA5EDF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59" w:rsidRDefault="0005325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986,0</w:t>
            </w:r>
          </w:p>
          <w:p w:rsidR="00053259" w:rsidRP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59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053259" w:rsidRP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 автомобил</w:t>
            </w: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532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53259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053259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  <w:r w:rsidRPr="0005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Logan</w:t>
            </w:r>
          </w:p>
          <w:p w:rsidR="00053259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ВАЗ-21061</w:t>
            </w:r>
          </w:p>
          <w:p w:rsidR="00F61ACF" w:rsidRPr="00053259" w:rsidRDefault="00F61AC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индивидуальная)МТЗ-80)</w:t>
            </w:r>
          </w:p>
        </w:tc>
      </w:tr>
      <w:tr w:rsidR="00AA5EDF" w:rsidRPr="00AA5EDF" w:rsidTr="00311F50">
        <w:trPr>
          <w:gridAfter w:val="4"/>
          <w:wAfter w:w="7072" w:type="dxa"/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766222" w:rsidP="00F61AC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F61ACF">
              <w:rPr>
                <w:rFonts w:ascii="Times New Roman" w:hAnsi="Times New Roman" w:cs="Times New Roman"/>
                <w:sz w:val="28"/>
                <w:szCs w:val="28"/>
              </w:rPr>
              <w:t>877,6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59" w:rsidRPr="00AA5EDF" w:rsidRDefault="00053259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53259" w:rsidRPr="00AA5EDF" w:rsidRDefault="00053259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053259" w:rsidRPr="00AA5EDF" w:rsidRDefault="00766222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053259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участо</w:t>
            </w:r>
            <w:proofErr w:type="gramStart"/>
            <w:r w:rsidR="00053259" w:rsidRPr="00AA5E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AA5EDF" w:rsidRDefault="00AA5EDF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2" w:rsidRDefault="00766222" w:rsidP="0076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 ГАЗ-53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 w:rsidP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AA5EDF" w:rsidRDefault="00766222" w:rsidP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986,0</w:t>
            </w: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EDF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D55E4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AA5EDF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F61AC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168234,81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ный участок</w:t>
            </w:r>
            <w:r w:rsidR="00F61ACF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личного подсобного хозяйства</w:t>
            </w:r>
          </w:p>
          <w:p w:rsidR="00AA5EDF" w:rsidRPr="00AA5EDF" w:rsidRDefault="00AA5EDF" w:rsidP="00F61AC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F61ACF">
              <w:rPr>
                <w:rFonts w:ascii="Times New Roman" w:hAnsi="Times New Roman" w:cs="Times New Roman"/>
                <w:sz w:val="28"/>
                <w:szCs w:val="28"/>
              </w:rPr>
              <w:t>й участок сельскохозяйственного назначени</w:t>
            </w:r>
            <w:proofErr w:type="gramStart"/>
            <w:r w:rsidR="00F61A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общая долевая 1/</w:t>
            </w:r>
            <w:r w:rsidR="00F61AC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CF" w:rsidRDefault="00F61AC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374E7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61ACF" w:rsidRDefault="00F61AC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CF" w:rsidRDefault="00F61AC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CF" w:rsidRDefault="00F61AC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CF" w:rsidRDefault="00F61AC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374E7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1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133929,0</w:t>
            </w: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 общая долевая, 1/100 доли)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17900000,0</w:t>
            </w: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DAEWOO-NEXIA</w:t>
            </w:r>
          </w:p>
        </w:tc>
      </w:tr>
      <w:tr w:rsidR="00AA5EDF" w:rsidRPr="00AA5EDF" w:rsidTr="00311F50">
        <w:trPr>
          <w:trHeight w:val="225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374E7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Алтынов Иван Иванович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D55E4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AA5EDF" w:rsidRPr="00AA5EDF" w:rsidRDefault="00374E7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D55E4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DD28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806663,88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374E78" w:rsidP="00374E7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89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746F" w:rsidRDefault="008B746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8B746F" w:rsidRPr="00AA5EDF" w:rsidRDefault="008B746F" w:rsidP="00DD289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AA5EDF" w:rsidRDefault="00632A76" w:rsidP="00DD289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долевая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6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6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  <w:p w:rsidR="008B746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6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  <w:p w:rsidR="008B746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632A7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6F" w:rsidRDefault="008B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B746F" w:rsidRDefault="008B7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6F" w:rsidRDefault="008B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32A76" w:rsidRDefault="00632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311F50">
        <w:trPr>
          <w:trHeight w:val="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DD289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335776,73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632A7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участок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 </w:t>
            </w:r>
            <w:r w:rsidR="00034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/216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0343E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0343E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43E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AA5EDF" w:rsidP="000343E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0343E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 w:rsidP="000343E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311F50">
        <w:trPr>
          <w:trHeight w:val="51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Балалаева Галина Николаевна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D28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275473,71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 w:rsidP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553D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159058,73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ЛПХ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F7552C">
              <w:rPr>
                <w:rFonts w:ascii="Times New Roman" w:hAnsi="Times New Roman" w:cs="Times New Roman"/>
                <w:sz w:val="28"/>
                <w:szCs w:val="28"/>
              </w:rPr>
              <w:t>ля сельхоз</w:t>
            </w:r>
            <w:proofErr w:type="gramStart"/>
            <w:r w:rsidR="00F7552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F7552C"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(общая долевая </w:t>
            </w:r>
            <w:r w:rsidR="00F7552C">
              <w:rPr>
                <w:rFonts w:ascii="Times New Roman" w:hAnsi="Times New Roman" w:cs="Times New Roman"/>
                <w:sz w:val="28"/>
                <w:szCs w:val="28"/>
              </w:rPr>
              <w:t>1/216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8A" w:rsidRPr="00AA5EDF" w:rsidRDefault="00ED5D8A" w:rsidP="00ED5D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(общая 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1/216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ED5D8A" w:rsidRPr="00AA5EDF" w:rsidRDefault="00ED5D8A" w:rsidP="00ED5D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ЛПХ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2C" w:rsidRDefault="00F7552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2C" w:rsidRDefault="00F7552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553D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553D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  <w:r w:rsidR="00ED5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2C" w:rsidRDefault="00F75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жилого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D553D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ЛПХ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553D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DD66E4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Назарова Ирина Васильевна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D55E4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AA5EDF" w:rsidRPr="00AA5EDF" w:rsidRDefault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D553D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427351,11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B" w:rsidRDefault="0054228B" w:rsidP="00D553D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983951">
              <w:rPr>
                <w:rFonts w:ascii="Times New Roman" w:hAnsi="Times New Roman" w:cs="Times New Roman"/>
                <w:sz w:val="28"/>
                <w:szCs w:val="28"/>
              </w:rPr>
              <w:t>ля сельхоз</w:t>
            </w:r>
            <w:proofErr w:type="gramStart"/>
            <w:r w:rsidR="0098395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83951"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 </w:t>
            </w:r>
            <w:r w:rsidR="00983951">
              <w:rPr>
                <w:rFonts w:ascii="Times New Roman" w:hAnsi="Times New Roman" w:cs="Times New Roman"/>
                <w:sz w:val="28"/>
                <w:szCs w:val="28"/>
              </w:rPr>
              <w:t>1/108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D553D9" w:rsidP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долевая,1/2 доли)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553D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B" w:rsidRDefault="0054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8B" w:rsidRDefault="0054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553D9" w:rsidRPr="00AA5EDF" w:rsidRDefault="00D5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5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4" w:rsidRPr="00AA5EDF" w:rsidRDefault="00DD66E4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553D9" w:rsidRDefault="00DD66E4" w:rsidP="00DD66E4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</w:t>
            </w:r>
            <w:proofErr w:type="gramEnd"/>
          </w:p>
          <w:p w:rsidR="00AA5EDF" w:rsidRPr="00D553D9" w:rsidRDefault="00D553D9" w:rsidP="00D5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5C" w:rsidRDefault="00C1083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3B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  <w:p w:rsidR="00C03F5C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5C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5C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5C" w:rsidRDefault="0054228B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03F5C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5C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5C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DD66E4" w:rsidRDefault="00DD66E4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210740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A5EDF" w:rsidRPr="00983951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951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Pr="00AA5EDF" w:rsidRDefault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Default="00C03F5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392018,00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983951" w:rsidRDefault="00983951" w:rsidP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1/108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3951" w:rsidRPr="002E2DC1" w:rsidRDefault="00983951" w:rsidP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1083B">
              <w:rPr>
                <w:rFonts w:ascii="Times New Roman" w:hAnsi="Times New Roman" w:cs="Times New Roman"/>
                <w:sz w:val="28"/>
                <w:szCs w:val="28"/>
              </w:rPr>
              <w:t>земельный участок ИЖ</w:t>
            </w:r>
            <w:proofErr w:type="gramStart"/>
            <w:r w:rsidRPr="00C10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2DC1" w:rsidRPr="00C108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E2DC1" w:rsidRPr="00C1083B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Pr="00834179" w:rsidRDefault="0083417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51,1</w:t>
            </w:r>
          </w:p>
          <w:p w:rsidR="00983951" w:rsidRDefault="00983951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951" w:rsidRDefault="00983951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,0</w:t>
            </w:r>
          </w:p>
          <w:p w:rsidR="00C03F5C" w:rsidRDefault="00C03F5C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Pr="00983951" w:rsidRDefault="00C1083B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Default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83951" w:rsidRDefault="00983951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951" w:rsidRDefault="00983951" w:rsidP="0098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C03F5C" w:rsidRDefault="00C03F5C" w:rsidP="0098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B" w:rsidRPr="00983951" w:rsidRDefault="00C1083B" w:rsidP="0098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Pr="00AA5EDF" w:rsidRDefault="0098395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983951" w:rsidRPr="00983951" w:rsidRDefault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DC1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Default="002E2DC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Прыгунков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1" w:rsidRPr="00AA5EDF" w:rsidRDefault="002E2DC1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2E2DC1" w:rsidRPr="00AA5EDF" w:rsidRDefault="002E2DC1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2E2DC1" w:rsidRPr="00AA5EDF" w:rsidRDefault="002E2DC1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2E2DC1" w:rsidRPr="00AA5EDF" w:rsidRDefault="002E2DC1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E2DC1" w:rsidRPr="00AA5EDF" w:rsidRDefault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C1" w:rsidRDefault="002E2DC1" w:rsidP="002E2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C1" w:rsidRPr="002E2DC1" w:rsidRDefault="00C03F5C" w:rsidP="002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820324,51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1" w:rsidRDefault="0048106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1065" w:rsidRDefault="0048106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азначения(общая долевая 1/108)</w:t>
            </w:r>
          </w:p>
          <w:p w:rsidR="00E12027" w:rsidRDefault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5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5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  <w:p w:rsidR="00481065" w:rsidRPr="00481065" w:rsidRDefault="00481065" w:rsidP="004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065" w:rsidRDefault="00481065" w:rsidP="004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481065" w:rsidP="004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2E2DC1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4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2DC1" w:rsidRPr="00D53BA5" w:rsidRDefault="00D53BA5" w:rsidP="00D5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Default="00481065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Pr="00983951" w:rsidRDefault="0048106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1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2123</w:t>
            </w:r>
          </w:p>
          <w:p w:rsidR="00481065" w:rsidRPr="007B4AF7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</w:p>
          <w:p w:rsidR="00481065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  <w:r w:rsidRPr="007B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SIMBOL</w:t>
            </w:r>
          </w:p>
          <w:p w:rsidR="00481065" w:rsidRPr="00481065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2DC1" w:rsidRPr="00983951" w:rsidRDefault="002E2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BA5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Pr="00AA5EDF" w:rsidRDefault="00D53BA5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Default="00C03F5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30767,91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D53BA5" w:rsidP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азначения(общая долевая 1/108)</w:t>
            </w:r>
          </w:p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D53BA5" w:rsidP="00D5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Pr="00D53BA5" w:rsidRDefault="00D53BA5" w:rsidP="00C03F5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vAlign w:val="center"/>
          </w:tcPr>
          <w:p w:rsidR="00D53BA5" w:rsidRPr="00983951" w:rsidRDefault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47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 Вячеслав Иванович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Pr="00AA5EDF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8E5447" w:rsidRPr="00AA5EDF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8E5447" w:rsidRPr="00AA5EDF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8E5447" w:rsidRPr="00AA5EDF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8E5447" w:rsidRPr="00AA5EDF" w:rsidRDefault="008E5447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47" w:rsidRDefault="008E5447" w:rsidP="008E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47" w:rsidRPr="008E5447" w:rsidRDefault="00261BF8" w:rsidP="008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119123,0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азначения(общая долевая 1/216)</w:t>
            </w:r>
          </w:p>
          <w:p w:rsidR="008E5447" w:rsidRDefault="00654090" w:rsidP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r w:rsidR="00261BF8">
              <w:rPr>
                <w:rFonts w:ascii="Times New Roman" w:hAnsi="Times New Roman" w:cs="Times New Roman"/>
                <w:sz w:val="28"/>
                <w:szCs w:val="28"/>
              </w:rPr>
              <w:t>ведения ЛПХ</w:t>
            </w:r>
          </w:p>
          <w:p w:rsidR="00654090" w:rsidRDefault="00654090" w:rsidP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7B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8E5447" w:rsidP="008E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261BF8" w:rsidRDefault="00261BF8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7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1510,0</w:t>
            </w:r>
          </w:p>
          <w:p w:rsidR="00635681" w:rsidRDefault="00635681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  <w:p w:rsidR="007B4AF7" w:rsidRPr="00654090" w:rsidRDefault="007B4AF7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Default="008E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8E5447" w:rsidP="008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47" w:rsidRDefault="00654090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B4AF7" w:rsidRDefault="007B4AF7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7" w:rsidRDefault="00635681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B4AF7" w:rsidRDefault="007B4AF7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7" w:rsidRPr="00654090" w:rsidRDefault="007B4AF7" w:rsidP="007B4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21041-30</w:t>
            </w:r>
          </w:p>
          <w:p w:rsidR="00654090" w:rsidRP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7B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PRIORA</w:t>
            </w:r>
          </w:p>
        </w:tc>
        <w:tc>
          <w:tcPr>
            <w:tcW w:w="1768" w:type="dxa"/>
            <w:vAlign w:val="center"/>
          </w:tcPr>
          <w:p w:rsidR="008E5447" w:rsidRPr="00983951" w:rsidRDefault="008E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90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Pr="00AA5EDF" w:rsidRDefault="00654090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261BF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152017,3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Default="00654090" w:rsidP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азначения(общая долевая1/216)</w:t>
            </w:r>
          </w:p>
          <w:p w:rsidR="00654090" w:rsidRDefault="00654090" w:rsidP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Default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654090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654090" w:rsidP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r w:rsidR="00261BF8">
              <w:rPr>
                <w:rFonts w:ascii="Times New Roman" w:hAnsi="Times New Roman" w:cs="Times New Roman"/>
                <w:sz w:val="28"/>
                <w:szCs w:val="28"/>
              </w:rPr>
              <w:t>ведения ЛПХ</w:t>
            </w:r>
          </w:p>
          <w:p w:rsidR="00654090" w:rsidRPr="00654090" w:rsidRDefault="00654090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vAlign w:val="center"/>
          </w:tcPr>
          <w:p w:rsidR="00654090" w:rsidRPr="00983951" w:rsidRDefault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8D3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Pr="00AA5EDF" w:rsidRDefault="009158D3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Default="009158D3" w:rsidP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Default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 w:rsidP="009158D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58D3" w:rsidRDefault="009158D3" w:rsidP="009158D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участок для </w:t>
            </w:r>
            <w:r w:rsidR="00261BF8">
              <w:rPr>
                <w:rFonts w:ascii="Times New Roman" w:hAnsi="Times New Roman" w:cs="Times New Roman"/>
                <w:sz w:val="28"/>
                <w:szCs w:val="28"/>
              </w:rPr>
              <w:t>ведения ЛПХ</w:t>
            </w:r>
          </w:p>
          <w:p w:rsidR="009158D3" w:rsidRDefault="009158D3" w:rsidP="009158D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46,9</w:t>
            </w:r>
          </w:p>
          <w:p w:rsidR="009158D3" w:rsidRDefault="009158D3" w:rsidP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D3" w:rsidRPr="009158D3" w:rsidRDefault="009158D3" w:rsidP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158D3" w:rsidRDefault="009158D3" w:rsidP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D3" w:rsidRPr="009158D3" w:rsidRDefault="009158D3" w:rsidP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68" w:type="dxa"/>
            <w:vAlign w:val="center"/>
          </w:tcPr>
          <w:p w:rsidR="009158D3" w:rsidRPr="00983951" w:rsidRDefault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EDF" w:rsidRPr="00983951" w:rsidRDefault="00AA5EDF" w:rsidP="00AA5EDF">
      <w:pPr>
        <w:rPr>
          <w:rFonts w:ascii="Times New Roman" w:hAnsi="Times New Roman" w:cs="Times New Roman"/>
          <w:sz w:val="28"/>
          <w:szCs w:val="28"/>
        </w:rPr>
      </w:pPr>
    </w:p>
    <w:p w:rsidR="00AA5EDF" w:rsidRPr="00AA5EDF" w:rsidRDefault="00AA5EDF">
      <w:pPr>
        <w:rPr>
          <w:rFonts w:ascii="Times New Roman" w:hAnsi="Times New Roman" w:cs="Times New Roman"/>
          <w:sz w:val="28"/>
          <w:szCs w:val="28"/>
        </w:rPr>
      </w:pPr>
    </w:p>
    <w:sectPr w:rsidR="00AA5EDF" w:rsidRPr="00AA5EDF" w:rsidSect="00AA5E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6D50"/>
    <w:rsid w:val="000343EA"/>
    <w:rsid w:val="000377E6"/>
    <w:rsid w:val="00053259"/>
    <w:rsid w:val="00093C16"/>
    <w:rsid w:val="001D5431"/>
    <w:rsid w:val="00261BF8"/>
    <w:rsid w:val="002A7EAA"/>
    <w:rsid w:val="002E2DC1"/>
    <w:rsid w:val="00311F50"/>
    <w:rsid w:val="00374E78"/>
    <w:rsid w:val="003E2A7C"/>
    <w:rsid w:val="004061F3"/>
    <w:rsid w:val="004241CB"/>
    <w:rsid w:val="00481065"/>
    <w:rsid w:val="00541092"/>
    <w:rsid w:val="0054228B"/>
    <w:rsid w:val="006238CF"/>
    <w:rsid w:val="00632A76"/>
    <w:rsid w:val="00635681"/>
    <w:rsid w:val="00654090"/>
    <w:rsid w:val="00675E42"/>
    <w:rsid w:val="00695490"/>
    <w:rsid w:val="00735D9C"/>
    <w:rsid w:val="00751901"/>
    <w:rsid w:val="00766222"/>
    <w:rsid w:val="0078552A"/>
    <w:rsid w:val="007B4AF7"/>
    <w:rsid w:val="008044F8"/>
    <w:rsid w:val="00815E22"/>
    <w:rsid w:val="00834179"/>
    <w:rsid w:val="008B746F"/>
    <w:rsid w:val="008E5447"/>
    <w:rsid w:val="009158D3"/>
    <w:rsid w:val="00983951"/>
    <w:rsid w:val="009A69B0"/>
    <w:rsid w:val="009C6D50"/>
    <w:rsid w:val="00A75935"/>
    <w:rsid w:val="00AA5EDF"/>
    <w:rsid w:val="00B070D5"/>
    <w:rsid w:val="00B7411A"/>
    <w:rsid w:val="00C03F5C"/>
    <w:rsid w:val="00C1083B"/>
    <w:rsid w:val="00D53BA5"/>
    <w:rsid w:val="00D553D9"/>
    <w:rsid w:val="00D55E45"/>
    <w:rsid w:val="00D85305"/>
    <w:rsid w:val="00DD2892"/>
    <w:rsid w:val="00DD66E4"/>
    <w:rsid w:val="00E12027"/>
    <w:rsid w:val="00E60171"/>
    <w:rsid w:val="00ED5D8A"/>
    <w:rsid w:val="00F61ACF"/>
    <w:rsid w:val="00F7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15</cp:revision>
  <dcterms:created xsi:type="dcterms:W3CDTF">2017-05-16T11:25:00Z</dcterms:created>
  <dcterms:modified xsi:type="dcterms:W3CDTF">2018-06-01T11:10:00Z</dcterms:modified>
</cp:coreProperties>
</file>