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75" w:rsidRDefault="004C4F75" w:rsidP="004C4F75">
      <w:pPr>
        <w:ind w:left="1080" w:right="115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C4F75" w:rsidRDefault="004C4F75" w:rsidP="004C4F75">
      <w:pPr>
        <w:ind w:left="1080" w:right="1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CB0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лиц, </w:t>
      </w:r>
      <w:r w:rsidR="00CB01FF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муниципального казенного учреждения «</w:t>
      </w:r>
      <w:proofErr w:type="spellStart"/>
      <w:r w:rsidR="007442B4">
        <w:rPr>
          <w:sz w:val="28"/>
          <w:szCs w:val="28"/>
        </w:rPr>
        <w:t>Серковский</w:t>
      </w:r>
      <w:proofErr w:type="spellEnd"/>
      <w:r w:rsidR="007442B4">
        <w:rPr>
          <w:sz w:val="28"/>
          <w:szCs w:val="28"/>
        </w:rPr>
        <w:t xml:space="preserve"> сельский клуб</w:t>
      </w:r>
      <w:r>
        <w:rPr>
          <w:sz w:val="28"/>
          <w:szCs w:val="28"/>
        </w:rPr>
        <w:t xml:space="preserve">» </w:t>
      </w:r>
      <w:proofErr w:type="spellStart"/>
      <w:r w:rsidR="007442B4">
        <w:rPr>
          <w:sz w:val="28"/>
          <w:szCs w:val="28"/>
        </w:rPr>
        <w:t>Большинского</w:t>
      </w:r>
      <w:proofErr w:type="spellEnd"/>
      <w:r w:rsidR="007442B4">
        <w:rPr>
          <w:sz w:val="28"/>
          <w:szCs w:val="28"/>
        </w:rPr>
        <w:t xml:space="preserve"> </w:t>
      </w:r>
      <w:r w:rsidR="008069FD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>, их супруг (супругов) и несовершеннолетних детей за период</w:t>
      </w:r>
    </w:p>
    <w:p w:rsidR="004C4F75" w:rsidRDefault="00CB01FF" w:rsidP="004C4F75">
      <w:pPr>
        <w:ind w:left="1080" w:right="1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01</w:t>
      </w:r>
      <w:r w:rsidR="007442B4">
        <w:rPr>
          <w:sz w:val="28"/>
          <w:szCs w:val="28"/>
        </w:rPr>
        <w:t>января</w:t>
      </w:r>
      <w:r w:rsidR="00867D06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г. по 31 </w:t>
      </w:r>
      <w:r w:rsidR="007442B4">
        <w:rPr>
          <w:sz w:val="28"/>
          <w:szCs w:val="28"/>
        </w:rPr>
        <w:t>декабря</w:t>
      </w:r>
      <w:r w:rsidR="004C4F75">
        <w:rPr>
          <w:sz w:val="28"/>
          <w:szCs w:val="28"/>
        </w:rPr>
        <w:t xml:space="preserve"> 2</w:t>
      </w:r>
      <w:r w:rsidR="00867D06">
        <w:rPr>
          <w:sz w:val="28"/>
          <w:szCs w:val="28"/>
        </w:rPr>
        <w:t>015</w:t>
      </w:r>
      <w:r w:rsidR="004C4F75">
        <w:rPr>
          <w:sz w:val="28"/>
          <w:szCs w:val="28"/>
        </w:rPr>
        <w:t xml:space="preserve"> г.</w:t>
      </w:r>
    </w:p>
    <w:p w:rsidR="004C4F75" w:rsidRDefault="004C4F75" w:rsidP="004C4F75">
      <w:pPr>
        <w:ind w:left="1080" w:right="1150"/>
        <w:jc w:val="center"/>
        <w:rPr>
          <w:sz w:val="28"/>
          <w:szCs w:val="28"/>
        </w:rPr>
      </w:pPr>
    </w:p>
    <w:tbl>
      <w:tblPr>
        <w:tblW w:w="0" w:type="auto"/>
        <w:tblInd w:w="268" w:type="dxa"/>
        <w:tblLayout w:type="fixed"/>
        <w:tblLook w:val="0000"/>
      </w:tblPr>
      <w:tblGrid>
        <w:gridCol w:w="1808"/>
        <w:gridCol w:w="1800"/>
        <w:gridCol w:w="1335"/>
        <w:gridCol w:w="2694"/>
        <w:gridCol w:w="1138"/>
        <w:gridCol w:w="1245"/>
        <w:gridCol w:w="1600"/>
        <w:gridCol w:w="1200"/>
        <w:gridCol w:w="1200"/>
        <w:gridCol w:w="2040"/>
      </w:tblGrid>
      <w:tr w:rsidR="004C4F75" w:rsidTr="002C6E3F">
        <w:trPr>
          <w:tblHeader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сумма </w:t>
            </w:r>
            <w:proofErr w:type="spellStart"/>
            <w:proofErr w:type="gramStart"/>
            <w:r>
              <w:rPr>
                <w:sz w:val="22"/>
                <w:szCs w:val="22"/>
              </w:rPr>
              <w:t>деклариро-ванного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годового дохода (руб.)</w:t>
            </w:r>
          </w:p>
        </w:tc>
        <w:tc>
          <w:tcPr>
            <w:tcW w:w="9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C4F75" w:rsidTr="002C6E3F">
        <w:trPr>
          <w:tblHeader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F75" w:rsidRDefault="004C4F75" w:rsidP="002C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F75" w:rsidRDefault="004C4F75" w:rsidP="002C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F75" w:rsidRDefault="004C4F75" w:rsidP="002C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75" w:rsidRDefault="004C4F75" w:rsidP="002C6E3F">
            <w:pPr>
              <w:snapToGrid w:val="0"/>
              <w:rPr>
                <w:sz w:val="22"/>
                <w:szCs w:val="22"/>
              </w:rPr>
            </w:pPr>
          </w:p>
        </w:tc>
      </w:tr>
      <w:tr w:rsidR="004C4F75" w:rsidTr="002C6E3F">
        <w:trPr>
          <w:tblHeader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F75" w:rsidRDefault="004C4F75" w:rsidP="002C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F75" w:rsidRDefault="004C4F75" w:rsidP="002C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F75" w:rsidRDefault="004C4F75" w:rsidP="002C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75" w:rsidRDefault="004C4F75" w:rsidP="002C6E3F">
            <w:pPr>
              <w:snapToGrid w:val="0"/>
              <w:rPr>
                <w:sz w:val="22"/>
                <w:szCs w:val="22"/>
              </w:rPr>
            </w:pPr>
          </w:p>
        </w:tc>
      </w:tr>
      <w:tr w:rsidR="004C4F75" w:rsidTr="002C6E3F">
        <w:trPr>
          <w:tblHeader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F6CC9" w:rsidTr="00DB258C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Цыглина</w:t>
            </w:r>
            <w:proofErr w:type="spellEnd"/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Викторовна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F6CC9" w:rsidRDefault="00CF6CC9" w:rsidP="007442B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</w:t>
            </w:r>
            <w:proofErr w:type="spellStart"/>
            <w:r>
              <w:rPr>
                <w:sz w:val="22"/>
                <w:szCs w:val="22"/>
              </w:rPr>
              <w:t>Серковский</w:t>
            </w:r>
            <w:proofErr w:type="spellEnd"/>
            <w:r>
              <w:rPr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F86357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86357">
              <w:rPr>
                <w:sz w:val="22"/>
                <w:szCs w:val="22"/>
              </w:rPr>
              <w:t>380696.65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 долевая 1/2)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F6CC9" w:rsidRDefault="00CF6CC9" w:rsidP="007442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76.6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CB01F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CB01F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нет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нет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- 21041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</w:tc>
      </w:tr>
      <w:tr w:rsidR="00CF6CC9" w:rsidTr="00CF6CC9">
        <w:trPr>
          <w:trHeight w:val="960"/>
        </w:trPr>
        <w:tc>
          <w:tcPr>
            <w:tcW w:w="1808" w:type="dxa"/>
            <w:tcBorders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Pr="00F86357" w:rsidRDefault="00F86357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F86357">
              <w:rPr>
                <w:sz w:val="22"/>
                <w:szCs w:val="22"/>
              </w:rPr>
              <w:t>447085,00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CF6CC9" w:rsidRDefault="00CF6CC9" w:rsidP="00A570C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 долевая 1/2)</w:t>
            </w: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76.6</w:t>
            </w: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CB01F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6CC9" w:rsidRDefault="00CF6CC9" w:rsidP="00CB01F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CB01F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CB01F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145857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CF6CC9">
              <w:rPr>
                <w:sz w:val="22"/>
                <w:szCs w:val="22"/>
              </w:rPr>
              <w:t xml:space="preserve">евроле </w:t>
            </w:r>
            <w:proofErr w:type="spellStart"/>
            <w:r w:rsidR="00CF6CC9">
              <w:rPr>
                <w:sz w:val="22"/>
                <w:szCs w:val="22"/>
              </w:rPr>
              <w:t>лацетти</w:t>
            </w:r>
            <w:proofErr w:type="spellEnd"/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</w:tr>
      <w:tr w:rsidR="00CF6CC9" w:rsidTr="00CF6CC9">
        <w:trPr>
          <w:trHeight w:val="240"/>
        </w:trPr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A570C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A570C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CB01F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6CC9" w:rsidTr="00CF6CC9">
        <w:trPr>
          <w:trHeight w:val="337"/>
        </w:trPr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CB01F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6CC9" w:rsidTr="00CF6CC9">
        <w:trPr>
          <w:trHeight w:val="210"/>
        </w:trPr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CC9" w:rsidRDefault="00CF6CC9" w:rsidP="00CB01F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4C4F75" w:rsidRDefault="004C4F75">
      <w:pPr>
        <w:jc w:val="center"/>
        <w:rPr>
          <w:sz w:val="28"/>
          <w:szCs w:val="28"/>
        </w:rPr>
      </w:pPr>
    </w:p>
    <w:p w:rsidR="007F5294" w:rsidRDefault="007F5294">
      <w:pPr>
        <w:jc w:val="center"/>
        <w:rPr>
          <w:sz w:val="28"/>
          <w:szCs w:val="28"/>
        </w:rPr>
      </w:pPr>
    </w:p>
    <w:p w:rsidR="002C6E3F" w:rsidRDefault="002C6E3F"/>
    <w:p w:rsidR="007F5294" w:rsidRDefault="007F5294">
      <w:r>
        <w:tab/>
      </w:r>
      <w:r>
        <w:tab/>
      </w:r>
      <w:r>
        <w:tab/>
      </w:r>
      <w:r>
        <w:tab/>
      </w:r>
    </w:p>
    <w:sectPr w:rsidR="007F5294">
      <w:pgSz w:w="16838" w:h="11906" w:orient="landscape"/>
      <w:pgMar w:top="1418" w:right="284" w:bottom="567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738"/>
    <w:rsid w:val="00145857"/>
    <w:rsid w:val="00173D57"/>
    <w:rsid w:val="001743D8"/>
    <w:rsid w:val="002C6E3F"/>
    <w:rsid w:val="002D421B"/>
    <w:rsid w:val="004615FD"/>
    <w:rsid w:val="004A27C9"/>
    <w:rsid w:val="004C4F75"/>
    <w:rsid w:val="007442B4"/>
    <w:rsid w:val="007D2738"/>
    <w:rsid w:val="007F5294"/>
    <w:rsid w:val="008069FD"/>
    <w:rsid w:val="008232A7"/>
    <w:rsid w:val="00825E51"/>
    <w:rsid w:val="00867D06"/>
    <w:rsid w:val="00A570C7"/>
    <w:rsid w:val="00A604AA"/>
    <w:rsid w:val="00C86F9D"/>
    <w:rsid w:val="00CB01FF"/>
    <w:rsid w:val="00CC2186"/>
    <w:rsid w:val="00CF6CC9"/>
    <w:rsid w:val="00D86404"/>
    <w:rsid w:val="00DA47BE"/>
    <w:rsid w:val="00DB258C"/>
    <w:rsid w:val="00E93DC3"/>
    <w:rsid w:val="00F8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Глава</cp:lastModifiedBy>
  <cp:revision>2</cp:revision>
  <cp:lastPrinted>2015-04-29T11:46:00Z</cp:lastPrinted>
  <dcterms:created xsi:type="dcterms:W3CDTF">2016-05-13T05:52:00Z</dcterms:created>
  <dcterms:modified xsi:type="dcterms:W3CDTF">2016-05-13T05:52:00Z</dcterms:modified>
</cp:coreProperties>
</file>