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41" w:rsidRPr="0028111C" w:rsidRDefault="00C35441" w:rsidP="00C354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sub_1"/>
      <w:r w:rsidRPr="0028111C">
        <w:rPr>
          <w:rFonts w:ascii="Arial" w:hAnsi="Arial" w:cs="Arial"/>
          <w:sz w:val="24"/>
          <w:szCs w:val="24"/>
        </w:rPr>
        <w:t xml:space="preserve">П </w:t>
      </w:r>
      <w:r w:rsidR="00B11B60" w:rsidRPr="0028111C">
        <w:rPr>
          <w:rFonts w:ascii="Arial" w:hAnsi="Arial" w:cs="Arial"/>
          <w:sz w:val="24"/>
          <w:szCs w:val="24"/>
        </w:rPr>
        <w:t xml:space="preserve">О С Т А Н О В Л Е Н И Е </w:t>
      </w:r>
    </w:p>
    <w:p w:rsidR="00C35441" w:rsidRPr="0028111C" w:rsidRDefault="00C35441" w:rsidP="003B14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14B5" w:rsidRPr="0028111C" w:rsidRDefault="003B14B5" w:rsidP="003B14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11C">
        <w:rPr>
          <w:rFonts w:ascii="Arial" w:hAnsi="Arial" w:cs="Arial"/>
          <w:sz w:val="24"/>
          <w:szCs w:val="24"/>
        </w:rPr>
        <w:t>АДМИНИСТРАЦИ</w:t>
      </w:r>
      <w:r w:rsidR="00C35441" w:rsidRPr="0028111C">
        <w:rPr>
          <w:rFonts w:ascii="Arial" w:hAnsi="Arial" w:cs="Arial"/>
          <w:sz w:val="24"/>
          <w:szCs w:val="24"/>
        </w:rPr>
        <w:t>И</w:t>
      </w:r>
      <w:r w:rsidRPr="0028111C">
        <w:rPr>
          <w:rFonts w:ascii="Arial" w:hAnsi="Arial" w:cs="Arial"/>
          <w:sz w:val="24"/>
          <w:szCs w:val="24"/>
        </w:rPr>
        <w:t xml:space="preserve"> </w:t>
      </w:r>
      <w:r w:rsidR="004F7939" w:rsidRPr="0028111C">
        <w:rPr>
          <w:rFonts w:ascii="Arial" w:hAnsi="Arial" w:cs="Arial"/>
          <w:sz w:val="24"/>
          <w:szCs w:val="24"/>
        </w:rPr>
        <w:t>ЛОЩИНОВСКОГО</w:t>
      </w:r>
      <w:r w:rsidRPr="0028111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B14B5" w:rsidRPr="0028111C" w:rsidRDefault="003B14B5" w:rsidP="003B14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14B5" w:rsidRPr="0028111C" w:rsidRDefault="003B14B5" w:rsidP="003B14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11C">
        <w:rPr>
          <w:rFonts w:ascii="Arial" w:hAnsi="Arial" w:cs="Arial"/>
          <w:sz w:val="24"/>
          <w:szCs w:val="24"/>
        </w:rPr>
        <w:t>УРЮПИНСКОГО МУНИЦИПАЛЬНОГО РАЙОНА</w:t>
      </w:r>
    </w:p>
    <w:p w:rsidR="003B14B5" w:rsidRPr="0028111C" w:rsidRDefault="003B14B5" w:rsidP="003B14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14B5" w:rsidRPr="0028111C" w:rsidRDefault="003B14B5" w:rsidP="003B14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11C">
        <w:rPr>
          <w:rFonts w:ascii="Arial" w:hAnsi="Arial" w:cs="Arial"/>
          <w:sz w:val="24"/>
          <w:szCs w:val="24"/>
        </w:rPr>
        <w:t>ВОЛГОГРАДСКОЙ ОБЛАСТИ</w:t>
      </w:r>
    </w:p>
    <w:p w:rsidR="00C35441" w:rsidRPr="0028111C" w:rsidRDefault="00C35441" w:rsidP="003B14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14B5" w:rsidRPr="0028111C" w:rsidRDefault="0028111C" w:rsidP="003B14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11C">
        <w:rPr>
          <w:rFonts w:ascii="Arial" w:hAnsi="Arial" w:cs="Arial"/>
          <w:sz w:val="24"/>
          <w:szCs w:val="24"/>
        </w:rPr>
        <w:pict>
          <v:line id="_x0000_s1026" style="position:absolute;left:0;text-align:left;z-index:251660288" from="1.1pt,3pt" to="483.5pt,3pt" o:allowincell="f" strokeweight="4.5pt">
            <v:stroke linestyle="thickThin"/>
          </v:line>
        </w:pict>
      </w:r>
    </w:p>
    <w:p w:rsidR="003B14B5" w:rsidRPr="0028111C" w:rsidRDefault="00B11B60" w:rsidP="007164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11C">
        <w:rPr>
          <w:rFonts w:ascii="Arial" w:hAnsi="Arial" w:cs="Arial"/>
          <w:sz w:val="24"/>
          <w:szCs w:val="24"/>
        </w:rPr>
        <w:t xml:space="preserve">08 июня </w:t>
      </w:r>
      <w:r w:rsidR="00C36E35" w:rsidRPr="0028111C">
        <w:rPr>
          <w:rFonts w:ascii="Arial" w:hAnsi="Arial" w:cs="Arial"/>
          <w:sz w:val="24"/>
          <w:szCs w:val="24"/>
        </w:rPr>
        <w:t>2017</w:t>
      </w:r>
      <w:r w:rsidRPr="0028111C">
        <w:rPr>
          <w:rFonts w:ascii="Arial" w:hAnsi="Arial" w:cs="Arial"/>
          <w:sz w:val="24"/>
          <w:szCs w:val="24"/>
        </w:rPr>
        <w:t xml:space="preserve"> года </w:t>
      </w:r>
      <w:r w:rsidRPr="0028111C">
        <w:rPr>
          <w:rFonts w:ascii="Arial" w:hAnsi="Arial" w:cs="Arial"/>
          <w:sz w:val="24"/>
          <w:szCs w:val="24"/>
        </w:rPr>
        <w:tab/>
      </w:r>
      <w:r w:rsidRPr="0028111C">
        <w:rPr>
          <w:rFonts w:ascii="Arial" w:hAnsi="Arial" w:cs="Arial"/>
          <w:sz w:val="24"/>
          <w:szCs w:val="24"/>
        </w:rPr>
        <w:tab/>
      </w:r>
      <w:r w:rsidRPr="0028111C">
        <w:rPr>
          <w:rFonts w:ascii="Arial" w:hAnsi="Arial" w:cs="Arial"/>
          <w:sz w:val="24"/>
          <w:szCs w:val="24"/>
        </w:rPr>
        <w:tab/>
      </w:r>
      <w:r w:rsidRPr="0028111C">
        <w:rPr>
          <w:rFonts w:ascii="Arial" w:hAnsi="Arial" w:cs="Arial"/>
          <w:sz w:val="24"/>
          <w:szCs w:val="24"/>
        </w:rPr>
        <w:tab/>
      </w:r>
      <w:r w:rsidR="003B14B5" w:rsidRPr="0028111C">
        <w:rPr>
          <w:rFonts w:ascii="Arial" w:hAnsi="Arial" w:cs="Arial"/>
          <w:sz w:val="24"/>
          <w:szCs w:val="24"/>
        </w:rPr>
        <w:tab/>
        <w:t>№</w:t>
      </w:r>
      <w:r w:rsidRPr="0028111C">
        <w:rPr>
          <w:rFonts w:ascii="Arial" w:hAnsi="Arial" w:cs="Arial"/>
          <w:sz w:val="24"/>
          <w:szCs w:val="24"/>
        </w:rPr>
        <w:t>19</w:t>
      </w:r>
    </w:p>
    <w:p w:rsidR="003B14B5" w:rsidRPr="0028111C" w:rsidRDefault="003B14B5" w:rsidP="003B14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14B5" w:rsidRPr="0028111C" w:rsidRDefault="003B14B5" w:rsidP="003B14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14B5" w:rsidRPr="0028111C" w:rsidRDefault="003B14B5" w:rsidP="003B14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11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35441"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Административного </w:t>
      </w:r>
      <w:r w:rsidRPr="0028111C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C35441" w:rsidRPr="0028111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</w:t>
      </w:r>
      <w:r w:rsidR="00C35441" w:rsidRPr="0028111C">
        <w:rPr>
          <w:rFonts w:ascii="Arial" w:eastAsia="Times New Roman" w:hAnsi="Arial" w:cs="Arial"/>
          <w:sz w:val="24"/>
          <w:szCs w:val="24"/>
          <w:lang w:eastAsia="ru-RU"/>
        </w:rPr>
        <w:t>я муниципальной</w:t>
      </w:r>
      <w:r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 услуг</w:t>
      </w:r>
      <w:r w:rsidR="00C35441" w:rsidRPr="0028111C">
        <w:rPr>
          <w:rFonts w:ascii="Arial" w:eastAsia="Times New Roman" w:hAnsi="Arial" w:cs="Arial"/>
          <w:sz w:val="24"/>
          <w:szCs w:val="24"/>
          <w:lang w:eastAsia="ru-RU"/>
        </w:rPr>
        <w:t>и «</w:t>
      </w:r>
      <w:r w:rsidR="00C36E35" w:rsidRPr="0028111C">
        <w:rPr>
          <w:rFonts w:ascii="Arial" w:eastAsia="Times New Roman" w:hAnsi="Arial" w:cs="Arial"/>
          <w:sz w:val="24"/>
          <w:szCs w:val="24"/>
          <w:lang w:eastAsia="ru-RU"/>
        </w:rPr>
        <w:t>Подготовка и выдача специального разрешения на</w:t>
      </w:r>
      <w:r w:rsidR="00C35441"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</w:t>
      </w:r>
      <w:r w:rsidR="00C36E35" w:rsidRPr="0028111C">
        <w:rPr>
          <w:rFonts w:ascii="Arial" w:eastAsia="Times New Roman" w:hAnsi="Arial" w:cs="Arial"/>
          <w:sz w:val="24"/>
          <w:szCs w:val="24"/>
          <w:lang w:eastAsia="ru-RU"/>
        </w:rPr>
        <w:t>е земляных</w:t>
      </w:r>
      <w:r w:rsidR="00C35441"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 работ</w:t>
      </w:r>
      <w:r w:rsidR="00C36E35"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 (ордера)</w:t>
      </w:r>
      <w:r w:rsidR="00C35441"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6E35"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="004F7939" w:rsidRPr="0028111C">
        <w:rPr>
          <w:rFonts w:ascii="Arial" w:eastAsia="Times New Roman" w:hAnsi="Arial" w:cs="Arial"/>
          <w:sz w:val="24"/>
          <w:szCs w:val="24"/>
          <w:lang w:eastAsia="ru-RU"/>
        </w:rPr>
        <w:t>Лощиновского</w:t>
      </w:r>
      <w:proofErr w:type="spellEnd"/>
      <w:r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C35441" w:rsidRPr="0028111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811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B14B5" w:rsidRPr="0028111C" w:rsidRDefault="003B14B5" w:rsidP="003B14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14B5" w:rsidRPr="0028111C" w:rsidRDefault="003B14B5" w:rsidP="007164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27.07.2010 № 2010-ФЗ «Об организации предоставления государственных и муниципальных услуг», Федеральным законом № 131-ФЗ от 06.10.2003 «Об общих принципах организации местного самоуправления в РФ». В</w:t>
      </w:r>
      <w:r w:rsidR="00FA1383"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целях повышения качества исполнения и доступности результатов предоставления муниципальных услуг</w:t>
      </w:r>
      <w:r w:rsidRPr="0028111C">
        <w:rPr>
          <w:rFonts w:ascii="Arial" w:hAnsi="Arial" w:cs="Arial"/>
          <w:sz w:val="24"/>
          <w:szCs w:val="24"/>
        </w:rPr>
        <w:t xml:space="preserve">, и руководствуясь Уставом </w:t>
      </w:r>
      <w:proofErr w:type="spellStart"/>
      <w:r w:rsidR="004F7939" w:rsidRPr="0028111C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</w:t>
      </w:r>
    </w:p>
    <w:p w:rsidR="003B14B5" w:rsidRPr="0028111C" w:rsidRDefault="003B14B5" w:rsidP="003B14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4B5" w:rsidRPr="0028111C" w:rsidRDefault="003B14B5" w:rsidP="003B14B5">
      <w:pPr>
        <w:spacing w:after="0" w:line="250" w:lineRule="atLeast"/>
        <w:ind w:firstLine="360"/>
        <w:jc w:val="center"/>
        <w:rPr>
          <w:rFonts w:ascii="Arial" w:eastAsia="Times New Roman" w:hAnsi="Arial" w:cs="Arial"/>
          <w:color w:val="5A5A4F"/>
          <w:sz w:val="24"/>
          <w:szCs w:val="24"/>
          <w:lang w:eastAsia="ru-RU"/>
        </w:rPr>
      </w:pPr>
      <w:r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3B14B5" w:rsidRPr="0028111C" w:rsidRDefault="003B14B5" w:rsidP="003B14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1383" w:rsidRPr="0028111C" w:rsidRDefault="003B14B5" w:rsidP="00FA13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FA1383"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Административный регламент </w:t>
      </w:r>
      <w:r w:rsidR="009700EF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предоставления муниципальной услуги</w:t>
      </w:r>
      <w:r w:rsidR="009700EF"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383"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36E35"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и выдача специального разрешения на проведение земляных работ (ордера) на территории </w:t>
      </w:r>
      <w:proofErr w:type="spellStart"/>
      <w:r w:rsidR="004F7939" w:rsidRPr="0028111C">
        <w:rPr>
          <w:rFonts w:ascii="Arial" w:eastAsia="Times New Roman" w:hAnsi="Arial" w:cs="Arial"/>
          <w:sz w:val="24"/>
          <w:szCs w:val="24"/>
          <w:lang w:eastAsia="ru-RU"/>
        </w:rPr>
        <w:t>Лощиновского</w:t>
      </w:r>
      <w:proofErr w:type="spellEnd"/>
      <w:r w:rsidR="00C36E35"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FA1383"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Приложении.</w:t>
      </w:r>
    </w:p>
    <w:p w:rsidR="008945EA" w:rsidRPr="0028111C" w:rsidRDefault="008945EA" w:rsidP="008945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11C">
        <w:rPr>
          <w:rFonts w:ascii="Arial" w:hAnsi="Arial" w:cs="Arial"/>
          <w:sz w:val="24"/>
          <w:szCs w:val="24"/>
        </w:rPr>
        <w:t xml:space="preserve">2. Разместить информацию о предоставляемых муниципальных услугах администрацией </w:t>
      </w:r>
      <w:proofErr w:type="spellStart"/>
      <w:r w:rsidR="004F7939" w:rsidRPr="0028111C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28111C">
        <w:rPr>
          <w:rFonts w:ascii="Arial" w:hAnsi="Arial" w:cs="Arial"/>
          <w:sz w:val="24"/>
          <w:szCs w:val="24"/>
        </w:rPr>
        <w:t xml:space="preserve"> сельского поселения в сети «Интернет» на Федеральном портале государственных и муниципальных услуг </w:t>
      </w:r>
      <w:hyperlink r:id="rId6" w:history="1">
        <w:r w:rsidRPr="0028111C">
          <w:rPr>
            <w:rStyle w:val="a3"/>
            <w:rFonts w:ascii="Arial" w:hAnsi="Arial" w:cs="Arial"/>
            <w:sz w:val="24"/>
            <w:szCs w:val="24"/>
          </w:rPr>
          <w:t>www.gosuslugi.ru</w:t>
        </w:r>
      </w:hyperlink>
      <w:r w:rsidRPr="0028111C">
        <w:rPr>
          <w:rFonts w:ascii="Arial" w:hAnsi="Arial" w:cs="Arial"/>
          <w:sz w:val="24"/>
          <w:szCs w:val="24"/>
        </w:rPr>
        <w:t xml:space="preserve"> и на Региональном портале государственных и муниципальных услуг </w:t>
      </w:r>
      <w:hyperlink r:id="rId7" w:history="1">
        <w:r w:rsidRPr="0028111C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28111C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28111C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28111C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28111C">
          <w:rPr>
            <w:rStyle w:val="a3"/>
            <w:rFonts w:ascii="Arial" w:hAnsi="Arial" w:cs="Arial"/>
            <w:sz w:val="24"/>
            <w:szCs w:val="24"/>
            <w:lang w:val="en-US"/>
          </w:rPr>
          <w:t>volganet</w:t>
        </w:r>
        <w:proofErr w:type="spellEnd"/>
        <w:r w:rsidRPr="0028111C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28111C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28111C">
        <w:rPr>
          <w:rFonts w:ascii="Arial" w:hAnsi="Arial" w:cs="Arial"/>
          <w:sz w:val="24"/>
          <w:szCs w:val="24"/>
        </w:rPr>
        <w:t xml:space="preserve"> </w:t>
      </w:r>
    </w:p>
    <w:p w:rsidR="003B14B5" w:rsidRPr="0028111C" w:rsidRDefault="008945EA" w:rsidP="00FA13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B14B5"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C35441" w:rsidRPr="0028111C" w:rsidRDefault="008945EA" w:rsidP="00FA13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11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35441"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8111C">
        <w:rPr>
          <w:rFonts w:ascii="Arial" w:eastAsia="Times New Roman" w:hAnsi="Arial" w:cs="Arial"/>
          <w:sz w:val="24"/>
          <w:szCs w:val="24"/>
          <w:lang w:eastAsia="ru-RU"/>
        </w:rPr>
        <w:t>Обнародовать</w:t>
      </w:r>
      <w:r w:rsidR="00C35441"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 данное постановление в подразделе «</w:t>
      </w:r>
      <w:proofErr w:type="spellStart"/>
      <w:r w:rsidR="004F7939" w:rsidRPr="0028111C">
        <w:rPr>
          <w:rFonts w:ascii="Arial" w:eastAsia="Times New Roman" w:hAnsi="Arial" w:cs="Arial"/>
          <w:sz w:val="24"/>
          <w:szCs w:val="24"/>
          <w:lang w:eastAsia="ru-RU"/>
        </w:rPr>
        <w:t>Лощиновское</w:t>
      </w:r>
      <w:proofErr w:type="spellEnd"/>
      <w:r w:rsidR="00C35441"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C35441" w:rsidRPr="0028111C">
        <w:rPr>
          <w:rFonts w:ascii="Arial" w:eastAsia="Times New Roman" w:hAnsi="Arial" w:cs="Arial"/>
          <w:sz w:val="24"/>
          <w:szCs w:val="24"/>
          <w:u w:val="single"/>
          <w:lang w:eastAsia="ru-RU"/>
        </w:rPr>
        <w:t>www.umr34.</w:t>
      </w:r>
      <w:proofErr w:type="spellStart"/>
      <w:r w:rsidR="00C35441" w:rsidRPr="0028111C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ru</w:t>
      </w:r>
      <w:proofErr w:type="spellEnd"/>
      <w:r w:rsidR="00C35441"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информационных стендах сельского поселения согласно Уставу </w:t>
      </w:r>
      <w:proofErr w:type="spellStart"/>
      <w:r w:rsidR="004F7939" w:rsidRPr="0028111C">
        <w:rPr>
          <w:rFonts w:ascii="Arial" w:eastAsia="Times New Roman" w:hAnsi="Arial" w:cs="Arial"/>
          <w:sz w:val="24"/>
          <w:szCs w:val="24"/>
          <w:lang w:eastAsia="ru-RU"/>
        </w:rPr>
        <w:t>Лощиновского</w:t>
      </w:r>
      <w:proofErr w:type="spellEnd"/>
      <w:r w:rsidR="00C35441"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C35441" w:rsidRPr="0028111C" w:rsidRDefault="008945EA" w:rsidP="00C3544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11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35441"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Настоящие постановление вступает в силу со дня его официального обнародования. </w:t>
      </w:r>
    </w:p>
    <w:p w:rsidR="003B14B5" w:rsidRPr="0028111C" w:rsidRDefault="003B14B5" w:rsidP="003B14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4B5" w:rsidRPr="0028111C" w:rsidRDefault="003B14B5" w:rsidP="003B14B5">
      <w:pPr>
        <w:spacing w:after="0" w:line="2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4F7939"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Лощиновского</w:t>
      </w:r>
      <w:proofErr w:type="spellEnd"/>
      <w:r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</w:t>
      </w:r>
    </w:p>
    <w:p w:rsidR="003B14B5" w:rsidRPr="0028111C" w:rsidRDefault="003B14B5" w:rsidP="003B14B5">
      <w:pPr>
        <w:spacing w:after="0" w:line="250" w:lineRule="atLeast"/>
        <w:rPr>
          <w:rFonts w:ascii="Arial" w:eastAsia="Times New Roman" w:hAnsi="Arial" w:cs="Arial"/>
          <w:color w:val="5A5A4F"/>
          <w:sz w:val="24"/>
          <w:szCs w:val="24"/>
          <w:lang w:eastAsia="ru-RU"/>
        </w:rPr>
      </w:pPr>
      <w:r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r w:rsidRPr="0028111C">
        <w:rPr>
          <w:rFonts w:ascii="Arial" w:hAnsi="Arial" w:cs="Arial"/>
          <w:sz w:val="24"/>
          <w:szCs w:val="24"/>
        </w:rPr>
        <w:t>Урюпинского</w:t>
      </w:r>
      <w:r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F7939"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F7939"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В.И. </w:t>
      </w:r>
      <w:proofErr w:type="spellStart"/>
      <w:r w:rsidR="004F7939"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Калдин</w:t>
      </w:r>
      <w:proofErr w:type="spellEnd"/>
    </w:p>
    <w:p w:rsidR="003B14B5" w:rsidRPr="0028111C" w:rsidRDefault="003B14B5" w:rsidP="003B14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11C">
        <w:rPr>
          <w:rFonts w:ascii="Arial" w:hAnsi="Arial" w:cs="Arial"/>
          <w:sz w:val="24"/>
          <w:szCs w:val="24"/>
        </w:rPr>
        <w:t>муниципального района</w:t>
      </w:r>
    </w:p>
    <w:p w:rsidR="003B14B5" w:rsidRPr="0028111C" w:rsidRDefault="003B14B5" w:rsidP="003B14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5F67" w:rsidRPr="0028111C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bookmarkStart w:id="1" w:name="sub_1000"/>
      <w:bookmarkEnd w:id="0"/>
    </w:p>
    <w:p w:rsidR="00445F67" w:rsidRPr="0028111C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445F67" w:rsidRPr="0028111C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445F67" w:rsidRPr="0028111C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445F67" w:rsidRPr="0028111C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Приложение </w:t>
      </w:r>
    </w:p>
    <w:p w:rsidR="00445F67" w:rsidRPr="0028111C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к постановлению администрации </w:t>
      </w:r>
    </w:p>
    <w:p w:rsidR="00445F67" w:rsidRPr="0028111C" w:rsidRDefault="004F7939" w:rsidP="00445F67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proofErr w:type="spellStart"/>
      <w:r w:rsidRPr="0028111C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Лощиновского</w:t>
      </w:r>
      <w:proofErr w:type="spellEnd"/>
      <w:r w:rsidR="00445F67" w:rsidRPr="0028111C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сельского поселения</w:t>
      </w:r>
    </w:p>
    <w:p w:rsidR="00445F67" w:rsidRPr="0028111C" w:rsidRDefault="003B14B5" w:rsidP="003B14B5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от </w:t>
      </w:r>
      <w:r w:rsidR="00B11B60" w:rsidRPr="0028111C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08.06.2017       </w:t>
      </w:r>
      <w:r w:rsidRPr="0028111C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 </w:t>
      </w:r>
      <w:r w:rsidR="00445F67" w:rsidRPr="0028111C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№ </w:t>
      </w:r>
      <w:r w:rsidR="00B11B60" w:rsidRPr="0028111C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19</w:t>
      </w:r>
    </w:p>
    <w:p w:rsidR="00445F67" w:rsidRPr="0028111C" w:rsidRDefault="00445F67" w:rsidP="00445F67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445F67" w:rsidRPr="0028111C" w:rsidRDefault="00445F67" w:rsidP="00445F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45F67" w:rsidRPr="0028111C" w:rsidRDefault="00445F67" w:rsidP="00445F6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Административный регламент</w:t>
      </w:r>
    </w:p>
    <w:p w:rsidR="00445F67" w:rsidRPr="0028111C" w:rsidRDefault="00445F67" w:rsidP="00445F6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предоставления муниципальной услуги</w:t>
      </w:r>
    </w:p>
    <w:p w:rsidR="00445F67" w:rsidRPr="0028111C" w:rsidRDefault="009700EF" w:rsidP="00445F6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и выдача специального разрешения на проведение земляных работ (ордера) на территории </w:t>
      </w:r>
      <w:proofErr w:type="spellStart"/>
      <w:r w:rsidR="004F7939" w:rsidRPr="0028111C">
        <w:rPr>
          <w:rFonts w:ascii="Arial" w:eastAsia="Times New Roman" w:hAnsi="Arial" w:cs="Arial"/>
          <w:sz w:val="24"/>
          <w:szCs w:val="24"/>
          <w:lang w:eastAsia="ru-RU"/>
        </w:rPr>
        <w:t>Лощиновского</w:t>
      </w:r>
      <w:proofErr w:type="spellEnd"/>
      <w:r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445F67" w:rsidRPr="0028111C" w:rsidRDefault="00445F67" w:rsidP="00B656C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45F67" w:rsidRPr="0028111C" w:rsidRDefault="00445F67" w:rsidP="00B656C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I. Общие положения</w:t>
      </w:r>
    </w:p>
    <w:p w:rsidR="00B656CE" w:rsidRPr="0028111C" w:rsidRDefault="00B656CE" w:rsidP="00B656C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9700EF" w:rsidRPr="0028111C" w:rsidRDefault="009700EF" w:rsidP="009700E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1.1. Административный регламент предоставления муниципальной услуги по подготовке и выдаче специального разрешения на право производства земляных работ (ордера) (далее - Регламент) устанавливает порядок предоставления муниципальной услуги и стандарт предоставления муниципальной услуги.</w:t>
      </w:r>
    </w:p>
    <w:p w:rsidR="00445F67" w:rsidRPr="0028111C" w:rsidRDefault="009700EF" w:rsidP="009700E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1.2. Заявителями на предоставление муниципальной услуги по подготовке и выдаче специального разрешения на право производства земляных работ являются: юридические лица, индивидуальные предприниматели, а также предприятия и организации всех форм собственности осуществляющие свою деятельность на территории </w:t>
      </w:r>
      <w:proofErr w:type="spellStart"/>
      <w:r w:rsidR="004F7939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Лощиновского</w:t>
      </w:r>
      <w:proofErr w:type="spellEnd"/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поселения, физические лица, а также представители заявителей, действующие на основании доверенности, оформленной в соответствии с законодательством Российской Федерации.</w:t>
      </w:r>
    </w:p>
    <w:p w:rsidR="00445F67" w:rsidRPr="0028111C" w:rsidRDefault="00445F67" w:rsidP="00445F6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45F67" w:rsidRPr="0028111C" w:rsidRDefault="00445F67" w:rsidP="00445F6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II. Стандарт предоставления муниципальной услуги</w:t>
      </w:r>
    </w:p>
    <w:p w:rsidR="002074BB" w:rsidRPr="0028111C" w:rsidRDefault="002074BB" w:rsidP="00445F6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445F67" w:rsidRPr="0028111C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2.1. Наименование муниципальной услуги: </w:t>
      </w:r>
      <w:r w:rsidRPr="0028111C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580A69"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и выдача специального разрешения на проведение земляных работ (ордера) на территории </w:t>
      </w:r>
      <w:proofErr w:type="spellStart"/>
      <w:r w:rsidR="004F7939" w:rsidRPr="0028111C">
        <w:rPr>
          <w:rFonts w:ascii="Arial" w:eastAsia="Times New Roman" w:hAnsi="Arial" w:cs="Arial"/>
          <w:sz w:val="24"/>
          <w:szCs w:val="24"/>
          <w:lang w:eastAsia="ru-RU"/>
        </w:rPr>
        <w:t>Лощиновского</w:t>
      </w:r>
      <w:proofErr w:type="spellEnd"/>
      <w:r w:rsidR="00580A69"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28111C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:rsidR="00445F67" w:rsidRPr="0028111C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2.2. Наименование органа, предоставляющего муниципальную услугу:</w:t>
      </w:r>
    </w:p>
    <w:p w:rsidR="00445F67" w:rsidRPr="0028111C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Услуга предоставляется администрацией </w:t>
      </w:r>
      <w:proofErr w:type="spellStart"/>
      <w:r w:rsidR="004F7939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Лощиновского</w:t>
      </w:r>
      <w:proofErr w:type="spellEnd"/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 (далее – администрация):</w:t>
      </w:r>
    </w:p>
    <w:p w:rsidR="00445F67" w:rsidRPr="0028111C" w:rsidRDefault="00D91A32" w:rsidP="00445F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1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403125</w:t>
      </w:r>
      <w:r w:rsidR="00445F67" w:rsidRPr="002811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Волгоградская область, Урюпинский район, х. </w:t>
      </w:r>
      <w:proofErr w:type="spellStart"/>
      <w:r w:rsidR="00315F3A" w:rsidRPr="002811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Лощиновский</w:t>
      </w:r>
      <w:proofErr w:type="spellEnd"/>
      <w:r w:rsidR="00315F3A" w:rsidRPr="002811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ул.</w:t>
      </w:r>
      <w:r w:rsidR="00445F67" w:rsidRPr="002811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="002074BB" w:rsidRPr="002811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15F3A" w:rsidRPr="002811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9 Мая</w:t>
      </w:r>
      <w:r w:rsidR="00445F67" w:rsidRPr="002811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д.</w:t>
      </w:r>
      <w:r w:rsidR="002074BB" w:rsidRPr="002811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15F3A" w:rsidRPr="002811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30</w:t>
      </w:r>
      <w:r w:rsidR="00445F67" w:rsidRPr="002811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45F67" w:rsidRPr="0028111C" w:rsidRDefault="00445F67" w:rsidP="00445F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11C">
        <w:rPr>
          <w:rFonts w:ascii="Arial" w:eastAsia="Times New Roman" w:hAnsi="Arial" w:cs="Arial"/>
          <w:sz w:val="24"/>
          <w:szCs w:val="24"/>
          <w:lang w:eastAsia="ru-RU"/>
        </w:rPr>
        <w:t>Местонахождение</w:t>
      </w:r>
      <w:r w:rsidRPr="002811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почтовый адрес</w:t>
      </w:r>
      <w:r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="00315F3A" w:rsidRPr="0028111C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ra_uryp18sp@volganet.ru</w:t>
        </w:r>
      </w:hyperlink>
      <w:r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по телефону </w:t>
      </w:r>
    </w:p>
    <w:p w:rsidR="00445F67" w:rsidRPr="0028111C" w:rsidRDefault="00315F3A" w:rsidP="00445F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11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8(84442) 9-5</w:t>
      </w:r>
      <w:r w:rsidR="00D91A32" w:rsidRPr="002811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</w:t>
      </w:r>
      <w:r w:rsidR="00445F67" w:rsidRPr="002811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r w:rsidRPr="002811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22</w:t>
      </w:r>
      <w:r w:rsidR="00445F67"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45F67" w:rsidRPr="0028111C" w:rsidRDefault="00445F67" w:rsidP="0044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11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4F7939" w:rsidRPr="0028111C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28111C">
        <w:rPr>
          <w:rFonts w:ascii="Arial" w:hAnsi="Arial" w:cs="Arial"/>
          <w:sz w:val="24"/>
          <w:szCs w:val="24"/>
        </w:rPr>
        <w:t xml:space="preserve"> сельского поселения работает по следующему графику:</w:t>
      </w:r>
    </w:p>
    <w:p w:rsidR="00445F67" w:rsidRPr="0028111C" w:rsidRDefault="00445F67" w:rsidP="0044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11C">
        <w:rPr>
          <w:rFonts w:ascii="Arial" w:hAnsi="Arial" w:cs="Arial"/>
          <w:sz w:val="24"/>
          <w:szCs w:val="24"/>
        </w:rPr>
        <w:t>Понедельник-Пятница с 8:00 до 17:00</w:t>
      </w:r>
    </w:p>
    <w:p w:rsidR="00445F67" w:rsidRPr="0028111C" w:rsidRDefault="00445F67" w:rsidP="0044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11C">
        <w:rPr>
          <w:rFonts w:ascii="Arial" w:hAnsi="Arial" w:cs="Arial"/>
          <w:sz w:val="24"/>
          <w:szCs w:val="24"/>
        </w:rPr>
        <w:t>Перерыв на обед с 12:00 до 13:00</w:t>
      </w:r>
    </w:p>
    <w:p w:rsidR="00445F67" w:rsidRPr="0028111C" w:rsidRDefault="00445F67" w:rsidP="0044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11C">
        <w:rPr>
          <w:rFonts w:ascii="Arial" w:hAnsi="Arial" w:cs="Arial"/>
          <w:sz w:val="24"/>
          <w:szCs w:val="24"/>
        </w:rPr>
        <w:t>Выходной день: суббота, воскресенье.</w:t>
      </w:r>
    </w:p>
    <w:p w:rsidR="00445F67" w:rsidRPr="0028111C" w:rsidRDefault="00445F67" w:rsidP="00445F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11C">
        <w:rPr>
          <w:rFonts w:ascii="Arial" w:hAnsi="Arial" w:cs="Arial"/>
          <w:sz w:val="24"/>
          <w:szCs w:val="24"/>
        </w:rPr>
        <w:t>Адрес о</w:t>
      </w:r>
      <w:r w:rsidR="002074BB" w:rsidRPr="0028111C">
        <w:rPr>
          <w:rFonts w:ascii="Arial" w:hAnsi="Arial" w:cs="Arial"/>
          <w:sz w:val="24"/>
          <w:szCs w:val="24"/>
        </w:rPr>
        <w:t xml:space="preserve">фициального сайта администрации: Администрация </w:t>
      </w:r>
      <w:r w:rsidRPr="0028111C">
        <w:rPr>
          <w:rFonts w:ascii="Arial" w:hAnsi="Arial" w:cs="Arial"/>
          <w:sz w:val="24"/>
          <w:szCs w:val="24"/>
        </w:rPr>
        <w:t xml:space="preserve">Урюпинского муниципального района в разделе Административное деление в подразделе </w:t>
      </w:r>
      <w:proofErr w:type="spellStart"/>
      <w:r w:rsidR="004F7939" w:rsidRPr="0028111C">
        <w:rPr>
          <w:rFonts w:ascii="Arial" w:hAnsi="Arial" w:cs="Arial"/>
          <w:bCs/>
          <w:sz w:val="24"/>
          <w:szCs w:val="24"/>
        </w:rPr>
        <w:t>Лощиновское</w:t>
      </w:r>
      <w:proofErr w:type="spellEnd"/>
      <w:r w:rsidRPr="0028111C">
        <w:rPr>
          <w:rFonts w:ascii="Arial" w:hAnsi="Arial" w:cs="Arial"/>
          <w:bCs/>
          <w:sz w:val="24"/>
          <w:szCs w:val="24"/>
        </w:rPr>
        <w:t xml:space="preserve"> </w:t>
      </w:r>
      <w:r w:rsidRPr="0028111C">
        <w:rPr>
          <w:rFonts w:ascii="Arial" w:hAnsi="Arial" w:cs="Arial"/>
          <w:sz w:val="24"/>
          <w:szCs w:val="24"/>
        </w:rPr>
        <w:t xml:space="preserve">сельского поселения </w:t>
      </w:r>
      <w:r w:rsidR="002074BB" w:rsidRPr="0028111C">
        <w:rPr>
          <w:rFonts w:ascii="Arial" w:hAnsi="Arial" w:cs="Arial"/>
          <w:sz w:val="24"/>
          <w:szCs w:val="24"/>
        </w:rPr>
        <w:t>«</w:t>
      </w:r>
      <w:r w:rsidRPr="0028111C">
        <w:rPr>
          <w:rFonts w:ascii="Arial" w:hAnsi="Arial" w:cs="Arial"/>
          <w:sz w:val="24"/>
          <w:szCs w:val="24"/>
        </w:rPr>
        <w:t>http://www.</w:t>
      </w:r>
      <w:proofErr w:type="spellStart"/>
      <w:r w:rsidRPr="0028111C">
        <w:rPr>
          <w:rFonts w:ascii="Arial" w:hAnsi="Arial" w:cs="Arial"/>
          <w:sz w:val="24"/>
          <w:szCs w:val="24"/>
          <w:lang w:val="en-US"/>
        </w:rPr>
        <w:t>umr</w:t>
      </w:r>
      <w:proofErr w:type="spellEnd"/>
      <w:r w:rsidRPr="0028111C">
        <w:rPr>
          <w:rFonts w:ascii="Arial" w:hAnsi="Arial" w:cs="Arial"/>
          <w:sz w:val="24"/>
          <w:szCs w:val="24"/>
        </w:rPr>
        <w:t>34.ru</w:t>
      </w:r>
      <w:r w:rsidR="002074BB" w:rsidRPr="0028111C">
        <w:rPr>
          <w:rFonts w:ascii="Arial" w:hAnsi="Arial" w:cs="Arial"/>
          <w:sz w:val="24"/>
          <w:szCs w:val="24"/>
        </w:rPr>
        <w:t>»</w:t>
      </w:r>
      <w:r w:rsidRPr="0028111C">
        <w:rPr>
          <w:rFonts w:ascii="Arial" w:hAnsi="Arial" w:cs="Arial"/>
          <w:sz w:val="24"/>
          <w:szCs w:val="24"/>
        </w:rPr>
        <w:t xml:space="preserve">. </w:t>
      </w:r>
    </w:p>
    <w:p w:rsidR="00580A69" w:rsidRPr="0028111C" w:rsidRDefault="00580A69" w:rsidP="00580A6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2.2. Администрация </w:t>
      </w:r>
      <w:proofErr w:type="spellStart"/>
      <w:r w:rsidR="004F7939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Лощиновского</w:t>
      </w:r>
      <w:proofErr w:type="spellEnd"/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 при предоставлении муниципальной услуги не вправе требовать от заявителя:</w:t>
      </w:r>
    </w:p>
    <w:p w:rsidR="00580A69" w:rsidRPr="0028111C" w:rsidRDefault="00580A69" w:rsidP="00580A6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п. 2.5 настоящего Регламента;</w:t>
      </w:r>
    </w:p>
    <w:p w:rsidR="00580A69" w:rsidRPr="0028111C" w:rsidRDefault="00580A69" w:rsidP="00580A6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2) осуществления действий, в том числе согласований, необходимых для получения муниципальных услуг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услуг.</w:t>
      </w:r>
    </w:p>
    <w:p w:rsidR="00580A69" w:rsidRPr="0028111C" w:rsidRDefault="00580A69" w:rsidP="00580A6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2.3. Результат предоставления муниципальной услуги - выдача заявителю специального разрешения на право производства земляных работ (ордера) (далее - специальное разрешение) либо выдача уведомления об отказе в предоставлении 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муниципальной услуги по основаниям, предусмотренным пунктом 2.8 настоящего Регламента.</w:t>
      </w:r>
    </w:p>
    <w:p w:rsidR="00580A69" w:rsidRPr="0028111C" w:rsidRDefault="00580A69" w:rsidP="00580A6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2.4. Срок предоставления муниципальной услуги составляет 20 календарных дней.</w:t>
      </w:r>
    </w:p>
    <w:p w:rsidR="00580A69" w:rsidRPr="0028111C" w:rsidRDefault="00580A69" w:rsidP="00580A6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2.5. Правовые основания для предоставления муниципальной услуги:</w:t>
      </w:r>
    </w:p>
    <w:p w:rsidR="00580A69" w:rsidRPr="0028111C" w:rsidRDefault="00580A69" w:rsidP="00580A6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- Гражданский кодекс Российской Федерации;</w:t>
      </w:r>
    </w:p>
    <w:p w:rsidR="00580A69" w:rsidRPr="0028111C" w:rsidRDefault="00580A69" w:rsidP="00580A6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Устав </w:t>
      </w:r>
      <w:proofErr w:type="spellStart"/>
      <w:r w:rsidR="004F7939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Лощиновского</w:t>
      </w:r>
      <w:proofErr w:type="spellEnd"/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поселения;</w:t>
      </w:r>
    </w:p>
    <w:p w:rsidR="00580A69" w:rsidRPr="0028111C" w:rsidRDefault="00580A69" w:rsidP="00580A6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Правила благоустройства территории </w:t>
      </w:r>
      <w:proofErr w:type="spellStart"/>
      <w:r w:rsidR="004F7939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Лощиновского</w:t>
      </w:r>
      <w:proofErr w:type="spellEnd"/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 утвержденные Решением Совета депутатов </w:t>
      </w:r>
      <w:proofErr w:type="spellStart"/>
      <w:r w:rsidR="004F7939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Лощиновского</w:t>
      </w:r>
      <w:proofErr w:type="spellEnd"/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 </w:t>
      </w:r>
      <w:r w:rsidR="00315F3A" w:rsidRPr="0028111C"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  <w:t>от 13.04.2016 №55/58</w:t>
      </w:r>
      <w:r w:rsidRPr="0028111C"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  <w:t>;</w:t>
      </w:r>
    </w:p>
    <w:p w:rsidR="00580A69" w:rsidRPr="0028111C" w:rsidRDefault="00580A69" w:rsidP="00580A6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2.6. Для получения специального разрешения заявитель подает в администраци</w:t>
      </w:r>
      <w:r w:rsidR="0057627C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ю </w:t>
      </w:r>
      <w:proofErr w:type="spellStart"/>
      <w:r w:rsidR="004F7939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Лощиновского</w:t>
      </w:r>
      <w:proofErr w:type="spellEnd"/>
      <w:r w:rsidR="0057627C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следующие документы:</w:t>
      </w:r>
    </w:p>
    <w:p w:rsidR="00580A69" w:rsidRPr="0028111C" w:rsidRDefault="00580A69" w:rsidP="00580A6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а) заявление для юридических лиц и индивидуальных предпринимателей по форме приложения 1 к настоящему Регламенту;</w:t>
      </w:r>
    </w:p>
    <w:p w:rsidR="00580A69" w:rsidRPr="0028111C" w:rsidRDefault="00580A69" w:rsidP="00580A6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б) заявление для физических лиц по форме приложения 2 к настоящему Регламенту;</w:t>
      </w:r>
    </w:p>
    <w:p w:rsidR="00580A69" w:rsidRPr="0028111C" w:rsidRDefault="00580A69" w:rsidP="00580A6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в) физические лица представляют заполненное согласие на обработку персональных данных (приложение 3 к настоящему Регламенту);</w:t>
      </w:r>
    </w:p>
    <w:p w:rsidR="0057627C" w:rsidRPr="0028111C" w:rsidRDefault="00580A69" w:rsidP="0057627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г) доверенность, оформленную в установленном законом порядке (в случае если от имени заявителя </w:t>
      </w:r>
      <w:r w:rsidR="0057627C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с заявлением о предоставлении муниципальной услуги обращается уполномоченное лицо);</w:t>
      </w:r>
    </w:p>
    <w:p w:rsidR="0057627C" w:rsidRPr="0028111C" w:rsidRDefault="0057627C" w:rsidP="0057627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д) график производства работ. В графике конкретно и подробно должны быть указаны все элементы благоустройства, нарушаемые в процессе производства земляных работ, с указанием сроков восстановления их и список ответственных за производство работ и восстановление нарушенных элементов благоустройства лиц;</w:t>
      </w:r>
    </w:p>
    <w:p w:rsidR="0057627C" w:rsidRPr="0028111C" w:rsidRDefault="0057627C" w:rsidP="0057627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е) проект производства работ, включая работы в зонах расположения кабельных и воздушных линий электропередачи и линий связи, железнодорожных путей и других ответственных инженерных сетей с 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 строительства, согласованный с соответствующими эксплуатационными организациями в части методов ведения работ (является результатом предоставления необходимой и обязательной услуги "Подготовка и выдача проекта производства работ, включая работы в зонах расположения кабельных и воздушных линий электропередачи и линий связи, железнодорожных путей с 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 строительства, согласованного с соответствующими эксплуатационными организациями в части методов ведения работ"), подготавливается проектной организацией;</w:t>
      </w:r>
    </w:p>
    <w:p w:rsidR="0057627C" w:rsidRPr="0028111C" w:rsidRDefault="0057627C" w:rsidP="0057627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ж) схему организации дорожного движения на период проведения строительных и ремонтных работ, разработанную проектной организацией.</w:t>
      </w:r>
    </w:p>
    <w:p w:rsidR="0057627C" w:rsidRPr="0028111C" w:rsidRDefault="0057627C" w:rsidP="0057627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2.7. Основание для отказа в приеме документов для оказания муниципальной услуги:</w:t>
      </w:r>
    </w:p>
    <w:p w:rsidR="0057627C" w:rsidRPr="0028111C" w:rsidRDefault="0057627C" w:rsidP="0057627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- в заявлении на предоставление муниципальной услуги отсутствует подпись заявителя или уполномоченного лица заявителя.</w:t>
      </w:r>
    </w:p>
    <w:p w:rsidR="0057627C" w:rsidRPr="0028111C" w:rsidRDefault="0057627C" w:rsidP="0057627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2.8. Основания для отказа в предоставлении муниципальной услуги:</w:t>
      </w:r>
    </w:p>
    <w:p w:rsidR="0057627C" w:rsidRPr="0028111C" w:rsidRDefault="0057627C" w:rsidP="0057627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- в случае если заявителем подан неполный пакет документов, предусмотренных п. 2.6 настоящего Регламента;</w:t>
      </w:r>
    </w:p>
    <w:p w:rsidR="0057627C" w:rsidRPr="0028111C" w:rsidRDefault="0057627C" w:rsidP="0057627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- в случае приостановления действия выданного ранее специального разрешения в связи с нарушением заявителем в процессе производства земляных работ, порядка производства земляных работ по уже выданному специальному разрешению до завершения начатых работ;</w:t>
      </w:r>
    </w:p>
    <w:p w:rsidR="0057627C" w:rsidRPr="0028111C" w:rsidRDefault="0057627C" w:rsidP="0057627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2.9. Муниципальная услуга предоставляется бесплатно.</w:t>
      </w:r>
    </w:p>
    <w:p w:rsidR="0057627C" w:rsidRPr="0028111C" w:rsidRDefault="0057627C" w:rsidP="0057627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57627C" w:rsidRPr="0028111C" w:rsidRDefault="0057627C" w:rsidP="0057627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2.11. Срок регистрации запроса заявителя о предоставлении муниципальной услуги не должен превышать 15 минут.</w:t>
      </w:r>
    </w:p>
    <w:p w:rsidR="009A1DEB" w:rsidRPr="0028111C" w:rsidRDefault="009A1DEB" w:rsidP="002F70F3">
      <w:pPr>
        <w:pStyle w:val="ConsPlusNormal"/>
        <w:ind w:firstLine="567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2.1</w:t>
      </w:r>
      <w:r w:rsidR="002F70F3" w:rsidRPr="0028111C">
        <w:rPr>
          <w:sz w:val="24"/>
          <w:szCs w:val="24"/>
        </w:rPr>
        <w:t>2</w:t>
      </w:r>
      <w:r w:rsidRPr="0028111C">
        <w:rPr>
          <w:sz w:val="24"/>
          <w:szCs w:val="24"/>
        </w:rPr>
        <w:t>. Требования к местам предоставления муниципальной услуги.</w:t>
      </w:r>
    </w:p>
    <w:p w:rsidR="009A1DEB" w:rsidRPr="0028111C" w:rsidRDefault="009A1DEB" w:rsidP="002F70F3">
      <w:pPr>
        <w:pStyle w:val="ConsPlusNormal"/>
        <w:ind w:firstLine="567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2.1</w:t>
      </w:r>
      <w:r w:rsidR="002F70F3" w:rsidRPr="0028111C">
        <w:rPr>
          <w:sz w:val="24"/>
          <w:szCs w:val="24"/>
        </w:rPr>
        <w:t>2</w:t>
      </w:r>
      <w:r w:rsidRPr="0028111C">
        <w:rPr>
          <w:sz w:val="24"/>
          <w:szCs w:val="24"/>
        </w:rPr>
        <w:t>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9A1DEB" w:rsidRPr="0028111C" w:rsidRDefault="009A1DEB" w:rsidP="002F70F3">
      <w:pPr>
        <w:pStyle w:val="ConsPlusNormal"/>
        <w:ind w:firstLine="567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- номера кабинета;</w:t>
      </w:r>
    </w:p>
    <w:p w:rsidR="009A1DEB" w:rsidRPr="0028111C" w:rsidRDefault="009A1DEB" w:rsidP="002F70F3">
      <w:pPr>
        <w:pStyle w:val="ConsPlusNormal"/>
        <w:ind w:firstLine="567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- фамилии, имени, отчества и должности специалиста, осуществляющего исполнение муниципальной услуги;</w:t>
      </w:r>
    </w:p>
    <w:p w:rsidR="009A1DEB" w:rsidRPr="0028111C" w:rsidRDefault="009A1DEB" w:rsidP="002F70F3">
      <w:pPr>
        <w:pStyle w:val="ConsPlusNormal"/>
        <w:ind w:firstLine="567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- режима работы.</w:t>
      </w:r>
    </w:p>
    <w:p w:rsidR="009A1DEB" w:rsidRPr="0028111C" w:rsidRDefault="009A1DEB" w:rsidP="002F70F3">
      <w:pPr>
        <w:pStyle w:val="ConsPlusNormal"/>
        <w:ind w:firstLine="567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2.1</w:t>
      </w:r>
      <w:r w:rsidR="002F70F3" w:rsidRPr="0028111C">
        <w:rPr>
          <w:sz w:val="24"/>
          <w:szCs w:val="24"/>
        </w:rPr>
        <w:t>2</w:t>
      </w:r>
      <w:r w:rsidRPr="0028111C">
        <w:rPr>
          <w:sz w:val="24"/>
          <w:szCs w:val="24"/>
        </w:rPr>
        <w:t>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9A1DEB" w:rsidRPr="0028111C" w:rsidRDefault="009A1DEB" w:rsidP="002F70F3">
      <w:pPr>
        <w:pStyle w:val="ConsPlusNormal"/>
        <w:ind w:firstLine="567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2.1</w:t>
      </w:r>
      <w:r w:rsidR="002F70F3" w:rsidRPr="0028111C">
        <w:rPr>
          <w:sz w:val="24"/>
          <w:szCs w:val="24"/>
        </w:rPr>
        <w:t>2</w:t>
      </w:r>
      <w:r w:rsidRPr="0028111C">
        <w:rPr>
          <w:sz w:val="24"/>
          <w:szCs w:val="24"/>
        </w:rPr>
        <w:t>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9A1DEB" w:rsidRPr="0028111C" w:rsidRDefault="009A1DEB" w:rsidP="002F70F3">
      <w:pPr>
        <w:pStyle w:val="Standard"/>
        <w:ind w:firstLine="567"/>
        <w:jc w:val="both"/>
        <w:rPr>
          <w:rFonts w:ascii="Arial" w:hAnsi="Arial" w:cs="Arial"/>
          <w:sz w:val="24"/>
        </w:rPr>
      </w:pPr>
      <w:r w:rsidRPr="0028111C">
        <w:rPr>
          <w:rFonts w:ascii="Arial" w:hAnsi="Arial" w:cs="Arial"/>
          <w:sz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9A1DEB" w:rsidRPr="0028111C" w:rsidRDefault="009A1DEB" w:rsidP="002F70F3">
      <w:pPr>
        <w:pStyle w:val="ConsPlusNormal"/>
        <w:ind w:firstLine="567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- текст Административного регламента;</w:t>
      </w:r>
    </w:p>
    <w:p w:rsidR="009A1DEB" w:rsidRPr="0028111C" w:rsidRDefault="009A1DEB" w:rsidP="002F70F3">
      <w:pPr>
        <w:pStyle w:val="ConsPlusNormal"/>
        <w:ind w:firstLine="567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- образец заявления;</w:t>
      </w:r>
    </w:p>
    <w:p w:rsidR="009A1DEB" w:rsidRPr="0028111C" w:rsidRDefault="009A1DEB" w:rsidP="002F70F3">
      <w:pPr>
        <w:pStyle w:val="ConsPlusNormal"/>
        <w:ind w:firstLine="567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9A1DEB" w:rsidRPr="0028111C" w:rsidRDefault="009A1DEB" w:rsidP="002F70F3">
      <w:pPr>
        <w:pStyle w:val="ConsPlusNormal"/>
        <w:ind w:firstLine="567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9A1DEB" w:rsidRPr="0028111C" w:rsidRDefault="009A1DEB" w:rsidP="002F70F3">
      <w:pPr>
        <w:pStyle w:val="ConsPlusNormal"/>
        <w:ind w:firstLine="567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- режим приема граждан и организаций;</w:t>
      </w:r>
    </w:p>
    <w:p w:rsidR="009A1DEB" w:rsidRPr="0028111C" w:rsidRDefault="009A1DEB" w:rsidP="002F70F3">
      <w:pPr>
        <w:pStyle w:val="Standard"/>
        <w:ind w:firstLine="567"/>
        <w:jc w:val="both"/>
        <w:rPr>
          <w:rFonts w:ascii="Arial" w:hAnsi="Arial" w:cs="Arial"/>
          <w:sz w:val="24"/>
        </w:rPr>
      </w:pPr>
      <w:r w:rsidRPr="0028111C">
        <w:rPr>
          <w:rFonts w:ascii="Arial" w:hAnsi="Arial" w:cs="Arial"/>
          <w:sz w:val="24"/>
        </w:rPr>
        <w:t>- порядок получения консультаций.</w:t>
      </w:r>
    </w:p>
    <w:p w:rsidR="009A1DEB" w:rsidRPr="0028111C" w:rsidRDefault="002F70F3" w:rsidP="002F70F3">
      <w:pPr>
        <w:pStyle w:val="ConsPlusNormal"/>
        <w:ind w:firstLine="567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2.12</w:t>
      </w:r>
      <w:r w:rsidR="009A1DEB" w:rsidRPr="0028111C">
        <w:rPr>
          <w:sz w:val="24"/>
          <w:szCs w:val="24"/>
        </w:rPr>
        <w:t>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9A1DEB" w:rsidRPr="0028111C" w:rsidRDefault="009A1DEB" w:rsidP="002F70F3">
      <w:pPr>
        <w:pStyle w:val="ConsPlusNormal"/>
        <w:ind w:firstLine="567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2.1</w:t>
      </w:r>
      <w:r w:rsidR="002F70F3" w:rsidRPr="0028111C">
        <w:rPr>
          <w:sz w:val="24"/>
          <w:szCs w:val="24"/>
        </w:rPr>
        <w:t>3</w:t>
      </w:r>
      <w:r w:rsidRPr="0028111C">
        <w:rPr>
          <w:sz w:val="24"/>
          <w:szCs w:val="24"/>
        </w:rPr>
        <w:t>. Показатели доступности и качества муниципальной услуги:</w:t>
      </w:r>
    </w:p>
    <w:p w:rsidR="009A1DEB" w:rsidRPr="0028111C" w:rsidRDefault="009A1DEB" w:rsidP="002F70F3">
      <w:pPr>
        <w:pStyle w:val="Textbody"/>
        <w:spacing w:after="0"/>
        <w:ind w:firstLine="567"/>
        <w:jc w:val="both"/>
        <w:rPr>
          <w:rFonts w:ascii="Arial" w:hAnsi="Arial" w:cs="Arial"/>
          <w:sz w:val="24"/>
        </w:rPr>
      </w:pPr>
      <w:r w:rsidRPr="0028111C">
        <w:rPr>
          <w:rFonts w:ascii="Arial" w:hAnsi="Arial" w:cs="Arial"/>
          <w:sz w:val="24"/>
        </w:rPr>
        <w:t>- заявительный порядок обращения за предоставлением муниципальной услуги;</w:t>
      </w:r>
    </w:p>
    <w:p w:rsidR="009A1DEB" w:rsidRPr="0028111C" w:rsidRDefault="009A1DEB" w:rsidP="002F70F3">
      <w:pPr>
        <w:pStyle w:val="Textbody"/>
        <w:spacing w:after="0"/>
        <w:ind w:firstLine="567"/>
        <w:jc w:val="both"/>
        <w:rPr>
          <w:rFonts w:ascii="Arial" w:hAnsi="Arial" w:cs="Arial"/>
          <w:sz w:val="24"/>
        </w:rPr>
      </w:pPr>
      <w:r w:rsidRPr="0028111C">
        <w:rPr>
          <w:rFonts w:ascii="Arial" w:hAnsi="Arial" w:cs="Arial"/>
          <w:sz w:val="24"/>
        </w:rPr>
        <w:t>- открытость деятельности при предоставлении муниципальной услуги;</w:t>
      </w:r>
    </w:p>
    <w:p w:rsidR="009A1DEB" w:rsidRPr="0028111C" w:rsidRDefault="009A1DEB" w:rsidP="002F70F3">
      <w:pPr>
        <w:pStyle w:val="Textbody"/>
        <w:spacing w:after="0"/>
        <w:ind w:firstLine="567"/>
        <w:jc w:val="both"/>
        <w:rPr>
          <w:rFonts w:ascii="Arial" w:hAnsi="Arial" w:cs="Arial"/>
          <w:sz w:val="24"/>
        </w:rPr>
      </w:pPr>
      <w:r w:rsidRPr="0028111C">
        <w:rPr>
          <w:rFonts w:ascii="Arial" w:hAnsi="Arial" w:cs="Arial"/>
          <w:sz w:val="24"/>
        </w:rPr>
        <w:t>- доступность обращения за предоставлением муниципальной услуги;</w:t>
      </w:r>
    </w:p>
    <w:p w:rsidR="009A1DEB" w:rsidRPr="0028111C" w:rsidRDefault="009A1DEB" w:rsidP="002F70F3">
      <w:pPr>
        <w:pStyle w:val="Textbody"/>
        <w:spacing w:after="0"/>
        <w:ind w:firstLine="567"/>
        <w:jc w:val="both"/>
        <w:rPr>
          <w:rFonts w:ascii="Arial" w:hAnsi="Arial" w:cs="Arial"/>
          <w:sz w:val="24"/>
        </w:rPr>
      </w:pPr>
      <w:r w:rsidRPr="0028111C">
        <w:rPr>
          <w:rFonts w:ascii="Arial" w:hAnsi="Arial" w:cs="Arial"/>
          <w:sz w:val="24"/>
        </w:rPr>
        <w:t>- соблюдение сроков предоставления муниципальной услуги в соответствии с настоящим регламентом;</w:t>
      </w:r>
    </w:p>
    <w:p w:rsidR="009A1DEB" w:rsidRPr="0028111C" w:rsidRDefault="009A1DEB" w:rsidP="002F70F3">
      <w:pPr>
        <w:pStyle w:val="Textbody"/>
        <w:spacing w:after="0"/>
        <w:ind w:firstLine="567"/>
        <w:jc w:val="both"/>
        <w:rPr>
          <w:rFonts w:ascii="Arial" w:hAnsi="Arial" w:cs="Arial"/>
          <w:sz w:val="24"/>
        </w:rPr>
      </w:pPr>
      <w:r w:rsidRPr="0028111C">
        <w:rPr>
          <w:rFonts w:ascii="Arial" w:hAnsi="Arial" w:cs="Arial"/>
          <w:sz w:val="24"/>
        </w:rPr>
        <w:t>- получение полной, актуальной и достоверной информации о порядке предоставления муниципальной услуги;</w:t>
      </w:r>
    </w:p>
    <w:p w:rsidR="009A1DEB" w:rsidRPr="0028111C" w:rsidRDefault="009A1DEB" w:rsidP="009A1DEB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28111C">
        <w:rPr>
          <w:rFonts w:ascii="Arial" w:hAnsi="Arial" w:cs="Arial"/>
          <w:sz w:val="24"/>
        </w:rPr>
        <w:t>- размещение информации о порядке предоставления муниципальной услуги в подразделе «</w:t>
      </w:r>
      <w:proofErr w:type="spellStart"/>
      <w:r w:rsidR="004F7939" w:rsidRPr="0028111C">
        <w:rPr>
          <w:rFonts w:ascii="Arial" w:hAnsi="Arial" w:cs="Arial"/>
          <w:sz w:val="24"/>
        </w:rPr>
        <w:t>Лощиновское</w:t>
      </w:r>
      <w:proofErr w:type="spellEnd"/>
      <w:r w:rsidRPr="0028111C">
        <w:rPr>
          <w:rFonts w:ascii="Arial" w:hAnsi="Arial" w:cs="Arial"/>
          <w:sz w:val="24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28111C">
        <w:rPr>
          <w:rFonts w:ascii="Arial" w:hAnsi="Arial" w:cs="Arial"/>
          <w:color w:val="548DD4"/>
          <w:sz w:val="24"/>
          <w:u w:val="single"/>
          <w:lang w:val="en-US"/>
        </w:rPr>
        <w:t>www</w:t>
      </w:r>
      <w:r w:rsidRPr="0028111C">
        <w:rPr>
          <w:rFonts w:ascii="Arial" w:hAnsi="Arial" w:cs="Arial"/>
          <w:color w:val="548DD4"/>
          <w:sz w:val="24"/>
          <w:u w:val="single"/>
        </w:rPr>
        <w:t xml:space="preserve">. </w:t>
      </w:r>
      <w:proofErr w:type="spellStart"/>
      <w:r w:rsidRPr="0028111C">
        <w:rPr>
          <w:rFonts w:ascii="Arial" w:hAnsi="Arial" w:cs="Arial"/>
          <w:color w:val="548DD4"/>
          <w:sz w:val="24"/>
          <w:u w:val="single"/>
          <w:lang w:val="en-US"/>
        </w:rPr>
        <w:t>umr</w:t>
      </w:r>
      <w:proofErr w:type="spellEnd"/>
      <w:r w:rsidRPr="0028111C">
        <w:rPr>
          <w:rFonts w:ascii="Arial" w:hAnsi="Arial" w:cs="Arial"/>
          <w:color w:val="548DD4"/>
          <w:sz w:val="24"/>
          <w:u w:val="single"/>
        </w:rPr>
        <w:t xml:space="preserve"> 34.</w:t>
      </w:r>
      <w:proofErr w:type="spellStart"/>
      <w:r w:rsidRPr="0028111C">
        <w:rPr>
          <w:rFonts w:ascii="Arial" w:hAnsi="Arial" w:cs="Arial"/>
          <w:color w:val="548DD4"/>
          <w:sz w:val="24"/>
          <w:u w:val="single"/>
          <w:lang w:val="en-US"/>
        </w:rPr>
        <w:t>ru</w:t>
      </w:r>
      <w:proofErr w:type="spellEnd"/>
      <w:r w:rsidRPr="0028111C">
        <w:rPr>
          <w:rFonts w:ascii="Arial" w:hAnsi="Arial" w:cs="Arial"/>
          <w:sz w:val="24"/>
        </w:rPr>
        <w:t>.</w:t>
      </w:r>
    </w:p>
    <w:p w:rsidR="00445F67" w:rsidRPr="0028111C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2.1</w:t>
      </w:r>
      <w:r w:rsidR="002F70F3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. Иные требования.</w:t>
      </w:r>
    </w:p>
    <w:p w:rsidR="00445F67" w:rsidRPr="0028111C" w:rsidRDefault="009A1DEB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2.1</w:t>
      </w:r>
      <w:r w:rsidR="002F70F3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="00445F6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.1. Информация о правилах предоставления муниципальной услуги размещается на официальном сайте администрации.</w:t>
      </w:r>
    </w:p>
    <w:p w:rsidR="00445F67" w:rsidRPr="0028111C" w:rsidRDefault="009A1DEB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2.1</w:t>
      </w:r>
      <w:r w:rsidR="002F70F3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="00445F6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.2. 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 </w:t>
      </w:r>
    </w:p>
    <w:p w:rsidR="00445F67" w:rsidRPr="0028111C" w:rsidRDefault="009A1DEB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2.1</w:t>
      </w:r>
      <w:r w:rsidR="002F70F3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="00445F6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.3. 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</w:p>
    <w:p w:rsidR="00445F67" w:rsidRPr="0028111C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При обращении на личном приеме к специалисту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445F67" w:rsidRPr="0028111C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По телефону предоставляется информация по следующим вопросам:</w:t>
      </w:r>
    </w:p>
    <w:p w:rsidR="00445F67" w:rsidRPr="0028111C" w:rsidRDefault="009A1DEB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-</w:t>
      </w:r>
      <w:r w:rsidR="00445F6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о месте нахождения помещения, где предоставляется муниципальная услуга;</w:t>
      </w:r>
    </w:p>
    <w:p w:rsidR="00445F67" w:rsidRPr="0028111C" w:rsidRDefault="009A1DEB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-</w:t>
      </w:r>
      <w:r w:rsidR="00445F6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о графике работы специалиста администрации;</w:t>
      </w:r>
    </w:p>
    <w:p w:rsidR="00445F67" w:rsidRPr="0028111C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 w:rsidR="00445F67" w:rsidRPr="0028111C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</w:t>
      </w:r>
      <w:r w:rsidR="009A1DEB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на руки в срок, не превышающий 7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дней с даты их поступления.</w:t>
      </w:r>
    </w:p>
    <w:p w:rsidR="00666882" w:rsidRPr="0028111C" w:rsidRDefault="00666882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2.1</w:t>
      </w:r>
      <w:r w:rsidR="002F70F3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.4. </w:t>
      </w:r>
      <w:r w:rsidRPr="0028111C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залы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445F67" w:rsidRPr="0028111C" w:rsidRDefault="00445F67" w:rsidP="00445F6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45F67" w:rsidRPr="0028111C" w:rsidRDefault="00445F67" w:rsidP="00445F6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III. Состав, последовательность и сроки выполнения</w:t>
      </w:r>
      <w:r w:rsidR="009A1DEB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административных процедур, требования к порядку их выполнения</w:t>
      </w:r>
    </w:p>
    <w:p w:rsidR="009A1DEB" w:rsidRPr="0028111C" w:rsidRDefault="009A1DEB" w:rsidP="00445F6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2F70F3" w:rsidRPr="0028111C" w:rsidRDefault="002F70F3" w:rsidP="002F70F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3.1. Предоставление муниципальной услуги по выдаче специального разрешения включает следующие административные процедуры:</w:t>
      </w:r>
    </w:p>
    <w:p w:rsidR="002F70F3" w:rsidRPr="0028111C" w:rsidRDefault="002F70F3" w:rsidP="002F70F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3.1.1. Прием и регистрация заявления и документов, необходимых для предоставления муниципальной услуги.</w:t>
      </w:r>
    </w:p>
    <w:p w:rsidR="002F70F3" w:rsidRPr="0028111C" w:rsidRDefault="002F70F3" w:rsidP="002F70F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3.1.2. Рассмотрение заявления и документов, необходимых для предоставления муниципальной услуги.</w:t>
      </w:r>
    </w:p>
    <w:p w:rsidR="002F70F3" w:rsidRPr="0028111C" w:rsidRDefault="002F70F3" w:rsidP="002F70F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3.1.3. Выдача специального разрешения или отказ в выдаче специального разрешения по основаниям, указанным в п. 2.8 настоящего Регламента.</w:t>
      </w:r>
    </w:p>
    <w:p w:rsidR="002F70F3" w:rsidRPr="0028111C" w:rsidRDefault="002F70F3" w:rsidP="002F70F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3.1.4. Прием и регистрация заявления и документов, необходимых для предоставления муниципальной услуги.</w:t>
      </w:r>
    </w:p>
    <w:p w:rsidR="002F70F3" w:rsidRPr="0028111C" w:rsidRDefault="002F70F3" w:rsidP="002F70F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Основанием для начала административной процедуры является получение специалистом администрации лично либо по почте заявления и документов, необходимых для предоставления м</w:t>
      </w:r>
      <w:r w:rsidR="0093027E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униципальной услуги.</w:t>
      </w:r>
    </w:p>
    <w:p w:rsidR="002F70F3" w:rsidRPr="0028111C" w:rsidRDefault="002F70F3" w:rsidP="002F70F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При приеме заявления лично либо по почте специалист отдела проверяет правильность заполнения бланка заявления.</w:t>
      </w:r>
    </w:p>
    <w:p w:rsidR="002F70F3" w:rsidRPr="0028111C" w:rsidRDefault="002F70F3" w:rsidP="002F70F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Результатом выполнения действий в рамках административной процедуры является регистрация заявления в журнале регистрации поступивших документов специалистом отдела. Результат выполнения действий в рамках данной административной процедуры является основанием для начала процедуры рассмотрения документов, необходимых для предоставления муниципальной услуги.</w:t>
      </w:r>
    </w:p>
    <w:p w:rsidR="002F70F3" w:rsidRPr="0028111C" w:rsidRDefault="002F70F3" w:rsidP="002F70F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Максимальный срок выполнения действий в рамках административной процедуры - 15 минут.</w:t>
      </w:r>
    </w:p>
    <w:p w:rsidR="002F70F3" w:rsidRPr="0028111C" w:rsidRDefault="002F70F3" w:rsidP="002F70F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Заявитель с момента регистрации заявления имеет право на получение информации о стадии рассмотрения его заявления путем устного информирования непосредственно в администрацию </w:t>
      </w:r>
      <w:proofErr w:type="spellStart"/>
      <w:r w:rsidR="004F7939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Лощиновского</w:t>
      </w:r>
      <w:proofErr w:type="spellEnd"/>
      <w:r w:rsidR="0093027E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или по телефону: </w:t>
      </w:r>
      <w:r w:rsidR="00315F3A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8(84442)9-55-22</w:t>
      </w:r>
    </w:p>
    <w:p w:rsidR="002F70F3" w:rsidRPr="0028111C" w:rsidRDefault="002F70F3" w:rsidP="002F70F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3.1.5. Рассмотрение заявления и документов, необходимых для предоставления муниципальной услуги.</w:t>
      </w:r>
    </w:p>
    <w:p w:rsidR="002F70F3" w:rsidRPr="0028111C" w:rsidRDefault="002F70F3" w:rsidP="002F70F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Специалист администрации проверяет заявление и приложенные к нему документы (проверяет отсутствие приостановления действий в случае, если 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заявителю выдавалось (выдавались) ранее специальное разрешение) на наличие оснований для отказа в предоставлении муниципальной услуги в соответствии с п. 2.8 настоящего Регламента.</w:t>
      </w:r>
    </w:p>
    <w:p w:rsidR="0093027E" w:rsidRPr="0028111C" w:rsidRDefault="0093027E" w:rsidP="0093027E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В случае выявления противоречий,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телефону, назвать недостающие данные и указать на необходимость устранения данных недостатков. В случае если указанные замечания не устранены, специалист администрации возвращает документы заявителю и готовит уведомление об отказе в предоставлении муниципальной услуги.</w:t>
      </w:r>
    </w:p>
    <w:p w:rsidR="0093027E" w:rsidRPr="0028111C" w:rsidRDefault="0093027E" w:rsidP="0093027E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Результат выполнения действий в рамках административной процедуры - подготовка специального разрешения либо отказ в выдаче специального разрешения по основаниям, указанным в п. 2.8 настоящего Регламента.</w:t>
      </w:r>
    </w:p>
    <w:p w:rsidR="0093027E" w:rsidRPr="0028111C" w:rsidRDefault="0093027E" w:rsidP="0093027E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Максимальный срок выполнения</w:t>
      </w:r>
      <w:r w:rsidR="00CB1DD6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административной процедуры - 20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календарный дней.</w:t>
      </w:r>
    </w:p>
    <w:p w:rsidR="0093027E" w:rsidRPr="0028111C" w:rsidRDefault="0093027E" w:rsidP="0093027E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3.1.6. Выдача специального разрешения или отказ в выдаче специального разрешения по основаниям, указанным в п. 2.8 настоящего Регламента.</w:t>
      </w:r>
    </w:p>
    <w:p w:rsidR="0093027E" w:rsidRPr="0028111C" w:rsidRDefault="0093027E" w:rsidP="0093027E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Основанием для начала административной процедуры является подготовка специалистом администрации специального разрешения на основании решения комиссии либо отказа в выдаче специального разрешения по основаниям, указанным в п. 2.8 настоящего Регламента.</w:t>
      </w:r>
    </w:p>
    <w:p w:rsidR="0093027E" w:rsidRPr="0028111C" w:rsidRDefault="0093027E" w:rsidP="0093027E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Специалист администрации регистрирует подготовленное специальное разрешение в журнале регистрации ордеров.</w:t>
      </w:r>
    </w:p>
    <w:p w:rsidR="0093027E" w:rsidRPr="0028111C" w:rsidRDefault="0093027E" w:rsidP="0093027E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Специальное разрешение изготавливается в двух экземплярах, один экземпляр специального разрешения выдается ответственному лицу за производство земляных работ, второй экземпляр остается в администрации </w:t>
      </w:r>
      <w:proofErr w:type="spellStart"/>
      <w:r w:rsidR="004F7939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Лощиновского</w:t>
      </w:r>
      <w:proofErr w:type="spellEnd"/>
      <w:r w:rsidR="00CB1DD6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:rsidR="0093027E" w:rsidRPr="0028111C" w:rsidRDefault="0093027E" w:rsidP="0093027E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Заявитель (юридическое лицо или представитель заявителя) при получении специального разрешения представляет документы, удостоверяющие его право на получение специального разрешения от имени заявителя, ставит личную подпись в журнале регистрации выдачи специальных разрешений и во втором экземпляре специального разрешения; физическое лицо при получении специального разрешения представляет документ, удостоверяющий личность, ставит личную подпись в журнале регистрации выдачи специальных разрешений и во втором экземпляре специального разрешения.</w:t>
      </w:r>
    </w:p>
    <w:p w:rsidR="00CB1DD6" w:rsidRPr="0028111C" w:rsidRDefault="00CB1DD6" w:rsidP="00CB1DD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В случае производства земляных работ по прокладке (ремонту) подземных коммуникаций, связанных с пересечением проезжих частей улиц и тротуаров, а также земельных участков, содержащих элементы благоустройства (газоны, зеленые насаждения и т.п.), организации обязаны использовать бестраншейные технологии производства работ. В исключительных случаях (при невозможности применения бестраншейных технологий на отдельных участках трасс коммуникаций) выполнение работ производится иными способами, согласованными с администрацией </w:t>
      </w:r>
      <w:proofErr w:type="spellStart"/>
      <w:r w:rsidR="004F7939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Лощиновского</w:t>
      </w:r>
      <w:proofErr w:type="spellEnd"/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поселения. В данном случае администрация </w:t>
      </w:r>
      <w:proofErr w:type="spellStart"/>
      <w:r w:rsidR="004F7939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Лощиновского</w:t>
      </w:r>
      <w:proofErr w:type="spellEnd"/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 не позднее одних суток телефонограммой уведомляет М</w:t>
      </w:r>
      <w:r w:rsidR="005C4538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ежмуниципальный отдел МВД РФ «</w:t>
      </w:r>
      <w:r w:rsidR="00A36F8D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Урюпинский</w:t>
      </w:r>
      <w:r w:rsidR="005C4538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»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о предстоящем производстве земляных работ открытым способом с нарушением асфальтного покрытия проезжей части. Отказ в выдаче специального разрешения на право производства земляных работ (ордера) выдается заявителю или его представителю лично либо направляется по почте.</w:t>
      </w:r>
    </w:p>
    <w:p w:rsidR="00CB1DD6" w:rsidRPr="0028111C" w:rsidRDefault="00CB1DD6" w:rsidP="00CB1DD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Результат выполнения административной процедуры - выдача специального разрешения либо отказ в выдаче специального разрешения.</w:t>
      </w:r>
    </w:p>
    <w:p w:rsidR="00CB1DD6" w:rsidRPr="0028111C" w:rsidRDefault="00CB1DD6" w:rsidP="00CB1DD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Максимальный срок выполнени</w:t>
      </w:r>
      <w:r w:rsidR="00A36F8D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я административной процедуры - 20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календарных дней.</w:t>
      </w:r>
    </w:p>
    <w:p w:rsidR="00CB1DD6" w:rsidRPr="0028111C" w:rsidRDefault="00CB1DD6" w:rsidP="00CB1DD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3.1.7. Результатом предоставления муниципальной услуги являются:</w:t>
      </w:r>
    </w:p>
    <w:p w:rsidR="00CB1DD6" w:rsidRPr="0028111C" w:rsidRDefault="00CB1DD6" w:rsidP="00CB1DD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- выдача специального разрешения заявителю;</w:t>
      </w:r>
    </w:p>
    <w:p w:rsidR="00CB1DD6" w:rsidRPr="0028111C" w:rsidRDefault="00CB1DD6" w:rsidP="00CB1DD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- письменное уведомление об отказе в выдаче специального разрешения с указанием причины отказа по основаниям, предусмотренным п. 2.8 настоящего Регламента.</w:t>
      </w:r>
    </w:p>
    <w:p w:rsidR="00CB1DD6" w:rsidRPr="0028111C" w:rsidRDefault="00CB1DD6" w:rsidP="00CB1DD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3.2. Приостановление действия выданного ранее специального разрешения в связи с нарушением заявителем в процессе производства земляных работ Правил благоустройства территории </w:t>
      </w:r>
      <w:proofErr w:type="spellStart"/>
      <w:r w:rsidR="004F7939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Лощиновского</w:t>
      </w:r>
      <w:proofErr w:type="spellEnd"/>
      <w:r w:rsidR="005C4538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, порядка производства земляных работ по уже выданному специальному разрешению до завершения начатых работ.</w:t>
      </w:r>
    </w:p>
    <w:p w:rsidR="00CB1DD6" w:rsidRPr="0028111C" w:rsidRDefault="00CB1DD6" w:rsidP="00CB1DD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Основанием для начала административной процедуры является выявление специалистом администрации нарушения порядка производства земляных работ в результате выезда специалиста на место производства земляных работ</w:t>
      </w:r>
      <w:r w:rsidR="005C4538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или поступления заявления от третьего лица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:rsidR="00CB1DD6" w:rsidRPr="0028111C" w:rsidRDefault="00CB1DD6" w:rsidP="00CB1DD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В случае нарушения в процессе производства земляных работ заявителями порядка производства работ по выданному специальному разрешению на право производства земляных работ уполномоченный орган администрации вправе принять решение о приостановлении действия указанного разрешения и не выдавать этому заявителю специальное разрешение на новые работы до завершения ими начатых работ.</w:t>
      </w:r>
    </w:p>
    <w:p w:rsidR="0093027E" w:rsidRPr="0028111C" w:rsidRDefault="00CB1DD6" w:rsidP="00CB1DD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3.3. Предоставление муниципальной услуги осуществляется в порядке, указанном в блок-схеме предоставления муниципальной услуги (приложение 5 к Регламенту).</w:t>
      </w:r>
    </w:p>
    <w:p w:rsidR="00445F67" w:rsidRPr="0028111C" w:rsidRDefault="00445F67" w:rsidP="00445F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3.</w:t>
      </w:r>
      <w:r w:rsidR="005C4538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. В случае неявки заявителя в назначенный день, результат предоставления муниципальной услуги на следующий день направляется специалистом администрации по почте заказным письмом с уведомлением.</w:t>
      </w:r>
    </w:p>
    <w:p w:rsidR="009A1DEB" w:rsidRPr="0028111C" w:rsidRDefault="009A1DEB" w:rsidP="009A1DEB">
      <w:pPr>
        <w:pStyle w:val="Standard"/>
        <w:autoSpaceDE w:val="0"/>
        <w:ind w:left="705"/>
        <w:jc w:val="both"/>
        <w:rPr>
          <w:rFonts w:ascii="Arial" w:eastAsia="Arial" w:hAnsi="Arial" w:cs="Arial"/>
          <w:sz w:val="24"/>
        </w:rPr>
      </w:pPr>
    </w:p>
    <w:p w:rsidR="009A1DEB" w:rsidRPr="0028111C" w:rsidRDefault="009A1DEB" w:rsidP="009A1DEB">
      <w:pPr>
        <w:pStyle w:val="Textbody"/>
        <w:spacing w:after="0"/>
        <w:jc w:val="center"/>
        <w:rPr>
          <w:rFonts w:ascii="Arial" w:hAnsi="Arial" w:cs="Arial"/>
          <w:bCs/>
          <w:sz w:val="24"/>
        </w:rPr>
      </w:pPr>
      <w:r w:rsidRPr="0028111C">
        <w:rPr>
          <w:rFonts w:ascii="Arial" w:hAnsi="Arial" w:cs="Arial"/>
          <w:bCs/>
          <w:sz w:val="24"/>
        </w:rPr>
        <w:t>IV.</w:t>
      </w:r>
      <w:r w:rsidRPr="0028111C">
        <w:rPr>
          <w:rFonts w:ascii="Arial" w:hAnsi="Arial" w:cs="Arial"/>
          <w:sz w:val="24"/>
        </w:rPr>
        <w:t xml:space="preserve"> </w:t>
      </w:r>
      <w:r w:rsidRPr="0028111C">
        <w:rPr>
          <w:rFonts w:ascii="Arial" w:hAnsi="Arial" w:cs="Arial"/>
          <w:bCs/>
          <w:sz w:val="24"/>
        </w:rPr>
        <w:t xml:space="preserve">Формы контроля за исполнением </w:t>
      </w:r>
    </w:p>
    <w:p w:rsidR="009A1DEB" w:rsidRPr="0028111C" w:rsidRDefault="009A1DEB" w:rsidP="009A1DEB">
      <w:pPr>
        <w:pStyle w:val="Textbody"/>
        <w:spacing w:after="0"/>
        <w:jc w:val="center"/>
        <w:rPr>
          <w:rFonts w:ascii="Arial" w:hAnsi="Arial" w:cs="Arial"/>
          <w:sz w:val="24"/>
        </w:rPr>
      </w:pPr>
      <w:r w:rsidRPr="0028111C">
        <w:rPr>
          <w:rFonts w:ascii="Arial" w:hAnsi="Arial" w:cs="Arial"/>
          <w:bCs/>
          <w:sz w:val="24"/>
        </w:rPr>
        <w:t>Административного регламента</w:t>
      </w:r>
    </w:p>
    <w:p w:rsidR="009A1DEB" w:rsidRPr="0028111C" w:rsidRDefault="009A1DEB" w:rsidP="009A1DEB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</w:p>
    <w:p w:rsidR="009A1DEB" w:rsidRPr="0028111C" w:rsidRDefault="009A1DEB" w:rsidP="009A1DEB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28111C">
        <w:rPr>
          <w:rFonts w:ascii="Arial" w:hAnsi="Arial" w:cs="Arial"/>
          <w:sz w:val="24"/>
        </w:rPr>
        <w:t xml:space="preserve">4.1 Текущий контроль за исполнением Административного регламента при предоставлении муниципальной услуги осуществляется Главой администрации </w:t>
      </w:r>
      <w:proofErr w:type="spellStart"/>
      <w:r w:rsidR="004F7939" w:rsidRPr="0028111C">
        <w:rPr>
          <w:rFonts w:ascii="Arial" w:hAnsi="Arial" w:cs="Arial"/>
          <w:sz w:val="24"/>
        </w:rPr>
        <w:t>Лощиновского</w:t>
      </w:r>
      <w:proofErr w:type="spellEnd"/>
      <w:r w:rsidRPr="0028111C">
        <w:rPr>
          <w:rFonts w:ascii="Arial" w:hAnsi="Arial" w:cs="Arial"/>
          <w:sz w:val="24"/>
        </w:rPr>
        <w:t xml:space="preserve"> сельского поселения.</w:t>
      </w:r>
    </w:p>
    <w:p w:rsidR="009A1DEB" w:rsidRPr="0028111C" w:rsidRDefault="009A1DEB" w:rsidP="009A1DEB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28111C">
        <w:rPr>
          <w:rFonts w:ascii="Arial" w:hAnsi="Arial" w:cs="Arial"/>
          <w:sz w:val="24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9A1DEB" w:rsidRPr="0028111C" w:rsidRDefault="009A1DEB" w:rsidP="009A1DEB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28111C">
        <w:rPr>
          <w:rFonts w:ascii="Arial" w:hAnsi="Arial" w:cs="Arial"/>
          <w:sz w:val="24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9A1DEB" w:rsidRPr="0028111C" w:rsidRDefault="009A1DEB" w:rsidP="009A1DEB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28111C">
        <w:rPr>
          <w:rFonts w:ascii="Arial" w:hAnsi="Arial" w:cs="Arial"/>
          <w:sz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A1DEB" w:rsidRPr="0028111C" w:rsidRDefault="009A1DEB" w:rsidP="009A1DEB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28111C">
        <w:rPr>
          <w:rFonts w:ascii="Arial" w:hAnsi="Arial" w:cs="Arial"/>
          <w:sz w:val="24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A1DEB" w:rsidRPr="0028111C" w:rsidRDefault="009A1DEB" w:rsidP="009A1DEB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28111C">
        <w:rPr>
          <w:rFonts w:ascii="Arial" w:hAnsi="Arial" w:cs="Arial"/>
          <w:sz w:val="24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9A1DEB" w:rsidRPr="0028111C" w:rsidRDefault="009A1DEB" w:rsidP="009A1DEB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28111C">
        <w:rPr>
          <w:rFonts w:ascii="Arial" w:hAnsi="Arial" w:cs="Arial"/>
          <w:sz w:val="24"/>
        </w:rPr>
        <w:t xml:space="preserve"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</w:t>
      </w:r>
      <w:r w:rsidRPr="0028111C">
        <w:rPr>
          <w:rFonts w:ascii="Arial" w:hAnsi="Arial" w:cs="Arial"/>
          <w:sz w:val="24"/>
        </w:rPr>
        <w:lastRenderedPageBreak/>
        <w:t>Федерального закона от 27.07.2006 № 153-ФЗ «О персональных данных».</w:t>
      </w:r>
    </w:p>
    <w:p w:rsidR="009A1DEB" w:rsidRPr="0028111C" w:rsidRDefault="009A1DEB" w:rsidP="009A1DEB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</w:p>
    <w:p w:rsidR="009A1DEB" w:rsidRPr="0028111C" w:rsidRDefault="009A1DEB" w:rsidP="009A1DEB">
      <w:pPr>
        <w:pStyle w:val="Textbody"/>
        <w:spacing w:after="0"/>
        <w:ind w:firstLine="705"/>
        <w:jc w:val="center"/>
        <w:rPr>
          <w:rFonts w:ascii="Arial" w:hAnsi="Arial" w:cs="Arial"/>
          <w:sz w:val="24"/>
        </w:rPr>
      </w:pPr>
      <w:r w:rsidRPr="0028111C">
        <w:rPr>
          <w:rFonts w:ascii="Arial" w:hAnsi="Arial" w:cs="Arial"/>
          <w:bCs/>
          <w:sz w:val="24"/>
          <w:lang w:val="en-US"/>
        </w:rPr>
        <w:t>V</w:t>
      </w:r>
      <w:r w:rsidRPr="0028111C">
        <w:rPr>
          <w:rFonts w:ascii="Arial" w:hAnsi="Arial" w:cs="Arial"/>
          <w:bCs/>
          <w:sz w:val="24"/>
        </w:rPr>
        <w:t>. Д</w:t>
      </w:r>
      <w:r w:rsidRPr="0028111C">
        <w:rPr>
          <w:rFonts w:ascii="Arial" w:hAnsi="Arial" w:cs="Arial"/>
          <w:sz w:val="24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A1DEB" w:rsidRPr="0028111C" w:rsidRDefault="009A1DEB" w:rsidP="009A1DEB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</w:p>
    <w:p w:rsidR="009A1DEB" w:rsidRPr="0028111C" w:rsidRDefault="009A1DEB" w:rsidP="009A1DEB">
      <w:pPr>
        <w:pStyle w:val="Standard"/>
        <w:widowControl/>
        <w:ind w:firstLine="705"/>
        <w:jc w:val="both"/>
        <w:rPr>
          <w:rFonts w:ascii="Arial" w:hAnsi="Arial" w:cs="Arial"/>
          <w:sz w:val="24"/>
        </w:rPr>
      </w:pPr>
      <w:r w:rsidRPr="0028111C">
        <w:rPr>
          <w:rFonts w:ascii="Arial" w:hAnsi="Arial" w:cs="Arial"/>
          <w:sz w:val="24"/>
        </w:rPr>
        <w:t>5.1. Заявитель имеет право обратиться с жалобой в том числе в следующих случаях:</w:t>
      </w:r>
    </w:p>
    <w:p w:rsidR="009A1DEB" w:rsidRPr="0028111C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9A1DEB" w:rsidRPr="0028111C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- нарушение срока предоставления муниципальной услуги;</w:t>
      </w:r>
    </w:p>
    <w:p w:rsidR="009A1DEB" w:rsidRPr="0028111C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9A1DEB" w:rsidRPr="0028111C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A1DEB" w:rsidRPr="0028111C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A1DEB" w:rsidRPr="0028111C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A1DEB" w:rsidRPr="0028111C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9A1DEB" w:rsidRPr="0028111C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9A1DEB" w:rsidRPr="0028111C" w:rsidRDefault="009A1DEB" w:rsidP="009A1DEB">
      <w:pPr>
        <w:pStyle w:val="ConsPlusDocList"/>
        <w:ind w:firstLine="540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- главе администрации на решения, действия (бездействие) ответственного исполнителя;</w:t>
      </w:r>
    </w:p>
    <w:p w:rsidR="009A1DEB" w:rsidRPr="0028111C" w:rsidRDefault="009A1DEB" w:rsidP="009A1DEB">
      <w:pPr>
        <w:pStyle w:val="Standard"/>
        <w:widowControl/>
        <w:ind w:firstLine="705"/>
        <w:jc w:val="both"/>
        <w:rPr>
          <w:rFonts w:ascii="Arial" w:hAnsi="Arial" w:cs="Arial"/>
          <w:sz w:val="24"/>
        </w:rPr>
      </w:pPr>
      <w:r w:rsidRPr="0028111C">
        <w:rPr>
          <w:rFonts w:ascii="Arial" w:hAnsi="Arial" w:cs="Arial"/>
          <w:sz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а также может быть принята на личном приёме заявителя.</w:t>
      </w:r>
    </w:p>
    <w:p w:rsidR="009A1DEB" w:rsidRPr="0028111C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5.3. Жалоба должна содержать:</w:t>
      </w:r>
    </w:p>
    <w:p w:rsidR="009A1DEB" w:rsidRPr="0028111C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9A1DEB" w:rsidRPr="0028111C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1DEB" w:rsidRPr="0028111C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A1DEB" w:rsidRPr="0028111C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28111C">
        <w:rPr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28111C">
        <w:rPr>
          <w:sz w:val="24"/>
          <w:szCs w:val="24"/>
        </w:rPr>
        <w:lastRenderedPageBreak/>
        <w:t>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1DEB" w:rsidRPr="0028111C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9A1DEB" w:rsidRPr="0028111C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5.5. По результатам рассмотрения жалобы администрация  принимает одно из следующих решений:</w:t>
      </w:r>
    </w:p>
    <w:p w:rsidR="009A1DEB" w:rsidRPr="0028111C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A1DEB" w:rsidRPr="0028111C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- отказывает в удовлетворении жалобы.</w:t>
      </w:r>
    </w:p>
    <w:p w:rsidR="009A1DEB" w:rsidRPr="0028111C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1DEB" w:rsidRPr="0028111C" w:rsidRDefault="009A1DEB" w:rsidP="009A1DEB">
      <w:pPr>
        <w:pStyle w:val="ConsPlusNormal"/>
        <w:ind w:firstLine="705"/>
        <w:jc w:val="both"/>
        <w:rPr>
          <w:sz w:val="24"/>
          <w:szCs w:val="24"/>
        </w:rPr>
      </w:pPr>
      <w:r w:rsidRPr="0028111C">
        <w:rPr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45F67" w:rsidRPr="0028111C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45F67" w:rsidRPr="0028111C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45F67" w:rsidRPr="0028111C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45F67" w:rsidRPr="0028111C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45F67" w:rsidRPr="0028111C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45F67" w:rsidRPr="0028111C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538" w:rsidRPr="0028111C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538" w:rsidRPr="0028111C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538" w:rsidRPr="0028111C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538" w:rsidRPr="0028111C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538" w:rsidRPr="0028111C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538" w:rsidRPr="0028111C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538" w:rsidRPr="0028111C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538" w:rsidRPr="0028111C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538" w:rsidRPr="0028111C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538" w:rsidRPr="0028111C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538" w:rsidRPr="0028111C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538" w:rsidRPr="0028111C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538" w:rsidRPr="0028111C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538" w:rsidRPr="0028111C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538" w:rsidRPr="0028111C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538" w:rsidRPr="0028111C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538" w:rsidRPr="0028111C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538" w:rsidRPr="0028111C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538" w:rsidRPr="0028111C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538" w:rsidRPr="0028111C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538" w:rsidRPr="0028111C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538" w:rsidRPr="0028111C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538" w:rsidRPr="0028111C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538" w:rsidRPr="0028111C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538" w:rsidRPr="0028111C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538" w:rsidRPr="0028111C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538" w:rsidRPr="0028111C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538" w:rsidRPr="0028111C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538" w:rsidRPr="0028111C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15F3A" w:rsidRPr="0028111C" w:rsidRDefault="00315F3A" w:rsidP="005C4538">
      <w:pPr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315F3A" w:rsidRPr="0028111C" w:rsidRDefault="00315F3A" w:rsidP="005C4538">
      <w:pPr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4538" w:rsidRPr="0028111C" w:rsidRDefault="005C4538" w:rsidP="005C4538">
      <w:pPr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sz w:val="24"/>
          <w:szCs w:val="24"/>
          <w:lang w:eastAsia="ar-SA"/>
        </w:rPr>
        <w:t>Приложение 1</w:t>
      </w:r>
    </w:p>
    <w:p w:rsidR="005C4538" w:rsidRPr="0028111C" w:rsidRDefault="005C4538" w:rsidP="005C4538">
      <w:pPr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sz w:val="24"/>
          <w:szCs w:val="24"/>
          <w:lang w:eastAsia="ar-SA"/>
        </w:rPr>
        <w:t xml:space="preserve">к Административному регламенту </w:t>
      </w:r>
    </w:p>
    <w:p w:rsidR="002E0647" w:rsidRPr="0028111C" w:rsidRDefault="005C4538" w:rsidP="005C4538">
      <w:pPr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предоставления муниципальной услуги</w:t>
      </w:r>
    </w:p>
    <w:p w:rsidR="002E0647" w:rsidRPr="0028111C" w:rsidRDefault="005C4538" w:rsidP="005C4538">
      <w:pPr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28111C">
        <w:rPr>
          <w:rFonts w:ascii="Arial" w:eastAsia="Times New Roman" w:hAnsi="Arial" w:cs="Arial"/>
          <w:sz w:val="24"/>
          <w:szCs w:val="24"/>
          <w:lang w:eastAsia="ru-RU"/>
        </w:rPr>
        <w:t>Подготовка и выдача специального разрешения</w:t>
      </w:r>
    </w:p>
    <w:p w:rsidR="002E0647" w:rsidRPr="0028111C" w:rsidRDefault="005C4538" w:rsidP="005C4538">
      <w:pPr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111C">
        <w:rPr>
          <w:rFonts w:ascii="Arial" w:eastAsia="Times New Roman" w:hAnsi="Arial" w:cs="Arial"/>
          <w:sz w:val="24"/>
          <w:szCs w:val="24"/>
          <w:lang w:eastAsia="ru-RU"/>
        </w:rPr>
        <w:t>на проведение земляных работ (ордера)</w:t>
      </w:r>
    </w:p>
    <w:p w:rsidR="005C4538" w:rsidRPr="0028111C" w:rsidRDefault="005C4538" w:rsidP="005C4538">
      <w:pPr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="004F7939" w:rsidRPr="0028111C">
        <w:rPr>
          <w:rFonts w:ascii="Arial" w:eastAsia="Times New Roman" w:hAnsi="Arial" w:cs="Arial"/>
          <w:sz w:val="24"/>
          <w:szCs w:val="24"/>
          <w:lang w:eastAsia="ru-RU"/>
        </w:rPr>
        <w:t>Лощиновского</w:t>
      </w:r>
      <w:proofErr w:type="spellEnd"/>
      <w:r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445F67" w:rsidRPr="0028111C" w:rsidRDefault="00445F67" w:rsidP="00445F67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45F67" w:rsidRPr="0028111C" w:rsidRDefault="00445F67" w:rsidP="00445F67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45F67" w:rsidRPr="0028111C" w:rsidRDefault="002E0647" w:rsidP="002E064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ФОРМА ЗАЯВЛЕНИЯ</w:t>
      </w:r>
    </w:p>
    <w:p w:rsidR="002E0647" w:rsidRPr="0028111C" w:rsidRDefault="002E0647" w:rsidP="002E064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о предоставлении предоставления муниципальной услуги</w:t>
      </w:r>
      <w:r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и выдача специального разрешения на проведение земляных работ (ордера) на территории </w:t>
      </w:r>
      <w:proofErr w:type="spellStart"/>
      <w:r w:rsidR="004F7939" w:rsidRPr="0028111C">
        <w:rPr>
          <w:rFonts w:ascii="Arial" w:eastAsia="Times New Roman" w:hAnsi="Arial" w:cs="Arial"/>
          <w:sz w:val="24"/>
          <w:szCs w:val="24"/>
          <w:lang w:eastAsia="ru-RU"/>
        </w:rPr>
        <w:t>Лощиновского</w:t>
      </w:r>
      <w:proofErr w:type="spellEnd"/>
      <w:r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для юридического лица и индивидуального предпринимателя</w:t>
      </w:r>
    </w:p>
    <w:p w:rsidR="00445F67" w:rsidRPr="0028111C" w:rsidRDefault="00445F67" w:rsidP="00445F67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45F67" w:rsidRPr="0028111C" w:rsidRDefault="00445F67" w:rsidP="00445F67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45F67" w:rsidRPr="0028111C" w:rsidRDefault="00445F67" w:rsidP="00445F67">
      <w:pPr>
        <w:suppressAutoHyphens/>
        <w:spacing w:after="0" w:line="240" w:lineRule="auto"/>
        <w:ind w:firstLine="4678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Главе администрации </w:t>
      </w:r>
    </w:p>
    <w:p w:rsidR="00445F67" w:rsidRPr="0028111C" w:rsidRDefault="004F7939" w:rsidP="00445F67">
      <w:pPr>
        <w:suppressAutoHyphens/>
        <w:spacing w:after="0" w:line="240" w:lineRule="auto"/>
        <w:ind w:firstLine="4678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proofErr w:type="spellStart"/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Лощиновского</w:t>
      </w:r>
      <w:proofErr w:type="spellEnd"/>
      <w:r w:rsidR="00445F6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</w:t>
      </w:r>
    </w:p>
    <w:p w:rsidR="00445F67" w:rsidRPr="0028111C" w:rsidRDefault="00445F67" w:rsidP="00445F67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от____________________________</w:t>
      </w:r>
    </w:p>
    <w:p w:rsidR="00445F67" w:rsidRPr="0028111C" w:rsidRDefault="00445F67" w:rsidP="00445F67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(ф.и.о. заявителя/наименование </w:t>
      </w:r>
    </w:p>
    <w:p w:rsidR="00445F67" w:rsidRPr="0028111C" w:rsidRDefault="00445F67" w:rsidP="00445F67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</w:t>
      </w:r>
      <w:r w:rsidR="002E064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</w:t>
      </w:r>
    </w:p>
    <w:p w:rsidR="00445F67" w:rsidRPr="0028111C" w:rsidRDefault="00445F67" w:rsidP="00445F67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организации, должность, </w:t>
      </w:r>
      <w:proofErr w:type="spellStart"/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ф.и.о.</w:t>
      </w:r>
      <w:proofErr w:type="spellEnd"/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)</w:t>
      </w:r>
      <w:r w:rsidR="002E064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, ИП</w:t>
      </w:r>
    </w:p>
    <w:p w:rsidR="00445F67" w:rsidRPr="0028111C" w:rsidRDefault="00445F67" w:rsidP="00445F67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проживающего(ей)_____________</w:t>
      </w:r>
    </w:p>
    <w:p w:rsidR="00445F67" w:rsidRPr="0028111C" w:rsidRDefault="00445F67" w:rsidP="00445F67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</w:t>
      </w:r>
    </w:p>
    <w:p w:rsidR="00445F67" w:rsidRPr="0028111C" w:rsidRDefault="00445F67" w:rsidP="00445F67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(адрес регистрации, телефон)</w:t>
      </w:r>
    </w:p>
    <w:p w:rsidR="00445F67" w:rsidRPr="0028111C" w:rsidRDefault="00445F67" w:rsidP="00445F67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</w:t>
      </w:r>
    </w:p>
    <w:p w:rsidR="00445F67" w:rsidRPr="0028111C" w:rsidRDefault="00445F67" w:rsidP="00445F67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45F67" w:rsidRPr="0028111C" w:rsidRDefault="00445F67" w:rsidP="00445F67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45F67" w:rsidRPr="0028111C" w:rsidRDefault="000042F4" w:rsidP="000042F4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Заявление</w:t>
      </w:r>
    </w:p>
    <w:p w:rsidR="00445F67" w:rsidRPr="0028111C" w:rsidRDefault="002E0647" w:rsidP="000042F4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sz w:val="24"/>
          <w:szCs w:val="24"/>
          <w:lang w:eastAsia="ru-RU"/>
        </w:rPr>
        <w:t>о выдач</w:t>
      </w:r>
      <w:r w:rsidR="008E56D0" w:rsidRPr="0028111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специального разрешения на проведение земляных работ (ордера) на территории </w:t>
      </w:r>
      <w:proofErr w:type="spellStart"/>
      <w:r w:rsidR="004F7939" w:rsidRPr="0028111C">
        <w:rPr>
          <w:rFonts w:ascii="Arial" w:eastAsia="Times New Roman" w:hAnsi="Arial" w:cs="Arial"/>
          <w:sz w:val="24"/>
          <w:szCs w:val="24"/>
          <w:lang w:eastAsia="ru-RU"/>
        </w:rPr>
        <w:t>Лощиновского</w:t>
      </w:r>
      <w:proofErr w:type="spellEnd"/>
      <w:r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445F67" w:rsidRPr="0028111C" w:rsidRDefault="00445F67" w:rsidP="00445F6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2E0647" w:rsidRPr="0028111C" w:rsidRDefault="004530A8" w:rsidP="004530A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________________________________________________________________</w:t>
      </w:r>
    </w:p>
    <w:p w:rsidR="002E0647" w:rsidRPr="0028111C" w:rsidRDefault="004530A8" w:rsidP="004530A8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(</w:t>
      </w:r>
      <w:r w:rsidR="002E064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наименование организации, 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ФИО ИП, ИНН, ОГРН)</w:t>
      </w:r>
    </w:p>
    <w:p w:rsidR="002E0647" w:rsidRPr="0028111C" w:rsidRDefault="002E0647" w:rsidP="004530A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___________________________________________</w:t>
      </w:r>
      <w:r w:rsidR="004530A8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</w:t>
      </w:r>
    </w:p>
    <w:p w:rsidR="002E0647" w:rsidRPr="0028111C" w:rsidRDefault="002E0647" w:rsidP="004530A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___________________________________________</w:t>
      </w:r>
      <w:r w:rsidR="004530A8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</w:t>
      </w:r>
    </w:p>
    <w:p w:rsidR="002E0647" w:rsidRPr="0028111C" w:rsidRDefault="002E0647" w:rsidP="004530A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просит Вас выдать специальное разрешение на право производства земляных</w:t>
      </w:r>
      <w:r w:rsidR="004530A8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работ (ордер)</w:t>
      </w:r>
      <w:r w:rsidR="004530A8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_________________________________________________</w:t>
      </w:r>
      <w:r w:rsidR="004530A8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</w:t>
      </w:r>
    </w:p>
    <w:p w:rsidR="002E0647" w:rsidRPr="0028111C" w:rsidRDefault="002E0647" w:rsidP="004530A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___________________________________________________________________________</w:t>
      </w:r>
      <w:r w:rsidR="004530A8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_________________________________________________________</w:t>
      </w:r>
    </w:p>
    <w:p w:rsidR="002E0647" w:rsidRPr="0028111C" w:rsidRDefault="002E0647" w:rsidP="004530A8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(указать вид и адрес работ)</w:t>
      </w:r>
    </w:p>
    <w:p w:rsidR="002E0647" w:rsidRPr="0028111C" w:rsidRDefault="002E0647" w:rsidP="004530A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Ответственный за производство работ _________</w:t>
      </w:r>
      <w:r w:rsidR="004530A8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</w:t>
      </w:r>
    </w:p>
    <w:p w:rsidR="002E0647" w:rsidRPr="0028111C" w:rsidRDefault="002E0647" w:rsidP="004530A8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(Ф.И.О., должность, домашний адрес, </w:t>
      </w:r>
      <w:r w:rsidR="004530A8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телефон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)</w:t>
      </w:r>
    </w:p>
    <w:p w:rsidR="002E0647" w:rsidRPr="0028111C" w:rsidRDefault="002E0647" w:rsidP="004530A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___________________________________________</w:t>
      </w:r>
      <w:r w:rsidR="004530A8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</w:t>
      </w:r>
    </w:p>
    <w:p w:rsidR="002E0647" w:rsidRPr="0028111C" w:rsidRDefault="002E0647" w:rsidP="002E064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Объект в полном объеме обеспечен проектно-сметной документацией,</w:t>
      </w:r>
      <w:r w:rsidR="00D72CE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материалами, ограждением, механизмами, рабочей силой и финансированием.</w:t>
      </w:r>
    </w:p>
    <w:p w:rsidR="002E0647" w:rsidRPr="0028111C" w:rsidRDefault="002E0647" w:rsidP="002E064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При производстве работ гарантируем безопасное и беспрепятственное</w:t>
      </w:r>
      <w:r w:rsidR="00D72CE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движение автотранспорта и пешеходов.</w:t>
      </w:r>
    </w:p>
    <w:p w:rsidR="002E0647" w:rsidRPr="0028111C" w:rsidRDefault="002E0647" w:rsidP="002E064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Ответственный за производство земляных работ с Правилами благоустройства территории </w:t>
      </w:r>
      <w:proofErr w:type="spellStart"/>
      <w:r w:rsidR="004F7939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Лощиновского</w:t>
      </w:r>
      <w:proofErr w:type="spellEnd"/>
      <w:r w:rsidR="00D72CE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сельского поселения утвержденными Решением </w:t>
      </w:r>
      <w:r w:rsidR="00D72CE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Совета депутатов </w:t>
      </w:r>
      <w:proofErr w:type="spellStart"/>
      <w:r w:rsidR="004F7939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Лощиновского</w:t>
      </w:r>
      <w:proofErr w:type="spellEnd"/>
      <w:r w:rsidR="00D72CE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сельс</w:t>
      </w:r>
      <w:r w:rsidR="00D72CE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кого поселения 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от </w:t>
      </w:r>
      <w:r w:rsidR="00315F3A" w:rsidRPr="0028111C"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  <w:t>13</w:t>
      </w:r>
      <w:r w:rsidRPr="0028111C"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  <w:t>.0</w:t>
      </w:r>
      <w:r w:rsidR="00315F3A" w:rsidRPr="0028111C"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  <w:t>4.2016</w:t>
      </w:r>
      <w:r w:rsidR="00D72CE7" w:rsidRPr="0028111C"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  <w:t xml:space="preserve"> №</w:t>
      </w:r>
      <w:r w:rsidRPr="0028111C"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  <w:t xml:space="preserve"> </w:t>
      </w:r>
      <w:r w:rsidR="00315F3A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55/58,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ознакомлен.</w:t>
      </w:r>
    </w:p>
    <w:p w:rsidR="002E0647" w:rsidRPr="0028111C" w:rsidRDefault="002E0647" w:rsidP="002E064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Срок выполнения работ _________________</w:t>
      </w:r>
      <w:r w:rsidR="00D72CE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</w:t>
      </w:r>
    </w:p>
    <w:p w:rsidR="002E0647" w:rsidRPr="0028111C" w:rsidRDefault="002E0647" w:rsidP="00D72CE7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(указать срок)</w:t>
      </w:r>
    </w:p>
    <w:p w:rsidR="002E0647" w:rsidRPr="0028111C" w:rsidRDefault="002E0647" w:rsidP="002E064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График выполнения работ прилагается.</w:t>
      </w:r>
    </w:p>
    <w:p w:rsidR="002E0647" w:rsidRPr="0028111C" w:rsidRDefault="002E0647" w:rsidP="002E064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Асфальтовое покрытие будет восстановлено (произведено) силами</w:t>
      </w:r>
      <w:r w:rsidR="00D72CE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____________________________________________________________________</w:t>
      </w:r>
    </w:p>
    <w:p w:rsidR="002E0647" w:rsidRPr="0028111C" w:rsidRDefault="002E0647" w:rsidP="00D72CE7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(название организации и подпись руководителя)</w:t>
      </w:r>
    </w:p>
    <w:p w:rsidR="002E0647" w:rsidRPr="0028111C" w:rsidRDefault="002E0647" w:rsidP="00D72CE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________________________________________________________________</w:t>
      </w:r>
      <w:r w:rsidR="00D72CE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</w:t>
      </w:r>
    </w:p>
    <w:p w:rsidR="002E0647" w:rsidRPr="0028111C" w:rsidRDefault="002E0647" w:rsidP="00D72CE7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(указать реквизиты юридического лица подрядчика или вышестоящей</w:t>
      </w:r>
    </w:p>
    <w:p w:rsidR="002E0647" w:rsidRPr="0028111C" w:rsidRDefault="002E0647" w:rsidP="00D72CE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____________________________________________________________________</w:t>
      </w:r>
    </w:p>
    <w:p w:rsidR="002E0647" w:rsidRPr="0028111C" w:rsidRDefault="002E0647" w:rsidP="00D72CE7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организации, если подрядчик таковым не является)</w:t>
      </w:r>
    </w:p>
    <w:p w:rsidR="002E0647" w:rsidRPr="0028111C" w:rsidRDefault="002E0647" w:rsidP="002E064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В случае невозможности ________________________________</w:t>
      </w:r>
      <w:r w:rsidR="00D72CE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</w:t>
      </w:r>
    </w:p>
    <w:p w:rsidR="002E0647" w:rsidRPr="0028111C" w:rsidRDefault="002E0647" w:rsidP="00D72CE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производить начатые земляные работы ликвидации или реорганизации,</w:t>
      </w:r>
      <w:r w:rsidR="00D72CE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финансовой несостоятельности, банкротства, т.д.</w:t>
      </w:r>
    </w:p>
    <w:p w:rsidR="002E0647" w:rsidRPr="0028111C" w:rsidRDefault="002E0647" w:rsidP="00A04A1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___________________________________________</w:t>
      </w:r>
      <w:r w:rsidR="00A04A1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</w:t>
      </w:r>
    </w:p>
    <w:p w:rsidR="002E0647" w:rsidRPr="0028111C" w:rsidRDefault="002E0647" w:rsidP="00A04A17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(наименование заказчика)</w:t>
      </w:r>
    </w:p>
    <w:p w:rsidR="002E0647" w:rsidRPr="0028111C" w:rsidRDefault="002E0647" w:rsidP="00A04A1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обязан качественно и в предусмотренные графиком сроки закончить данные</w:t>
      </w:r>
      <w:r w:rsidR="00A04A1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работы.</w:t>
      </w:r>
    </w:p>
    <w:p w:rsidR="002E0647" w:rsidRPr="0028111C" w:rsidRDefault="002E0647" w:rsidP="002E064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45F67" w:rsidRPr="0028111C" w:rsidRDefault="00445F67" w:rsidP="008E56D0">
      <w:pPr>
        <w:suppressAutoHyphens/>
        <w:spacing w:after="0" w:line="240" w:lineRule="auto"/>
        <w:ind w:left="709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Дата:_______________________</w:t>
      </w:r>
    </w:p>
    <w:p w:rsidR="008E56D0" w:rsidRPr="0028111C" w:rsidRDefault="008E56D0" w:rsidP="008E56D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Руководитель</w:t>
      </w:r>
    </w:p>
    <w:p w:rsidR="00445F67" w:rsidRPr="0028111C" w:rsidRDefault="00445F67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45F67" w:rsidRPr="0028111C" w:rsidRDefault="00445F67" w:rsidP="008E56D0">
      <w:pPr>
        <w:suppressAutoHyphens/>
        <w:spacing w:after="0" w:line="240" w:lineRule="auto"/>
        <w:ind w:left="709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Подпись:___________________</w:t>
      </w: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56D0" w:rsidRPr="0028111C" w:rsidRDefault="008E56D0" w:rsidP="008E56D0">
      <w:pPr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sz w:val="24"/>
          <w:szCs w:val="24"/>
          <w:lang w:eastAsia="ar-SA"/>
        </w:rPr>
        <w:t>Приложение 2</w:t>
      </w:r>
    </w:p>
    <w:p w:rsidR="008E56D0" w:rsidRPr="0028111C" w:rsidRDefault="008E56D0" w:rsidP="008E56D0">
      <w:pPr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sz w:val="24"/>
          <w:szCs w:val="24"/>
          <w:lang w:eastAsia="ar-SA"/>
        </w:rPr>
        <w:t xml:space="preserve">к Административному регламенту </w:t>
      </w:r>
    </w:p>
    <w:p w:rsidR="008E56D0" w:rsidRPr="0028111C" w:rsidRDefault="008E56D0" w:rsidP="008E56D0">
      <w:pPr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предоставления муниципальной услуги</w:t>
      </w:r>
    </w:p>
    <w:p w:rsidR="008E56D0" w:rsidRPr="0028111C" w:rsidRDefault="008E56D0" w:rsidP="008E56D0">
      <w:pPr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28111C">
        <w:rPr>
          <w:rFonts w:ascii="Arial" w:eastAsia="Times New Roman" w:hAnsi="Arial" w:cs="Arial"/>
          <w:sz w:val="24"/>
          <w:szCs w:val="24"/>
          <w:lang w:eastAsia="ru-RU"/>
        </w:rPr>
        <w:t>Подготовка и выдача специального разрешения</w:t>
      </w:r>
    </w:p>
    <w:p w:rsidR="008E56D0" w:rsidRPr="0028111C" w:rsidRDefault="008E56D0" w:rsidP="008E56D0">
      <w:pPr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111C">
        <w:rPr>
          <w:rFonts w:ascii="Arial" w:eastAsia="Times New Roman" w:hAnsi="Arial" w:cs="Arial"/>
          <w:sz w:val="24"/>
          <w:szCs w:val="24"/>
          <w:lang w:eastAsia="ru-RU"/>
        </w:rPr>
        <w:t>на проведение земляных работ (ордера)</w:t>
      </w:r>
    </w:p>
    <w:p w:rsidR="008E56D0" w:rsidRPr="0028111C" w:rsidRDefault="008E56D0" w:rsidP="008E56D0">
      <w:pPr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="004F7939" w:rsidRPr="0028111C">
        <w:rPr>
          <w:rFonts w:ascii="Arial" w:eastAsia="Times New Roman" w:hAnsi="Arial" w:cs="Arial"/>
          <w:sz w:val="24"/>
          <w:szCs w:val="24"/>
          <w:lang w:eastAsia="ru-RU"/>
        </w:rPr>
        <w:t>Лощиновского</w:t>
      </w:r>
      <w:proofErr w:type="spellEnd"/>
      <w:r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56D0" w:rsidRPr="0028111C" w:rsidRDefault="008E56D0" w:rsidP="008E56D0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ФОРМА ЗАЯВЛЕНИЯ</w:t>
      </w:r>
    </w:p>
    <w:p w:rsidR="008E56D0" w:rsidRPr="0028111C" w:rsidRDefault="008E56D0" w:rsidP="008E56D0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о предоставлении предоставления муниципальной услуги</w:t>
      </w:r>
      <w:r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и выдача специального разрешения на проведение земляных работ (ордера) на территории </w:t>
      </w:r>
      <w:proofErr w:type="spellStart"/>
      <w:r w:rsidR="004F7939" w:rsidRPr="0028111C">
        <w:rPr>
          <w:rFonts w:ascii="Arial" w:eastAsia="Times New Roman" w:hAnsi="Arial" w:cs="Arial"/>
          <w:sz w:val="24"/>
          <w:szCs w:val="24"/>
          <w:lang w:eastAsia="ru-RU"/>
        </w:rPr>
        <w:t>Лощиновского</w:t>
      </w:r>
      <w:proofErr w:type="spellEnd"/>
      <w:r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для физического лица</w:t>
      </w: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56D0" w:rsidRPr="0028111C" w:rsidRDefault="008E56D0" w:rsidP="008E56D0">
      <w:pPr>
        <w:suppressAutoHyphens/>
        <w:spacing w:after="0" w:line="240" w:lineRule="auto"/>
        <w:ind w:firstLine="4678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Главе администрации </w:t>
      </w:r>
    </w:p>
    <w:p w:rsidR="008E56D0" w:rsidRPr="0028111C" w:rsidRDefault="004F7939" w:rsidP="008E56D0">
      <w:pPr>
        <w:suppressAutoHyphens/>
        <w:spacing w:after="0" w:line="240" w:lineRule="auto"/>
        <w:ind w:firstLine="4678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proofErr w:type="spellStart"/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Лощиновского</w:t>
      </w:r>
      <w:proofErr w:type="spellEnd"/>
      <w:r w:rsidR="008E56D0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</w:t>
      </w:r>
    </w:p>
    <w:p w:rsidR="008E56D0" w:rsidRPr="0028111C" w:rsidRDefault="008E56D0" w:rsidP="008E56D0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от____________________________</w:t>
      </w:r>
    </w:p>
    <w:p w:rsidR="008E56D0" w:rsidRPr="0028111C" w:rsidRDefault="008E56D0" w:rsidP="008E56D0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(ф.и.о. заявителя</w:t>
      </w:r>
    </w:p>
    <w:p w:rsidR="008E56D0" w:rsidRPr="0028111C" w:rsidRDefault="008E56D0" w:rsidP="008E56D0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_______________________________</w:t>
      </w:r>
    </w:p>
    <w:p w:rsidR="008E56D0" w:rsidRPr="0028111C" w:rsidRDefault="008E56D0" w:rsidP="008E56D0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проживающего(ей)_____________</w:t>
      </w:r>
    </w:p>
    <w:p w:rsidR="008E56D0" w:rsidRPr="0028111C" w:rsidRDefault="008E56D0" w:rsidP="008E56D0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</w:t>
      </w:r>
    </w:p>
    <w:p w:rsidR="008E56D0" w:rsidRPr="0028111C" w:rsidRDefault="008E56D0" w:rsidP="008E56D0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(адрес регистрации, телефон)</w:t>
      </w:r>
    </w:p>
    <w:p w:rsidR="008E56D0" w:rsidRPr="0028111C" w:rsidRDefault="008E56D0" w:rsidP="008E56D0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</w:t>
      </w:r>
    </w:p>
    <w:p w:rsidR="008E56D0" w:rsidRPr="0028111C" w:rsidRDefault="008E56D0" w:rsidP="008E56D0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56D0" w:rsidRPr="0028111C" w:rsidRDefault="008E56D0" w:rsidP="008E56D0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Заявление</w:t>
      </w:r>
    </w:p>
    <w:p w:rsidR="008E56D0" w:rsidRPr="0028111C" w:rsidRDefault="008E56D0" w:rsidP="008E56D0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о выдаче специального разрешения на проведение земляных работ (ордера) на территории </w:t>
      </w:r>
      <w:proofErr w:type="spellStart"/>
      <w:r w:rsidR="004F7939" w:rsidRPr="0028111C">
        <w:rPr>
          <w:rFonts w:ascii="Arial" w:eastAsia="Times New Roman" w:hAnsi="Arial" w:cs="Arial"/>
          <w:sz w:val="24"/>
          <w:szCs w:val="24"/>
          <w:lang w:eastAsia="ru-RU"/>
        </w:rPr>
        <w:t>Лощиновского</w:t>
      </w:r>
      <w:proofErr w:type="spellEnd"/>
      <w:r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E56D0" w:rsidRPr="0028111C" w:rsidRDefault="008E56D0" w:rsidP="008E56D0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56D0" w:rsidRPr="0028111C" w:rsidRDefault="008E56D0" w:rsidP="008E56D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Прошу Вас выдать специальное разрешение на право производства земляных работ (ордер) по прокладке ___________________________________</w:t>
      </w:r>
    </w:p>
    <w:p w:rsidR="008E56D0" w:rsidRPr="0028111C" w:rsidRDefault="008E56D0" w:rsidP="008E56D0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(указать вид и адрес работ)</w:t>
      </w: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____________________________________________________________________</w:t>
      </w: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Ответственный за производство работ ___________________________________</w:t>
      </w:r>
    </w:p>
    <w:p w:rsidR="008E56D0" w:rsidRPr="0028111C" w:rsidRDefault="008E56D0" w:rsidP="003C2441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(Ф.И.О.)</w:t>
      </w:r>
    </w:p>
    <w:p w:rsidR="008E56D0" w:rsidRPr="0028111C" w:rsidRDefault="008E56D0" w:rsidP="003C244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Объект обеспечен проектно-сметной документацией, рабочей силой,</w:t>
      </w:r>
      <w:r w:rsidR="003C2441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механизмами, материалами, ограждением и финансированием.</w:t>
      </w: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Срок выполнения работ - с "__" ______ 201__ г. по "__" _______ 201__ г.</w:t>
      </w:r>
    </w:p>
    <w:p w:rsidR="008E56D0" w:rsidRPr="0028111C" w:rsidRDefault="008E56D0" w:rsidP="00EC57A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С Правилами благоустройства территории</w:t>
      </w:r>
      <w:r w:rsidR="003C2441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proofErr w:type="spellStart"/>
      <w:r w:rsidR="004F7939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Лощиновского</w:t>
      </w:r>
      <w:proofErr w:type="spellEnd"/>
      <w:r w:rsidR="00EC57A8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 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утвержденными Решением </w:t>
      </w:r>
      <w:r w:rsidR="00EC57A8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Совета депутатов с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ельского поселения от </w:t>
      </w:r>
      <w:r w:rsidR="00315F3A" w:rsidRPr="0028111C"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  <w:t>13</w:t>
      </w:r>
      <w:r w:rsidRPr="0028111C"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  <w:t>.0</w:t>
      </w:r>
      <w:r w:rsidR="00315F3A" w:rsidRPr="0028111C"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  <w:t>4.2016</w:t>
      </w:r>
      <w:r w:rsidRPr="0028111C"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  <w:t xml:space="preserve"> </w:t>
      </w:r>
      <w:r w:rsidR="00EC57A8" w:rsidRPr="0028111C"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  <w:t>№</w:t>
      </w:r>
      <w:r w:rsidRPr="0028111C"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  <w:t xml:space="preserve"> </w:t>
      </w:r>
      <w:r w:rsidR="00315F3A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55/58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, ознакомлен.</w:t>
      </w:r>
    </w:p>
    <w:p w:rsidR="008E56D0" w:rsidRPr="0028111C" w:rsidRDefault="008E56D0" w:rsidP="00EC57A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При производстве работ гарантирую безопасное и беспрепятственное</w:t>
      </w:r>
      <w:r w:rsidR="00EC57A8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движение автотранспорта и пешеходов.</w:t>
      </w: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Асфальтовое покрытие будет восстановлено силами _______________________</w:t>
      </w: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___________________________________________</w:t>
      </w:r>
      <w:r w:rsidR="00EC57A8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</w:t>
      </w: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"__" _________ 201__ г. ___________________________________________________</w:t>
      </w: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(подпись) (Ф.И.О.)</w:t>
      </w:r>
    </w:p>
    <w:p w:rsidR="008E56D0" w:rsidRPr="0028111C" w:rsidRDefault="008E56D0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F67AF1" w:rsidRPr="0028111C" w:rsidRDefault="00F67AF1" w:rsidP="00F67AF1">
      <w:pPr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sz w:val="24"/>
          <w:szCs w:val="24"/>
          <w:lang w:eastAsia="ar-SA"/>
        </w:rPr>
        <w:t>Приложение 3</w:t>
      </w:r>
    </w:p>
    <w:p w:rsidR="00F67AF1" w:rsidRPr="0028111C" w:rsidRDefault="00F67AF1" w:rsidP="00F67AF1">
      <w:pPr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sz w:val="24"/>
          <w:szCs w:val="24"/>
          <w:lang w:eastAsia="ar-SA"/>
        </w:rPr>
        <w:t xml:space="preserve">к Административному регламенту </w:t>
      </w:r>
    </w:p>
    <w:p w:rsidR="00F67AF1" w:rsidRPr="0028111C" w:rsidRDefault="00F67AF1" w:rsidP="00F67AF1">
      <w:pPr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предоставления муниципальной услуги</w:t>
      </w:r>
    </w:p>
    <w:p w:rsidR="00F67AF1" w:rsidRPr="0028111C" w:rsidRDefault="00F67AF1" w:rsidP="00F67AF1">
      <w:pPr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28111C">
        <w:rPr>
          <w:rFonts w:ascii="Arial" w:eastAsia="Times New Roman" w:hAnsi="Arial" w:cs="Arial"/>
          <w:sz w:val="24"/>
          <w:szCs w:val="24"/>
          <w:lang w:eastAsia="ru-RU"/>
        </w:rPr>
        <w:t>Подготовка и выдача специального разрешения</w:t>
      </w:r>
    </w:p>
    <w:p w:rsidR="00F67AF1" w:rsidRPr="0028111C" w:rsidRDefault="00F67AF1" w:rsidP="00F67AF1">
      <w:pPr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111C">
        <w:rPr>
          <w:rFonts w:ascii="Arial" w:eastAsia="Times New Roman" w:hAnsi="Arial" w:cs="Arial"/>
          <w:sz w:val="24"/>
          <w:szCs w:val="24"/>
          <w:lang w:eastAsia="ru-RU"/>
        </w:rPr>
        <w:t>на проведение земляных работ (ордера)</w:t>
      </w:r>
    </w:p>
    <w:p w:rsidR="00F67AF1" w:rsidRPr="0028111C" w:rsidRDefault="00F67AF1" w:rsidP="00F67AF1">
      <w:pPr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="004F7939" w:rsidRPr="0028111C">
        <w:rPr>
          <w:rFonts w:ascii="Arial" w:eastAsia="Times New Roman" w:hAnsi="Arial" w:cs="Arial"/>
          <w:sz w:val="24"/>
          <w:szCs w:val="24"/>
          <w:lang w:eastAsia="ru-RU"/>
        </w:rPr>
        <w:t>Лощиновского</w:t>
      </w:r>
      <w:proofErr w:type="spellEnd"/>
      <w:r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F67AF1" w:rsidRPr="0028111C" w:rsidRDefault="00F67AF1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F67AF1" w:rsidRPr="0028111C" w:rsidRDefault="00F67AF1" w:rsidP="00F67AF1">
      <w:pPr>
        <w:suppressAutoHyphens/>
        <w:spacing w:after="0" w:line="240" w:lineRule="auto"/>
        <w:ind w:firstLine="4678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Главе администрации </w:t>
      </w:r>
    </w:p>
    <w:p w:rsidR="00F67AF1" w:rsidRPr="0028111C" w:rsidRDefault="004F7939" w:rsidP="00F67AF1">
      <w:pPr>
        <w:suppressAutoHyphens/>
        <w:spacing w:after="0" w:line="240" w:lineRule="auto"/>
        <w:ind w:firstLine="4678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proofErr w:type="spellStart"/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Лощиновского</w:t>
      </w:r>
      <w:proofErr w:type="spellEnd"/>
      <w:r w:rsidR="00F67AF1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</w:t>
      </w:r>
    </w:p>
    <w:p w:rsidR="00F67AF1" w:rsidRPr="0028111C" w:rsidRDefault="00F67AF1" w:rsidP="00F67AF1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от____________________________</w:t>
      </w:r>
    </w:p>
    <w:p w:rsidR="00F67AF1" w:rsidRPr="0028111C" w:rsidRDefault="00F67AF1" w:rsidP="00F67AF1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(ф.и.о. заявителя</w:t>
      </w:r>
    </w:p>
    <w:p w:rsidR="00F67AF1" w:rsidRPr="0028111C" w:rsidRDefault="00F67AF1" w:rsidP="00F67AF1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_______________________________</w:t>
      </w:r>
    </w:p>
    <w:p w:rsidR="00F67AF1" w:rsidRPr="0028111C" w:rsidRDefault="00F67AF1" w:rsidP="00F67AF1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проживающего(ей)_____________</w:t>
      </w:r>
    </w:p>
    <w:p w:rsidR="00F67AF1" w:rsidRPr="0028111C" w:rsidRDefault="00F67AF1" w:rsidP="00F67AF1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</w:t>
      </w:r>
    </w:p>
    <w:p w:rsidR="00F67AF1" w:rsidRPr="0028111C" w:rsidRDefault="00F67AF1" w:rsidP="00F67AF1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 xml:space="preserve">     (адрес регистрации, телефон)</w:t>
      </w:r>
    </w:p>
    <w:p w:rsidR="00F67AF1" w:rsidRPr="0028111C" w:rsidRDefault="00F67AF1" w:rsidP="00F67AF1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</w:t>
      </w:r>
    </w:p>
    <w:p w:rsidR="00F67AF1" w:rsidRPr="0028111C" w:rsidRDefault="00F67AF1" w:rsidP="00F67AF1">
      <w:pPr>
        <w:suppressAutoHyphens/>
        <w:spacing w:after="0" w:line="240" w:lineRule="auto"/>
        <w:ind w:firstLine="4860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F67AF1" w:rsidRPr="0028111C" w:rsidRDefault="00F67AF1" w:rsidP="00F67AF1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Заявление-согласие</w:t>
      </w:r>
    </w:p>
    <w:p w:rsidR="00F67AF1" w:rsidRPr="0028111C" w:rsidRDefault="00F67AF1" w:rsidP="00F67AF1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субъекта на обработку персональных данных</w:t>
      </w:r>
    </w:p>
    <w:p w:rsidR="00F67AF1" w:rsidRPr="0028111C" w:rsidRDefault="00F67AF1" w:rsidP="00F67AF1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F67AF1" w:rsidRPr="0028111C" w:rsidRDefault="00F67AF1" w:rsidP="00F67AF1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Я, __________________________________________________________________</w:t>
      </w:r>
    </w:p>
    <w:p w:rsidR="00F67AF1" w:rsidRPr="0028111C" w:rsidRDefault="00F67AF1" w:rsidP="00F67AF1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(фамилия, имя, отчество)</w:t>
      </w:r>
    </w:p>
    <w:p w:rsidR="00F67AF1" w:rsidRPr="0028111C" w:rsidRDefault="00F67AF1" w:rsidP="00F67AF1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Документ, удостоверяющий личность, _________ серия _______ № __________</w:t>
      </w:r>
    </w:p>
    <w:p w:rsidR="00F67AF1" w:rsidRPr="0028111C" w:rsidRDefault="00F67AF1" w:rsidP="00F67AF1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выдан "__ "_________ _____ г. __________________________________________</w:t>
      </w:r>
    </w:p>
    <w:p w:rsidR="00F67AF1" w:rsidRPr="0028111C" w:rsidRDefault="00F67AF1" w:rsidP="00F67AF1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(кем выдан)</w:t>
      </w:r>
    </w:p>
    <w:p w:rsidR="00F67AF1" w:rsidRPr="0028111C" w:rsidRDefault="00F67AF1" w:rsidP="00F67AF1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___________________________________________</w:t>
      </w:r>
      <w:r w:rsidR="00DB1E7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</w:t>
      </w:r>
    </w:p>
    <w:p w:rsidR="00F67AF1" w:rsidRPr="0028111C" w:rsidRDefault="00F67AF1" w:rsidP="00DB1E7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(реквизиты доверенности или иного документа, подтверждающего полномочия)</w:t>
      </w:r>
    </w:p>
    <w:p w:rsidR="00F67AF1" w:rsidRPr="0028111C" w:rsidRDefault="00F67AF1" w:rsidP="00DB1E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в соответствии с Федеральным законом от 27.07.2006 </w:t>
      </w:r>
      <w:r w:rsidR="00DB1E7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№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152-ФЗ "О персональных</w:t>
      </w:r>
      <w:r w:rsidR="00DB1E7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данных" выражаю согласие администрации </w:t>
      </w:r>
      <w:proofErr w:type="spellStart"/>
      <w:r w:rsidR="004F7939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Лощиновского</w:t>
      </w:r>
      <w:proofErr w:type="spellEnd"/>
      <w:r w:rsidR="00DB1E7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на</w:t>
      </w:r>
    </w:p>
    <w:p w:rsidR="00F67AF1" w:rsidRPr="0028111C" w:rsidRDefault="00F67AF1" w:rsidP="00F67AF1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обработку представленных персональных данных: фамилии, имени, отчества</w:t>
      </w:r>
    </w:p>
    <w:p w:rsidR="00F67AF1" w:rsidRPr="0028111C" w:rsidRDefault="00F67AF1" w:rsidP="00F67AF1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___________________________________________</w:t>
      </w:r>
      <w:r w:rsidR="00DB1E7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</w:t>
      </w:r>
    </w:p>
    <w:p w:rsidR="00F67AF1" w:rsidRPr="0028111C" w:rsidRDefault="00F67AF1" w:rsidP="00F67AF1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___________________________________________</w:t>
      </w:r>
      <w:r w:rsidR="00DB1E7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</w:t>
      </w:r>
    </w:p>
    <w:p w:rsidR="00F67AF1" w:rsidRPr="0028111C" w:rsidRDefault="00F67AF1" w:rsidP="00F67AF1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___________________________________________</w:t>
      </w:r>
      <w:r w:rsidR="00DB1E7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</w:t>
      </w:r>
    </w:p>
    <w:p w:rsidR="00F67AF1" w:rsidRPr="0028111C" w:rsidRDefault="00F67AF1" w:rsidP="00F67AF1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для достижения следующих целей: ___________________________________________</w:t>
      </w:r>
      <w:r w:rsidR="00DB1E7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</w:t>
      </w:r>
    </w:p>
    <w:p w:rsidR="00F67AF1" w:rsidRPr="0028111C" w:rsidRDefault="00F67AF1" w:rsidP="00F67AF1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_______________________________________________________________</w:t>
      </w:r>
      <w:r w:rsidR="00DB1E7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</w:t>
      </w:r>
    </w:p>
    <w:p w:rsidR="00F67AF1" w:rsidRPr="0028111C" w:rsidRDefault="00F67AF1" w:rsidP="00DB1E7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Я даю согласие на следующие действия с персональными данными: сбор,</w:t>
      </w:r>
      <w:r w:rsidR="00DB1E7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запись, систематизация, накопление, хранение, уточнение (обновление,</w:t>
      </w:r>
      <w:r w:rsidR="00DB1E7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изменение), извлечение, использование, передача (распространение,</w:t>
      </w:r>
      <w:r w:rsidR="00DB1E7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представление, доступ), обезличивание, блокирование, удаление, уничтожение.</w:t>
      </w:r>
    </w:p>
    <w:p w:rsidR="00F67AF1" w:rsidRPr="0028111C" w:rsidRDefault="00F67AF1" w:rsidP="00DB1E7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Я согласен(а) с тем, что персональные данные будут ограниченно доступны</w:t>
      </w:r>
      <w:r w:rsidR="00DB1E7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руководителям и специалистам администрации </w:t>
      </w:r>
      <w:proofErr w:type="spellStart"/>
      <w:r w:rsidR="004F7939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Лощиновского</w:t>
      </w:r>
      <w:proofErr w:type="spellEnd"/>
      <w:r w:rsidR="00DB1E7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 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исключительно в целях обработки персональных данных с соблюдением</w:t>
      </w:r>
      <w:r w:rsidR="00DB1E7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законодательства Российской Федерации.</w:t>
      </w:r>
    </w:p>
    <w:p w:rsidR="00F67AF1" w:rsidRPr="0028111C" w:rsidRDefault="00F67AF1" w:rsidP="00DB1E7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Я информирован(а) о том, что настоящее заявление действует в течение</w:t>
      </w:r>
      <w:r w:rsidR="00DB1E7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установленного срока хранения ________ моих персональных данных и может</w:t>
      </w:r>
      <w:r w:rsidR="00DB1E77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быть отозвано мной в письменной форме.</w:t>
      </w:r>
    </w:p>
    <w:p w:rsidR="00F67AF1" w:rsidRPr="0028111C" w:rsidRDefault="00F67AF1" w:rsidP="00F67AF1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F67AF1" w:rsidRPr="0028111C" w:rsidRDefault="00F67AF1" w:rsidP="00F67AF1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"___" ___________ 201__ г. _________________ ___________________________</w:t>
      </w:r>
    </w:p>
    <w:p w:rsidR="00F67AF1" w:rsidRPr="0028111C" w:rsidRDefault="00F67AF1" w:rsidP="00F67AF1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дата подпись Ф.И.О.</w:t>
      </w:r>
    </w:p>
    <w:p w:rsidR="00F67AF1" w:rsidRPr="0028111C" w:rsidRDefault="00F67AF1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B1E77" w:rsidRPr="0028111C" w:rsidRDefault="00DB1E77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B1E77" w:rsidRPr="0028111C" w:rsidRDefault="00DB1E77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B1E77" w:rsidRPr="0028111C" w:rsidRDefault="00C74BC7" w:rsidP="00DB1E77">
      <w:pPr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sz w:val="24"/>
          <w:szCs w:val="24"/>
          <w:lang w:eastAsia="ar-SA"/>
        </w:rPr>
        <w:t>Приложение 4</w:t>
      </w:r>
    </w:p>
    <w:p w:rsidR="00DB1E77" w:rsidRPr="0028111C" w:rsidRDefault="00DB1E77" w:rsidP="00DB1E77">
      <w:pPr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sz w:val="24"/>
          <w:szCs w:val="24"/>
          <w:lang w:eastAsia="ar-SA"/>
        </w:rPr>
        <w:t xml:space="preserve">к Административному регламенту </w:t>
      </w:r>
    </w:p>
    <w:p w:rsidR="00DB1E77" w:rsidRPr="0028111C" w:rsidRDefault="00DB1E77" w:rsidP="00DB1E77">
      <w:pPr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предоставления муниципальной услуги</w:t>
      </w:r>
    </w:p>
    <w:p w:rsidR="00DB1E77" w:rsidRPr="0028111C" w:rsidRDefault="00DB1E77" w:rsidP="00DB1E77">
      <w:pPr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28111C">
        <w:rPr>
          <w:rFonts w:ascii="Arial" w:eastAsia="Times New Roman" w:hAnsi="Arial" w:cs="Arial"/>
          <w:sz w:val="24"/>
          <w:szCs w:val="24"/>
          <w:lang w:eastAsia="ru-RU"/>
        </w:rPr>
        <w:t>Подготовка и выдача специального разрешения</w:t>
      </w:r>
    </w:p>
    <w:p w:rsidR="00DB1E77" w:rsidRPr="0028111C" w:rsidRDefault="00DB1E77" w:rsidP="00DB1E77">
      <w:pPr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111C">
        <w:rPr>
          <w:rFonts w:ascii="Arial" w:eastAsia="Times New Roman" w:hAnsi="Arial" w:cs="Arial"/>
          <w:sz w:val="24"/>
          <w:szCs w:val="24"/>
          <w:lang w:eastAsia="ru-RU"/>
        </w:rPr>
        <w:t>на проведение земляных работ (ордера)</w:t>
      </w:r>
    </w:p>
    <w:p w:rsidR="00DB1E77" w:rsidRPr="0028111C" w:rsidRDefault="00DB1E77" w:rsidP="00DB1E77">
      <w:pPr>
        <w:suppressAutoHyphens/>
        <w:autoSpaceDE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="004F7939" w:rsidRPr="0028111C">
        <w:rPr>
          <w:rFonts w:ascii="Arial" w:eastAsia="Times New Roman" w:hAnsi="Arial" w:cs="Arial"/>
          <w:sz w:val="24"/>
          <w:szCs w:val="24"/>
          <w:lang w:eastAsia="ru-RU"/>
        </w:rPr>
        <w:t>Лощиновского</w:t>
      </w:r>
      <w:proofErr w:type="spellEnd"/>
      <w:r w:rsidRPr="002811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2811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DB1E77" w:rsidRPr="0028111C" w:rsidRDefault="00DB1E77" w:rsidP="00DB1E77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B1E77" w:rsidRPr="0028111C" w:rsidRDefault="00DB1E77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74BC7" w:rsidRPr="0028111C" w:rsidRDefault="00C74BC7" w:rsidP="00C74BC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ФОРМА </w:t>
      </w:r>
    </w:p>
    <w:p w:rsidR="00C74BC7" w:rsidRPr="0028111C" w:rsidRDefault="00C74BC7" w:rsidP="00C74BC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СПЕЦИАЛЬНОГО РАЗРЕШЕНИЯ</w:t>
      </w:r>
    </w:p>
    <w:p w:rsidR="00C74BC7" w:rsidRPr="0028111C" w:rsidRDefault="00C74BC7" w:rsidP="00C74BC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на право производства земляных работ (ордера)</w:t>
      </w:r>
    </w:p>
    <w:p w:rsidR="00C74BC7" w:rsidRPr="0028111C" w:rsidRDefault="00C74BC7" w:rsidP="00C74BC7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74BC7" w:rsidRPr="0028111C" w:rsidRDefault="00C74BC7" w:rsidP="00C74BC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РОССИЙСКАЯ ФЕДЕРАЦИЯ</w:t>
      </w:r>
    </w:p>
    <w:p w:rsidR="00C74BC7" w:rsidRPr="0028111C" w:rsidRDefault="00C74BC7" w:rsidP="00C74BC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ВОЛГОГРАДСКАЯ ОБЛАСТЬ</w:t>
      </w:r>
    </w:p>
    <w:p w:rsidR="00C74BC7" w:rsidRPr="0028111C" w:rsidRDefault="00C74BC7" w:rsidP="00C74BC7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74BC7" w:rsidRPr="0028111C" w:rsidRDefault="00C74BC7" w:rsidP="00C74BC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 xml:space="preserve">АДМИНИСТРАЦИЯ </w:t>
      </w:r>
      <w:r w:rsidR="004F7939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ЛОЩИНОВСКОГО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</w:t>
      </w:r>
    </w:p>
    <w:p w:rsidR="00C74BC7" w:rsidRPr="0028111C" w:rsidRDefault="00C74BC7" w:rsidP="00C74BC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Специальное разрешение № __ от _____ на право производства земляных работ (ордер)</w:t>
      </w:r>
    </w:p>
    <w:p w:rsidR="00C74BC7" w:rsidRPr="0028111C" w:rsidRDefault="00C74BC7" w:rsidP="00C74BC7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74BC7" w:rsidRPr="0028111C" w:rsidRDefault="00C74BC7" w:rsidP="00C74BC7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  <w:t>АДМИНИСТРАЦИЯ</w:t>
      </w:r>
    </w:p>
    <w:p w:rsidR="00C74BC7" w:rsidRPr="0028111C" w:rsidRDefault="004F7939" w:rsidP="00C74BC7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</w:pPr>
      <w:proofErr w:type="spellStart"/>
      <w:r w:rsidRPr="0028111C"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  <w:t>Лощиновского</w:t>
      </w:r>
      <w:proofErr w:type="spellEnd"/>
      <w:r w:rsidR="00C74BC7" w:rsidRPr="0028111C"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  <w:t xml:space="preserve"> сельского поселения</w:t>
      </w:r>
    </w:p>
    <w:p w:rsidR="00C74BC7" w:rsidRPr="0028111C" w:rsidRDefault="00C74BC7" w:rsidP="00C74BC7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  <w:t xml:space="preserve">х. </w:t>
      </w:r>
      <w:proofErr w:type="spellStart"/>
      <w:r w:rsidR="00315F3A" w:rsidRPr="0028111C"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  <w:t>Лощиновский</w:t>
      </w:r>
      <w:proofErr w:type="spellEnd"/>
    </w:p>
    <w:p w:rsidR="00C74BC7" w:rsidRPr="0028111C" w:rsidRDefault="00C74BC7" w:rsidP="00C74BC7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  <w:t>Урюпинский район</w:t>
      </w:r>
    </w:p>
    <w:p w:rsidR="00C74BC7" w:rsidRPr="0028111C" w:rsidRDefault="003A06DF" w:rsidP="00C74BC7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  <w:t xml:space="preserve">Волгоградская </w:t>
      </w:r>
      <w:r w:rsidR="00C74BC7" w:rsidRPr="0028111C"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  <w:t xml:space="preserve">область </w:t>
      </w:r>
      <w:r w:rsidRPr="0028111C"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  <w:t>403</w:t>
      </w:r>
      <w:r w:rsidR="00315F3A" w:rsidRPr="0028111C"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  <w:t>155</w:t>
      </w:r>
      <w:r w:rsidRPr="0028111C"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  <w:t xml:space="preserve"> </w:t>
      </w:r>
    </w:p>
    <w:p w:rsidR="00C74BC7" w:rsidRPr="0028111C" w:rsidRDefault="00C74BC7" w:rsidP="00C74BC7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  <w:t xml:space="preserve">Тел./факс </w:t>
      </w:r>
      <w:r w:rsidR="00315F3A" w:rsidRPr="0028111C"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  <w:t>8(84442)9-55-22</w:t>
      </w:r>
    </w:p>
    <w:p w:rsidR="00C74BC7" w:rsidRPr="0028111C" w:rsidRDefault="00C74BC7" w:rsidP="00C74BC7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highlight w:val="yellow"/>
          <w:lang w:val="en-US" w:eastAsia="ar-SA"/>
        </w:rPr>
        <w:t>E-mail:</w:t>
      </w:r>
      <w:r w:rsidRPr="0028111C">
        <w:rPr>
          <w:rFonts w:ascii="Arial" w:eastAsia="Times New Roman" w:hAnsi="Arial" w:cs="Arial"/>
          <w:bCs/>
          <w:sz w:val="24"/>
          <w:szCs w:val="24"/>
          <w:lang w:val="en-US" w:eastAsia="ar-SA"/>
        </w:rPr>
        <w:t xml:space="preserve"> </w:t>
      </w:r>
      <w:r w:rsidR="00315F3A" w:rsidRPr="0028111C">
        <w:rPr>
          <w:rFonts w:ascii="Arial" w:eastAsia="Times New Roman" w:hAnsi="Arial" w:cs="Arial"/>
          <w:bCs/>
          <w:sz w:val="24"/>
          <w:szCs w:val="24"/>
          <w:lang w:val="en-US" w:eastAsia="ar-SA"/>
        </w:rPr>
        <w:t>ra_uryp18sp@volganet.ru</w:t>
      </w:r>
    </w:p>
    <w:p w:rsidR="00C74BC7" w:rsidRPr="0028111C" w:rsidRDefault="00C74BC7" w:rsidP="00C74BC7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ar-SA"/>
        </w:rPr>
      </w:pPr>
    </w:p>
    <w:p w:rsidR="00C74BC7" w:rsidRPr="0028111C" w:rsidRDefault="00C74BC7" w:rsidP="003A06D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Выдан организации (заказчику) на производство земляных работ _____________________________________________________</w:t>
      </w:r>
      <w:r w:rsidR="003A06DF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</w:t>
      </w:r>
    </w:p>
    <w:p w:rsidR="00C74BC7" w:rsidRPr="0028111C" w:rsidRDefault="00C74BC7" w:rsidP="00C74BC7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Ответственное лицо заказчика за производство работ ____________________</w:t>
      </w:r>
      <w:r w:rsidR="003A06DF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</w:t>
      </w:r>
    </w:p>
    <w:p w:rsidR="00C74BC7" w:rsidRPr="0028111C" w:rsidRDefault="00C74BC7" w:rsidP="00C74BC7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Адрес организации-заказчика _______________________________</w:t>
      </w:r>
      <w:r w:rsidR="003A06DF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</w:t>
      </w:r>
    </w:p>
    <w:p w:rsidR="003A06DF" w:rsidRPr="0028111C" w:rsidRDefault="00C74BC7" w:rsidP="003A06D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Подрядная организация на проведение земляных работ (при наличии</w:t>
      </w:r>
      <w:r w:rsidR="003A06DF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договора на выполнение работ по ремонту твердого покрытия в месте</w:t>
      </w:r>
      <w:r w:rsidR="003A06DF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производства земляных работ (далее - договор)) ____________________________</w:t>
      </w:r>
    </w:p>
    <w:p w:rsidR="003A06DF" w:rsidRPr="0028111C" w:rsidRDefault="003A06DF" w:rsidP="003A06D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Ответственное лицо подрядчика за производство работ (при наличии договора) _________________________________________________________________</w:t>
      </w:r>
    </w:p>
    <w:p w:rsidR="003A06DF" w:rsidRPr="0028111C" w:rsidRDefault="003A06DF" w:rsidP="003A06D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Адрес организации-подрядчика (при наличии договора) ___________________</w:t>
      </w:r>
    </w:p>
    <w:p w:rsidR="003A06DF" w:rsidRPr="0028111C" w:rsidRDefault="003A06DF" w:rsidP="003A06D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Адрес производства работ _____________________________________________</w:t>
      </w:r>
    </w:p>
    <w:p w:rsidR="003A06DF" w:rsidRPr="0028111C" w:rsidRDefault="003A06DF" w:rsidP="003A06D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Вид работ ___________________________________________________________</w:t>
      </w:r>
    </w:p>
    <w:p w:rsidR="003A06DF" w:rsidRPr="0028111C" w:rsidRDefault="003A06DF" w:rsidP="003A06D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в соответствии с проектом.</w:t>
      </w:r>
    </w:p>
    <w:p w:rsidR="003A06DF" w:rsidRPr="0028111C" w:rsidRDefault="003A06DF" w:rsidP="003A06D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При производстве работ __________________________________________</w:t>
      </w:r>
    </w:p>
    <w:p w:rsidR="003A06DF" w:rsidRPr="0028111C" w:rsidRDefault="003A06DF" w:rsidP="003A06DF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ОБЯЗАН:</w:t>
      </w:r>
    </w:p>
    <w:p w:rsidR="003A06DF" w:rsidRPr="0028111C" w:rsidRDefault="003A06DF" w:rsidP="003A06D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1. Все работы, связанные с прокладкой, переустройством инженерных сетей, производить в строгом соответствии с Правилами благоустройства территории </w:t>
      </w:r>
      <w:proofErr w:type="spellStart"/>
      <w:r w:rsidR="004F7939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Лощиновского</w:t>
      </w:r>
      <w:proofErr w:type="spellEnd"/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 утвержденными Решением Совета депутатов </w:t>
      </w:r>
      <w:proofErr w:type="spellStart"/>
      <w:r w:rsidR="004F7939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Лощиновского</w:t>
      </w:r>
      <w:proofErr w:type="spellEnd"/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 от </w:t>
      </w:r>
      <w:r w:rsidR="00315F3A" w:rsidRPr="0028111C"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  <w:t>13.04.2016 № 55|58</w:t>
      </w:r>
      <w:r w:rsidRPr="0028111C">
        <w:rPr>
          <w:rFonts w:ascii="Arial" w:eastAsia="Times New Roman" w:hAnsi="Arial" w:cs="Arial"/>
          <w:bCs/>
          <w:sz w:val="24"/>
          <w:szCs w:val="24"/>
          <w:highlight w:val="yellow"/>
          <w:lang w:eastAsia="ar-SA"/>
        </w:rPr>
        <w:t>.</w:t>
      </w:r>
    </w:p>
    <w:p w:rsidR="003A06DF" w:rsidRPr="0028111C" w:rsidRDefault="003A06DF" w:rsidP="003A06D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2. До начала работ вызвать на место разрытия представителей от организаций, имеющих на балансе подземные коммуникации.</w:t>
      </w:r>
    </w:p>
    <w:p w:rsidR="003A06DF" w:rsidRPr="0028111C" w:rsidRDefault="003A06DF" w:rsidP="003A06D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3. Перед началом работ сообщить об этом в Единую дежурно-диспетчерскую</w:t>
      </w:r>
    </w:p>
    <w:p w:rsidR="003A06DF" w:rsidRPr="0028111C" w:rsidRDefault="003A06DF" w:rsidP="003A06D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службу Урюпинского муниципального района  по тел.:</w:t>
      </w:r>
    </w:p>
    <w:p w:rsidR="003A06DF" w:rsidRPr="0028111C" w:rsidRDefault="003A06DF" w:rsidP="003A06D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4. Особые отметки. Обеспечить безопасное движение автотранспорта и</w:t>
      </w:r>
    </w:p>
    <w:p w:rsidR="003A06DF" w:rsidRPr="0028111C" w:rsidRDefault="003A06DF" w:rsidP="003A06D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пешеходов _________________________________________________________</w:t>
      </w:r>
    </w:p>
    <w:p w:rsidR="003A06DF" w:rsidRPr="0028111C" w:rsidRDefault="003A06DF" w:rsidP="003A06D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5. Начало работ с _________ 201___ г. Окончание работ ________ 201__ г.</w:t>
      </w:r>
    </w:p>
    <w:p w:rsidR="003A06DF" w:rsidRPr="0028111C" w:rsidRDefault="003A06DF" w:rsidP="003A06D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с восстановлением места разрытия в первоначальном виде.</w:t>
      </w:r>
    </w:p>
    <w:p w:rsidR="003A06DF" w:rsidRPr="0028111C" w:rsidRDefault="003A06DF" w:rsidP="003A06D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3A06DF" w:rsidRPr="0028111C" w:rsidRDefault="003A06DF" w:rsidP="003A06D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-------------------------------------------------------------------------------------------------------</w:t>
      </w:r>
    </w:p>
    <w:p w:rsidR="003A06DF" w:rsidRPr="0028111C" w:rsidRDefault="003A06DF" w:rsidP="003A06D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i/>
          <w:sz w:val="24"/>
          <w:szCs w:val="24"/>
          <w:lang w:eastAsia="ar-SA"/>
        </w:rPr>
        <w:t>Оборотная сторона специального разрешения</w:t>
      </w:r>
    </w:p>
    <w:p w:rsidR="003A06DF" w:rsidRPr="0028111C" w:rsidRDefault="003A06DF" w:rsidP="003A06D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-------------------------------------------------------------------------------------------------------</w:t>
      </w:r>
    </w:p>
    <w:p w:rsidR="003A06DF" w:rsidRPr="0028111C" w:rsidRDefault="003A06DF" w:rsidP="003A06D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3A06DF" w:rsidRPr="0028111C" w:rsidRDefault="003A06DF" w:rsidP="003A06D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6. При производстве работ с нарушением твердого покрытия обратную</w:t>
      </w:r>
      <w:r w:rsidR="00936DE3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засыпку проводить песком на всю глубину траншеи ________, щебнем ______ см,</w:t>
      </w:r>
      <w:r w:rsidR="00936DE3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асфальтом __________ см.</w:t>
      </w:r>
    </w:p>
    <w:p w:rsidR="003A06DF" w:rsidRPr="0028111C" w:rsidRDefault="003A06DF" w:rsidP="003A06D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7. Разрытие под твердым покрытием принял ___________________ 201____ г.</w:t>
      </w:r>
    </w:p>
    <w:p w:rsidR="003A06DF" w:rsidRPr="0028111C" w:rsidRDefault="003A06DF" w:rsidP="003A06D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Подпись ___________, фамилия, инициалы ____</w:t>
      </w:r>
      <w:r w:rsidR="00936DE3"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</w:t>
      </w:r>
    </w:p>
    <w:p w:rsidR="00936DE3" w:rsidRPr="0028111C" w:rsidRDefault="00936DE3" w:rsidP="00936DE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8. Восстановленное место разрытия в первоначальном виде принял ____________________________________________________________ 201__ г.</w:t>
      </w:r>
    </w:p>
    <w:p w:rsidR="00936DE3" w:rsidRPr="0028111C" w:rsidRDefault="00936DE3" w:rsidP="00936DE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Подпись ___________, фамилия, инициалы _______________________________</w:t>
      </w:r>
    </w:p>
    <w:p w:rsidR="00936DE3" w:rsidRPr="0028111C" w:rsidRDefault="00936DE3" w:rsidP="00936DE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Подпись ___________, фамилия, инициалы ______________________________</w:t>
      </w:r>
    </w:p>
    <w:p w:rsidR="00936DE3" w:rsidRPr="0028111C" w:rsidRDefault="00936DE3" w:rsidP="00936DE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9. В случае нарушения сроков производства работ, указанных в ордере, к организациям-нарушителям будут применены меры согласно действующему</w:t>
      </w:r>
    </w:p>
    <w:p w:rsidR="00936DE3" w:rsidRPr="0028111C" w:rsidRDefault="00936DE3" w:rsidP="00936DE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законодательству.</w:t>
      </w:r>
    </w:p>
    <w:p w:rsidR="00936DE3" w:rsidRPr="0028111C" w:rsidRDefault="00936DE3" w:rsidP="00936DE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10. Настоящий ордер и проект иметь при себе на месте производства работ для предъявления инспектирующей организации.</w:t>
      </w:r>
    </w:p>
    <w:p w:rsidR="00936DE3" w:rsidRPr="0028111C" w:rsidRDefault="00936DE3" w:rsidP="00936DE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11. По окончании работ ордер вернуть в орган, выдавший данный ордер.</w:t>
      </w:r>
    </w:p>
    <w:p w:rsidR="00936DE3" w:rsidRPr="0028111C" w:rsidRDefault="00936DE3" w:rsidP="00936DE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936DE3" w:rsidRPr="0028111C" w:rsidRDefault="00936DE3" w:rsidP="00936DE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Подпись лица, ответственного</w:t>
      </w:r>
    </w:p>
    <w:p w:rsidR="00936DE3" w:rsidRPr="0028111C" w:rsidRDefault="00936DE3" w:rsidP="00936DE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за производство земляных работ __________________ ______________________</w:t>
      </w:r>
    </w:p>
    <w:p w:rsidR="00936DE3" w:rsidRPr="0028111C" w:rsidRDefault="00936DE3" w:rsidP="00936DE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(подпись) (расшифровка подписи)</w:t>
      </w:r>
    </w:p>
    <w:p w:rsidR="00936DE3" w:rsidRPr="0028111C" w:rsidRDefault="00936DE3" w:rsidP="00936DE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Лицо, выдавшее ордер ________________________________________________</w:t>
      </w:r>
    </w:p>
    <w:p w:rsidR="00936DE3" w:rsidRPr="0028111C" w:rsidRDefault="00936DE3" w:rsidP="00936DE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(должность, Ф.И.О.)</w:t>
      </w:r>
    </w:p>
    <w:p w:rsidR="00936DE3" w:rsidRPr="0028111C" w:rsidRDefault="00936DE3" w:rsidP="00936DE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Подпись лица, выдавшего ордер ___________________ ___________________</w:t>
      </w:r>
    </w:p>
    <w:p w:rsidR="00936DE3" w:rsidRPr="0028111C" w:rsidRDefault="00936DE3" w:rsidP="00936DE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(подпись) (расшифровка подписи)</w:t>
      </w:r>
    </w:p>
    <w:p w:rsidR="00936DE3" w:rsidRPr="0028111C" w:rsidRDefault="00936DE3" w:rsidP="00936DE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936DE3" w:rsidRPr="0028111C" w:rsidRDefault="00936DE3" w:rsidP="00936DE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Примечание: _______________________________________________________________</w:t>
      </w:r>
    </w:p>
    <w:p w:rsidR="00936DE3" w:rsidRPr="0028111C" w:rsidRDefault="00936DE3" w:rsidP="00936DE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8111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_______________________________________________________________</w:t>
      </w:r>
    </w:p>
    <w:p w:rsidR="00DB1E77" w:rsidRPr="0028111C" w:rsidRDefault="00DB1E77" w:rsidP="008E56D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bookmarkStart w:id="2" w:name="_GoBack"/>
      <w:bookmarkEnd w:id="1"/>
      <w:bookmarkEnd w:id="2"/>
    </w:p>
    <w:p w:rsidR="0028111C" w:rsidRPr="0028111C" w:rsidRDefault="0028111C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sectPr w:rsidR="0028111C" w:rsidRPr="0028111C" w:rsidSect="003B14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1464FB"/>
    <w:multiLevelType w:val="multilevel"/>
    <w:tmpl w:val="77BCEE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68305252"/>
    <w:multiLevelType w:val="multilevel"/>
    <w:tmpl w:val="DA244C6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45F67"/>
    <w:rsid w:val="000042F4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074BB"/>
    <w:rsid w:val="00216087"/>
    <w:rsid w:val="00266A38"/>
    <w:rsid w:val="00267D93"/>
    <w:rsid w:val="002708F1"/>
    <w:rsid w:val="00272C92"/>
    <w:rsid w:val="00277C74"/>
    <w:rsid w:val="00277CF3"/>
    <w:rsid w:val="0028111C"/>
    <w:rsid w:val="002B5ED2"/>
    <w:rsid w:val="002C4625"/>
    <w:rsid w:val="002D0940"/>
    <w:rsid w:val="002D2881"/>
    <w:rsid w:val="002E0647"/>
    <w:rsid w:val="002F70F3"/>
    <w:rsid w:val="0030152E"/>
    <w:rsid w:val="0031321F"/>
    <w:rsid w:val="00315F3A"/>
    <w:rsid w:val="00356899"/>
    <w:rsid w:val="00357C41"/>
    <w:rsid w:val="0038606F"/>
    <w:rsid w:val="00396CCE"/>
    <w:rsid w:val="003977A5"/>
    <w:rsid w:val="003A06DF"/>
    <w:rsid w:val="003B0D1E"/>
    <w:rsid w:val="003B14B5"/>
    <w:rsid w:val="003C2441"/>
    <w:rsid w:val="003C669D"/>
    <w:rsid w:val="00405849"/>
    <w:rsid w:val="00440764"/>
    <w:rsid w:val="00445F67"/>
    <w:rsid w:val="004530A8"/>
    <w:rsid w:val="00481868"/>
    <w:rsid w:val="004914B5"/>
    <w:rsid w:val="00492D2B"/>
    <w:rsid w:val="00493352"/>
    <w:rsid w:val="004B1BD2"/>
    <w:rsid w:val="004F7939"/>
    <w:rsid w:val="00507D86"/>
    <w:rsid w:val="00536655"/>
    <w:rsid w:val="0057627C"/>
    <w:rsid w:val="00580A69"/>
    <w:rsid w:val="00587BDB"/>
    <w:rsid w:val="0059131F"/>
    <w:rsid w:val="00595095"/>
    <w:rsid w:val="005B51D8"/>
    <w:rsid w:val="005C06D4"/>
    <w:rsid w:val="005C2249"/>
    <w:rsid w:val="005C4538"/>
    <w:rsid w:val="005C6F54"/>
    <w:rsid w:val="005E427A"/>
    <w:rsid w:val="005F4C17"/>
    <w:rsid w:val="00612A59"/>
    <w:rsid w:val="00616DFA"/>
    <w:rsid w:val="006211E0"/>
    <w:rsid w:val="00654C84"/>
    <w:rsid w:val="00655406"/>
    <w:rsid w:val="00666882"/>
    <w:rsid w:val="0068682D"/>
    <w:rsid w:val="006A5431"/>
    <w:rsid w:val="006E148B"/>
    <w:rsid w:val="006E5A7B"/>
    <w:rsid w:val="007164EC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945EA"/>
    <w:rsid w:val="008D3225"/>
    <w:rsid w:val="008E56D0"/>
    <w:rsid w:val="0093027E"/>
    <w:rsid w:val="009337B7"/>
    <w:rsid w:val="00936DE3"/>
    <w:rsid w:val="009558A4"/>
    <w:rsid w:val="009630B3"/>
    <w:rsid w:val="009700EF"/>
    <w:rsid w:val="00983A89"/>
    <w:rsid w:val="0098704C"/>
    <w:rsid w:val="00991200"/>
    <w:rsid w:val="009A1DEB"/>
    <w:rsid w:val="009E385D"/>
    <w:rsid w:val="00A030AE"/>
    <w:rsid w:val="00A04A17"/>
    <w:rsid w:val="00A302D3"/>
    <w:rsid w:val="00A36F8D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11B60"/>
    <w:rsid w:val="00B656CE"/>
    <w:rsid w:val="00B75AD2"/>
    <w:rsid w:val="00B83222"/>
    <w:rsid w:val="00B95D81"/>
    <w:rsid w:val="00BB4086"/>
    <w:rsid w:val="00BD4709"/>
    <w:rsid w:val="00C1183B"/>
    <w:rsid w:val="00C23E3C"/>
    <w:rsid w:val="00C35441"/>
    <w:rsid w:val="00C3646E"/>
    <w:rsid w:val="00C36E35"/>
    <w:rsid w:val="00C474DC"/>
    <w:rsid w:val="00C668DA"/>
    <w:rsid w:val="00C74BC7"/>
    <w:rsid w:val="00C83103"/>
    <w:rsid w:val="00CB1DD6"/>
    <w:rsid w:val="00CC5C3A"/>
    <w:rsid w:val="00CD0D67"/>
    <w:rsid w:val="00CE2649"/>
    <w:rsid w:val="00D0031B"/>
    <w:rsid w:val="00D02FD9"/>
    <w:rsid w:val="00D4336F"/>
    <w:rsid w:val="00D60ADF"/>
    <w:rsid w:val="00D64148"/>
    <w:rsid w:val="00D674D2"/>
    <w:rsid w:val="00D72CE7"/>
    <w:rsid w:val="00D91A32"/>
    <w:rsid w:val="00DB1E77"/>
    <w:rsid w:val="00DE461B"/>
    <w:rsid w:val="00E10299"/>
    <w:rsid w:val="00E15C5B"/>
    <w:rsid w:val="00E161BC"/>
    <w:rsid w:val="00E170AE"/>
    <w:rsid w:val="00E73E07"/>
    <w:rsid w:val="00EC57A8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67AF1"/>
    <w:rsid w:val="00F768F7"/>
    <w:rsid w:val="00FA0AEA"/>
    <w:rsid w:val="00FA1383"/>
    <w:rsid w:val="00FB346E"/>
    <w:rsid w:val="00FB760C"/>
    <w:rsid w:val="00FC437B"/>
    <w:rsid w:val="00FD38BA"/>
    <w:rsid w:val="00FD7DA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</w:style>
  <w:style w:type="paragraph" w:styleId="1">
    <w:name w:val="heading 1"/>
    <w:basedOn w:val="a"/>
    <w:next w:val="a"/>
    <w:link w:val="10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4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F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45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F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45F6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5F6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B1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DocList">
    <w:name w:val="ConsPlusDocList"/>
    <w:next w:val="a"/>
    <w:rsid w:val="00357C41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Textbody">
    <w:name w:val="Text body"/>
    <w:basedOn w:val="a"/>
    <w:rsid w:val="00357C4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a5">
    <w:name w:val="Основной текст_"/>
    <w:link w:val="17"/>
    <w:locked/>
    <w:rsid w:val="009A1DE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9A1DEB"/>
    <w:pPr>
      <w:shd w:val="clear" w:color="auto" w:fill="FFFFFF"/>
      <w:spacing w:before="480" w:after="0" w:line="322" w:lineRule="exact"/>
      <w:jc w:val="both"/>
    </w:pPr>
    <w:rPr>
      <w:sz w:val="27"/>
      <w:szCs w:val="27"/>
      <w:shd w:val="clear" w:color="auto" w:fill="FFFFFF"/>
    </w:rPr>
  </w:style>
  <w:style w:type="paragraph" w:customStyle="1" w:styleId="Standard">
    <w:name w:val="Standard"/>
    <w:rsid w:val="009A1DE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</w:style>
  <w:style w:type="paragraph" w:styleId="1">
    <w:name w:val="heading 1"/>
    <w:basedOn w:val="a"/>
    <w:next w:val="a"/>
    <w:link w:val="10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F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45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F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45F6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uryp18sp@volga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5506</Words>
  <Characters>31387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</dc:creator>
  <cp:lastModifiedBy>qwert</cp:lastModifiedBy>
  <cp:revision>9</cp:revision>
  <cp:lastPrinted>2017-06-23T05:09:00Z</cp:lastPrinted>
  <dcterms:created xsi:type="dcterms:W3CDTF">2017-05-19T06:31:00Z</dcterms:created>
  <dcterms:modified xsi:type="dcterms:W3CDTF">2017-07-03T07:33:00Z</dcterms:modified>
</cp:coreProperties>
</file>