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B4" w:rsidRPr="002816B4" w:rsidRDefault="002816B4" w:rsidP="002816B4">
      <w:pPr>
        <w:jc w:val="both"/>
        <w:rPr>
          <w:bCs/>
          <w:sz w:val="28"/>
          <w:szCs w:val="28"/>
        </w:rPr>
      </w:pPr>
    </w:p>
    <w:p w:rsidR="00E14D24" w:rsidRPr="00BB16B8" w:rsidRDefault="008E2C49" w:rsidP="00BB16B8">
      <w:pPr>
        <w:ind w:firstLine="708"/>
        <w:jc w:val="both"/>
        <w:rPr>
          <w:bCs/>
        </w:rPr>
      </w:pPr>
      <w:r w:rsidRPr="00865E86">
        <w:t xml:space="preserve">Администрация Урюпинского </w:t>
      </w:r>
      <w:r w:rsidRPr="004C1145">
        <w:t>муниципального района</w:t>
      </w:r>
      <w:r w:rsidR="00082D17" w:rsidRPr="004C1145">
        <w:t xml:space="preserve"> </w:t>
      </w:r>
      <w:r w:rsidR="00E46A5C" w:rsidRPr="004C1145">
        <w:t xml:space="preserve">сообщает о </w:t>
      </w:r>
      <w:r w:rsidR="00A02476" w:rsidRPr="004C1145">
        <w:t>результатах проведения</w:t>
      </w:r>
      <w:r w:rsidR="00E46A5C" w:rsidRPr="004C1145">
        <w:t xml:space="preserve"> </w:t>
      </w:r>
      <w:r w:rsidR="00900F22" w:rsidRPr="004C1145">
        <w:t xml:space="preserve">открытого </w:t>
      </w:r>
      <w:r w:rsidR="00463677" w:rsidRPr="004C1145">
        <w:t>аукциона</w:t>
      </w:r>
      <w:r w:rsidR="00E46A5C" w:rsidRPr="004C1145">
        <w:t xml:space="preserve"> по </w:t>
      </w:r>
      <w:r w:rsidR="00463677" w:rsidRPr="004C1145">
        <w:t xml:space="preserve">продаже </w:t>
      </w:r>
      <w:r w:rsidR="004C1145" w:rsidRPr="004C1145">
        <w:t xml:space="preserve">права на заключение договора аренды земельного участка </w:t>
      </w:r>
      <w:r w:rsidR="00E14D24" w:rsidRPr="004C1145">
        <w:t>с кадастровым номером 34:31:</w:t>
      </w:r>
      <w:r w:rsidR="00E21CD6">
        <w:t>140003:553, общей площадью 1053,0 кв.м.</w:t>
      </w:r>
      <w:r w:rsidR="00BB16B8" w:rsidRPr="004C1145">
        <w:t>, м</w:t>
      </w:r>
      <w:r w:rsidR="00E14D24" w:rsidRPr="004C1145">
        <w:t>есто</w:t>
      </w:r>
      <w:r w:rsidR="00BB16B8" w:rsidRPr="004C1145">
        <w:t>положение</w:t>
      </w:r>
      <w:r w:rsidR="00E14D24" w:rsidRPr="004C1145">
        <w:t>: Волгоградская</w:t>
      </w:r>
      <w:r w:rsidR="00E14D24" w:rsidRPr="00942DF3">
        <w:t xml:space="preserve"> область, Урюпинский район, </w:t>
      </w:r>
      <w:r w:rsidR="00E21CD6">
        <w:t>х</w:t>
      </w:r>
      <w:proofErr w:type="gramStart"/>
      <w:r w:rsidR="00E21CD6">
        <w:t>.К</w:t>
      </w:r>
      <w:proofErr w:type="gramEnd"/>
      <w:r w:rsidR="00E21CD6">
        <w:t>отовский, ул.Центральная, д.58</w:t>
      </w:r>
      <w:r w:rsidR="00BB16B8">
        <w:t>.</w:t>
      </w:r>
    </w:p>
    <w:p w:rsidR="00FD6C17" w:rsidRPr="00865E86" w:rsidRDefault="00A02476" w:rsidP="00AB6111">
      <w:pPr>
        <w:pStyle w:val="rtejustify"/>
        <w:spacing w:before="0" w:beforeAutospacing="0" w:after="0" w:afterAutospacing="0"/>
        <w:ind w:firstLine="720"/>
        <w:jc w:val="both"/>
      </w:pPr>
      <w:r w:rsidRPr="00865E86">
        <w:t>На основании протокол</w:t>
      </w:r>
      <w:r w:rsidR="00865E86">
        <w:t>а</w:t>
      </w:r>
      <w:r w:rsidRPr="00865E86">
        <w:t xml:space="preserve"> </w:t>
      </w:r>
      <w:r w:rsidR="00E21CD6">
        <w:t xml:space="preserve">рассмотрения заявок на участия в аукционе и признания несостоявшимся аукциона </w:t>
      </w:r>
      <w:r w:rsidR="004C1145">
        <w:t xml:space="preserve"> </w:t>
      </w:r>
      <w:proofErr w:type="gramStart"/>
      <w:r w:rsidR="004C1145">
        <w:t xml:space="preserve">по продаже права на заключение договора аренды земельного участка </w:t>
      </w:r>
      <w:r w:rsidR="00E21CD6">
        <w:t>находящегося в государственной собственности с открытой  формой подачи предложений о размере</w:t>
      </w:r>
      <w:proofErr w:type="gramEnd"/>
      <w:r w:rsidR="00E21CD6">
        <w:t xml:space="preserve"> арендной платы за земельные участки из земель населенных пунктов сроком на 20 лет</w:t>
      </w:r>
      <w:r w:rsidR="00865E86">
        <w:t>,</w:t>
      </w:r>
      <w:r w:rsidR="00AC5DC6" w:rsidRPr="00865E86">
        <w:t xml:space="preserve"> </w:t>
      </w:r>
      <w:r w:rsidR="00865E86">
        <w:t>а</w:t>
      </w:r>
      <w:r w:rsidR="00AC5DC6" w:rsidRPr="00865E86">
        <w:t xml:space="preserve">укцион признан </w:t>
      </w:r>
      <w:r w:rsidR="004C1145">
        <w:t>не</w:t>
      </w:r>
      <w:r w:rsidR="00AC5DC6" w:rsidRPr="00865E86">
        <w:t>состоявшимся</w:t>
      </w:r>
      <w:r w:rsidR="008545D1" w:rsidRPr="00865E86">
        <w:t>.</w:t>
      </w:r>
      <w:r w:rsidR="00AC5DC6" w:rsidRPr="00865E86">
        <w:t xml:space="preserve"> </w:t>
      </w:r>
    </w:p>
    <w:sectPr w:rsidR="00FD6C17" w:rsidRPr="00865E86" w:rsidSect="00DA2B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442D8"/>
    <w:rsid w:val="00051EC5"/>
    <w:rsid w:val="00070F3E"/>
    <w:rsid w:val="00082D17"/>
    <w:rsid w:val="000C0B9D"/>
    <w:rsid w:val="000D4493"/>
    <w:rsid w:val="000F7DA0"/>
    <w:rsid w:val="0010199F"/>
    <w:rsid w:val="00136BE0"/>
    <w:rsid w:val="00152E42"/>
    <w:rsid w:val="001A59FE"/>
    <w:rsid w:val="001C4521"/>
    <w:rsid w:val="001E5F1A"/>
    <w:rsid w:val="001E7F7B"/>
    <w:rsid w:val="0021540F"/>
    <w:rsid w:val="00225FEA"/>
    <w:rsid w:val="00262425"/>
    <w:rsid w:val="00277B44"/>
    <w:rsid w:val="002816B4"/>
    <w:rsid w:val="00286396"/>
    <w:rsid w:val="00290DE2"/>
    <w:rsid w:val="002A1CA8"/>
    <w:rsid w:val="002A7A75"/>
    <w:rsid w:val="002B5425"/>
    <w:rsid w:val="002D23CE"/>
    <w:rsid w:val="003006B8"/>
    <w:rsid w:val="00306E9A"/>
    <w:rsid w:val="0033367C"/>
    <w:rsid w:val="0037681A"/>
    <w:rsid w:val="003B128A"/>
    <w:rsid w:val="003C76BE"/>
    <w:rsid w:val="003D2597"/>
    <w:rsid w:val="003D5337"/>
    <w:rsid w:val="003F1450"/>
    <w:rsid w:val="0042334D"/>
    <w:rsid w:val="00463677"/>
    <w:rsid w:val="004641F0"/>
    <w:rsid w:val="00475A78"/>
    <w:rsid w:val="00476D17"/>
    <w:rsid w:val="004A1E3E"/>
    <w:rsid w:val="004C1145"/>
    <w:rsid w:val="004C38F7"/>
    <w:rsid w:val="004D01AF"/>
    <w:rsid w:val="004D10E6"/>
    <w:rsid w:val="00524C65"/>
    <w:rsid w:val="0053107D"/>
    <w:rsid w:val="005A7557"/>
    <w:rsid w:val="005C5D38"/>
    <w:rsid w:val="005C6121"/>
    <w:rsid w:val="005D6968"/>
    <w:rsid w:val="00605FBB"/>
    <w:rsid w:val="00636701"/>
    <w:rsid w:val="00680524"/>
    <w:rsid w:val="0068291E"/>
    <w:rsid w:val="00683321"/>
    <w:rsid w:val="00685975"/>
    <w:rsid w:val="00687156"/>
    <w:rsid w:val="006C140E"/>
    <w:rsid w:val="006D1191"/>
    <w:rsid w:val="00702792"/>
    <w:rsid w:val="00717DAC"/>
    <w:rsid w:val="00735E39"/>
    <w:rsid w:val="00764BB9"/>
    <w:rsid w:val="00772D74"/>
    <w:rsid w:val="00780376"/>
    <w:rsid w:val="007B6057"/>
    <w:rsid w:val="00815D9B"/>
    <w:rsid w:val="00830C63"/>
    <w:rsid w:val="00840B9F"/>
    <w:rsid w:val="00841BBB"/>
    <w:rsid w:val="008545D1"/>
    <w:rsid w:val="00865E86"/>
    <w:rsid w:val="00882A4F"/>
    <w:rsid w:val="0088426D"/>
    <w:rsid w:val="00894AE7"/>
    <w:rsid w:val="008E2C49"/>
    <w:rsid w:val="008E5B53"/>
    <w:rsid w:val="008F071C"/>
    <w:rsid w:val="00900F22"/>
    <w:rsid w:val="00914CAA"/>
    <w:rsid w:val="00917FA0"/>
    <w:rsid w:val="00924916"/>
    <w:rsid w:val="00936ECE"/>
    <w:rsid w:val="00940683"/>
    <w:rsid w:val="0095535D"/>
    <w:rsid w:val="00957EE1"/>
    <w:rsid w:val="00986212"/>
    <w:rsid w:val="009878EC"/>
    <w:rsid w:val="009A21A7"/>
    <w:rsid w:val="009B2092"/>
    <w:rsid w:val="009C2FF5"/>
    <w:rsid w:val="009D4C65"/>
    <w:rsid w:val="009F741F"/>
    <w:rsid w:val="00A02476"/>
    <w:rsid w:val="00A22937"/>
    <w:rsid w:val="00A6723B"/>
    <w:rsid w:val="00A94ABC"/>
    <w:rsid w:val="00AA08EA"/>
    <w:rsid w:val="00AB6111"/>
    <w:rsid w:val="00AC5DC6"/>
    <w:rsid w:val="00AE1BFB"/>
    <w:rsid w:val="00B2636D"/>
    <w:rsid w:val="00B30BB3"/>
    <w:rsid w:val="00B3333E"/>
    <w:rsid w:val="00B51D1C"/>
    <w:rsid w:val="00BA7D5E"/>
    <w:rsid w:val="00BB16B8"/>
    <w:rsid w:val="00BF11F1"/>
    <w:rsid w:val="00C12DC2"/>
    <w:rsid w:val="00C40DD4"/>
    <w:rsid w:val="00C52ECB"/>
    <w:rsid w:val="00C62829"/>
    <w:rsid w:val="00CA4A3D"/>
    <w:rsid w:val="00CA5635"/>
    <w:rsid w:val="00D0048C"/>
    <w:rsid w:val="00D24A16"/>
    <w:rsid w:val="00D54CDC"/>
    <w:rsid w:val="00D7072B"/>
    <w:rsid w:val="00D76B74"/>
    <w:rsid w:val="00D94C33"/>
    <w:rsid w:val="00DA2BEA"/>
    <w:rsid w:val="00DB077D"/>
    <w:rsid w:val="00DD2B67"/>
    <w:rsid w:val="00DF177B"/>
    <w:rsid w:val="00E0772B"/>
    <w:rsid w:val="00E14D24"/>
    <w:rsid w:val="00E20BEB"/>
    <w:rsid w:val="00E21CD6"/>
    <w:rsid w:val="00E23C41"/>
    <w:rsid w:val="00E44912"/>
    <w:rsid w:val="00E46A5C"/>
    <w:rsid w:val="00E60CF0"/>
    <w:rsid w:val="00E96ECE"/>
    <w:rsid w:val="00ED1273"/>
    <w:rsid w:val="00EE5C58"/>
    <w:rsid w:val="00EF71C4"/>
    <w:rsid w:val="00F12DB3"/>
    <w:rsid w:val="00F41A9E"/>
    <w:rsid w:val="00FB2BAA"/>
    <w:rsid w:val="00FB631E"/>
    <w:rsid w:val="00FD6C17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7DA0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65E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AB61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ИНФОРМАЦИОННОЕ СООБЩЕНИЕ</vt:lpstr>
    </vt:vector>
  </TitlesOfParts>
  <Company>ADMN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Алла Юрьевна Нижникова</cp:lastModifiedBy>
  <cp:revision>5</cp:revision>
  <cp:lastPrinted>2007-10-19T05:41:00Z</cp:lastPrinted>
  <dcterms:created xsi:type="dcterms:W3CDTF">2017-05-29T11:49:00Z</dcterms:created>
  <dcterms:modified xsi:type="dcterms:W3CDTF">2017-05-29T12:00:00Z</dcterms:modified>
</cp:coreProperties>
</file>