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E1" w:rsidRPr="000F40E1" w:rsidRDefault="000F40E1" w:rsidP="000F40E1">
      <w:pPr>
        <w:rPr>
          <w:rFonts w:ascii="Times New Roman" w:hAnsi="Times New Roman" w:cs="Times New Roman"/>
          <w:sz w:val="24"/>
          <w:szCs w:val="24"/>
        </w:rPr>
      </w:pPr>
    </w:p>
    <w:p w:rsidR="000F40E1" w:rsidRPr="000F40E1" w:rsidRDefault="000F40E1" w:rsidP="000F40E1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Pr="000F40E1">
        <w:rPr>
          <w:sz w:val="24"/>
          <w:szCs w:val="24"/>
        </w:rPr>
        <w:t>ДМИНИСТРАЦИЯ БЕСПЛЕМЯНОВСКОГО СЕЛЬСКОГО ПОСЕЛЕНИЯ</w:t>
      </w:r>
    </w:p>
    <w:p w:rsidR="000F40E1" w:rsidRPr="000F40E1" w:rsidRDefault="000F40E1" w:rsidP="000F40E1">
      <w:pPr>
        <w:pStyle w:val="1"/>
        <w:rPr>
          <w:b/>
          <w:sz w:val="24"/>
          <w:szCs w:val="24"/>
        </w:rPr>
      </w:pPr>
      <w:r w:rsidRPr="000F40E1">
        <w:rPr>
          <w:sz w:val="24"/>
          <w:szCs w:val="24"/>
        </w:rPr>
        <w:t>УРЮПИНСКОГО МУНИЦИПАЛЬНОГО РАЙОНА</w:t>
      </w:r>
    </w:p>
    <w:p w:rsidR="000F40E1" w:rsidRPr="000F40E1" w:rsidRDefault="000F40E1" w:rsidP="000F40E1">
      <w:pPr>
        <w:pStyle w:val="1"/>
        <w:rPr>
          <w:b/>
          <w:sz w:val="24"/>
          <w:szCs w:val="24"/>
        </w:rPr>
      </w:pPr>
      <w:r w:rsidRPr="000F40E1">
        <w:rPr>
          <w:sz w:val="24"/>
          <w:szCs w:val="24"/>
        </w:rPr>
        <w:t>ВОЛГОГРАДСКОЙ ОБЛАСТИ</w:t>
      </w:r>
    </w:p>
    <w:p w:rsidR="000F40E1" w:rsidRPr="000F40E1" w:rsidRDefault="000F40E1" w:rsidP="000F40E1">
      <w:pPr>
        <w:pStyle w:val="1"/>
        <w:rPr>
          <w:b/>
          <w:sz w:val="24"/>
          <w:szCs w:val="24"/>
        </w:rPr>
      </w:pPr>
    </w:p>
    <w:p w:rsidR="000F40E1" w:rsidRPr="000F40E1" w:rsidRDefault="000F40E1" w:rsidP="000F4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0E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0F40E1" w:rsidRPr="000F40E1" w:rsidRDefault="000F40E1" w:rsidP="0046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0E1" w:rsidRPr="000F40E1" w:rsidRDefault="000F40E1" w:rsidP="0046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0E1">
        <w:rPr>
          <w:rFonts w:ascii="Times New Roman" w:hAnsi="Times New Roman" w:cs="Times New Roman"/>
          <w:sz w:val="24"/>
          <w:szCs w:val="24"/>
        </w:rPr>
        <w:t>от "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40E1">
        <w:rPr>
          <w:rFonts w:ascii="Times New Roman" w:hAnsi="Times New Roman" w:cs="Times New Roman"/>
          <w:sz w:val="24"/>
          <w:szCs w:val="24"/>
        </w:rPr>
        <w:t>"  июля</w:t>
      </w:r>
      <w:r w:rsidRPr="000F40E1">
        <w:rPr>
          <w:rFonts w:ascii="Times New Roman" w:hAnsi="Times New Roman" w:cs="Times New Roman"/>
          <w:spacing w:val="7"/>
          <w:sz w:val="24"/>
          <w:szCs w:val="24"/>
        </w:rPr>
        <w:t xml:space="preserve">2017 г.     </w:t>
      </w:r>
      <w:r w:rsidRPr="000F40E1">
        <w:rPr>
          <w:rFonts w:ascii="Times New Roman" w:hAnsi="Times New Roman" w:cs="Times New Roman"/>
          <w:sz w:val="24"/>
          <w:szCs w:val="24"/>
        </w:rPr>
        <w:t xml:space="preserve">                                  № 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40E1" w:rsidRDefault="000F40E1" w:rsidP="0046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0E1"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467C39" w:rsidRDefault="00467C39" w:rsidP="0046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39" w:rsidRDefault="00467C39" w:rsidP="0046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0E1" w:rsidRDefault="000F40E1" w:rsidP="0096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должностных лиц администрации </w:t>
      </w:r>
    </w:p>
    <w:p w:rsidR="000F40E1" w:rsidRDefault="000F40E1" w:rsidP="0096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Бесплемяновского сельского поселения Урюпинского муниципального района, уполномоченных на составление протоколов об административных правонарушениях </w:t>
      </w:r>
    </w:p>
    <w:p w:rsidR="00965358" w:rsidRDefault="00965358" w:rsidP="0096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58" w:rsidRDefault="00965358" w:rsidP="0096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0E1" w:rsidRDefault="000F40E1" w:rsidP="00965358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принятием Закона Волгоградской области от 05.07.2016 г. № 67-ОД «О внесении изменений в Кодекс Волгоградской области об административной ответственности от 11.06.2008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1693-ОД», руководствуясь Уставом 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Бесплемяновского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Урюпинского муниципального района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F40E1" w:rsidRDefault="000F40E1" w:rsidP="000F40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26"/>
          <w:szCs w:val="26"/>
          <w:lang w:eastAsia="ru-RU"/>
        </w:rPr>
        <w:t>постановляю:</w:t>
      </w:r>
    </w:p>
    <w:p w:rsidR="000F40E1" w:rsidRPr="000F40E1" w:rsidRDefault="000F40E1" w:rsidP="000F40E1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перечень должностных лиц администрации Бесплемяновского сельского поселения, уполномоченных на составление протоколов об административных правонарушениях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proofErr w:type="gramStart"/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прилагается)</w:t>
      </w:r>
    </w:p>
    <w:p w:rsidR="000F40E1" w:rsidRDefault="000F40E1" w:rsidP="000F40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F40E1" w:rsidRDefault="000F40E1" w:rsidP="000F40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5358" w:rsidRDefault="00965358" w:rsidP="000F40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0E1" w:rsidRDefault="000F40E1" w:rsidP="0096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Бесплемяновского </w:t>
      </w:r>
    </w:p>
    <w:p w:rsidR="000F40E1" w:rsidRDefault="000F40E1" w:rsidP="0096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С.С. Дворянчикова</w:t>
      </w:r>
    </w:p>
    <w:p w:rsidR="000F40E1" w:rsidRDefault="000F40E1" w:rsidP="000F40E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40E1" w:rsidRDefault="000F40E1" w:rsidP="000F40E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40E1" w:rsidRDefault="000F40E1" w:rsidP="000F40E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40E1" w:rsidRDefault="000F40E1" w:rsidP="000F40E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40E1" w:rsidRDefault="000F40E1" w:rsidP="000F40E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F40E1" w:rsidRDefault="000F40E1" w:rsidP="000F40E1">
      <w:pPr>
        <w:rPr>
          <w:rFonts w:ascii="Times New Roman" w:hAnsi="Times New Roman" w:cs="Times New Roman"/>
          <w:sz w:val="26"/>
          <w:szCs w:val="26"/>
        </w:rPr>
      </w:pPr>
    </w:p>
    <w:p w:rsidR="000F40E1" w:rsidRPr="000F40E1" w:rsidRDefault="00965358" w:rsidP="009653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 w:rsidR="000F40E1" w:rsidRPr="000F40E1">
        <w:rPr>
          <w:rFonts w:ascii="Times New Roman" w:hAnsi="Times New Roman" w:cs="Times New Roman"/>
          <w:sz w:val="26"/>
          <w:szCs w:val="26"/>
        </w:rPr>
        <w:t>ПРИЛОЖЕНИЕ</w:t>
      </w:r>
    </w:p>
    <w:p w:rsidR="000F40E1" w:rsidRDefault="00965358" w:rsidP="00965358">
      <w:pPr>
        <w:spacing w:after="0" w:line="240" w:lineRule="auto"/>
        <w:ind w:left="58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0F40E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администрации Бесплемяновского сельского поселения Урюпинского муниципального района</w:t>
      </w:r>
    </w:p>
    <w:p w:rsidR="000F40E1" w:rsidRDefault="000F40E1" w:rsidP="00965358">
      <w:pPr>
        <w:spacing w:after="0" w:line="240" w:lineRule="auto"/>
        <w:ind w:left="5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 июля 2017 г. № 48</w:t>
      </w:r>
    </w:p>
    <w:p w:rsidR="000F40E1" w:rsidRDefault="000F40E1" w:rsidP="000F40E1">
      <w:pPr>
        <w:spacing w:before="420" w:after="0" w:line="322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0F40E1" w:rsidRDefault="000F40E1" w:rsidP="000F40E1">
      <w:pPr>
        <w:spacing w:after="180" w:line="322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лиц, уполномоченных на составление протоколов об административных правонарушениях</w:t>
      </w:r>
    </w:p>
    <w:p w:rsidR="00467C39" w:rsidRDefault="00467C39" w:rsidP="000F40E1">
      <w:pPr>
        <w:spacing w:after="180" w:line="322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101"/>
        <w:gridCol w:w="3514"/>
      </w:tblGrid>
      <w:tr w:rsidR="000F40E1" w:rsidTr="00965358">
        <w:trPr>
          <w:trHeight w:val="152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965358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965358" w:rsidRDefault="00965358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должностного лица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0F40E1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кодекса Волгоградской области об административной ответственности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0F40E1">
            <w:pPr>
              <w:spacing w:after="0" w:line="298" w:lineRule="exact"/>
              <w:ind w:right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 уполномоченное на составление протоколов об административных правонарушениях</w:t>
            </w:r>
          </w:p>
        </w:tc>
      </w:tr>
      <w:tr w:rsidR="000F40E1" w:rsidTr="00965358">
        <w:trPr>
          <w:trHeight w:val="68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965358">
            <w:pPr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Азарова Елена Анатольевна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8A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6.1, 4.3, 5.7, 5.6, 6.1, </w:t>
            </w:r>
            <w:r w:rsidR="002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6,4,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7.1, 8.1, 8.3, 8.4, 8.5, 8.6, 8.7, 8.8, 8.9, 8.11, 8.14, 8.15, 8.17, 11.2, 13.2, 13.21.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965358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F40E1" w:rsidTr="00965358">
        <w:trPr>
          <w:trHeight w:val="129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965358">
            <w:pPr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Гугнивенко София Георгиевна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8A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6.1, 4.3, 5.7, 5.6, 6.1,</w:t>
            </w:r>
            <w:r w:rsidR="00246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6.4,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7.1, 8.1, 8.3, 8.4, 8.5, 8.6, 8.7, 8.8, 8.9, 8.11, 8.14, 8.15, 8.17, 11.2, 13.2, 13.21.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0E1" w:rsidRDefault="000F40E1" w:rsidP="00965358">
            <w:pPr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</w:t>
            </w:r>
          </w:p>
        </w:tc>
      </w:tr>
    </w:tbl>
    <w:p w:rsidR="00143BC9" w:rsidRDefault="00143BC9"/>
    <w:sectPr w:rsidR="00143BC9" w:rsidSect="000F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6C"/>
    <w:rsid w:val="000F40E1"/>
    <w:rsid w:val="00143BC9"/>
    <w:rsid w:val="00246E2D"/>
    <w:rsid w:val="00426B7F"/>
    <w:rsid w:val="00467C39"/>
    <w:rsid w:val="0066606C"/>
    <w:rsid w:val="008A6638"/>
    <w:rsid w:val="00965358"/>
    <w:rsid w:val="00BA6674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E1"/>
  </w:style>
  <w:style w:type="paragraph" w:styleId="1">
    <w:name w:val="heading 1"/>
    <w:basedOn w:val="a"/>
    <w:next w:val="a"/>
    <w:link w:val="10"/>
    <w:qFormat/>
    <w:rsid w:val="000F40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E1"/>
  </w:style>
  <w:style w:type="paragraph" w:styleId="1">
    <w:name w:val="heading 1"/>
    <w:basedOn w:val="a"/>
    <w:next w:val="a"/>
    <w:link w:val="10"/>
    <w:qFormat/>
    <w:rsid w:val="000F40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2017-07-06T13:35:00Z</dcterms:created>
  <dcterms:modified xsi:type="dcterms:W3CDTF">2017-07-10T08:07:00Z</dcterms:modified>
</cp:coreProperties>
</file>