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6D" w:rsidRPr="00416199" w:rsidRDefault="0018746D" w:rsidP="004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1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8746D" w:rsidRPr="00416199" w:rsidRDefault="0018746D" w:rsidP="004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199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18746D" w:rsidRPr="00416199" w:rsidRDefault="0018746D" w:rsidP="004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199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18746D" w:rsidRPr="00416199" w:rsidRDefault="0018746D" w:rsidP="004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19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8746D" w:rsidRPr="00416199" w:rsidRDefault="0018746D" w:rsidP="004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46D" w:rsidRPr="00416199" w:rsidRDefault="0018746D" w:rsidP="004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1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8746D" w:rsidRPr="00416199" w:rsidRDefault="0018746D" w:rsidP="004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46D" w:rsidRPr="00416199" w:rsidRDefault="0018746D" w:rsidP="00416199">
      <w:pPr>
        <w:spacing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  <w:r w:rsidRPr="00416199">
        <w:rPr>
          <w:rFonts w:ascii="Times New Roman" w:hAnsi="Times New Roman" w:cs="Times New Roman"/>
          <w:sz w:val="28"/>
          <w:szCs w:val="28"/>
        </w:rPr>
        <w:t xml:space="preserve"> от 12.12.2018 г.                              № 80</w:t>
      </w:r>
    </w:p>
    <w:p w:rsidR="0018746D" w:rsidRPr="00416199" w:rsidRDefault="0018746D" w:rsidP="00416199">
      <w:pPr>
        <w:spacing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18746D" w:rsidRPr="00416199" w:rsidRDefault="0018746D" w:rsidP="0041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видов муниципального контроля, осуществляемого администрацией Беспаловского сельского поселения</w:t>
      </w:r>
    </w:p>
    <w:p w:rsidR="0018746D" w:rsidRPr="00416199" w:rsidRDefault="0018746D" w:rsidP="004161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EDA" w:rsidRPr="00416199" w:rsidRDefault="00E52EDA" w:rsidP="00416199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8746D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контроля», руководствуясь р</w:t>
      </w:r>
      <w:r w:rsidR="0018746D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Беспаловского </w:t>
      </w:r>
      <w:r w:rsidR="0018746D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 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10.12.2018 г. № 69/199 </w:t>
      </w:r>
      <w:r w:rsidR="0018746D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ведения перечня</w:t>
      </w:r>
      <w:proofErr w:type="gramEnd"/>
      <w:r w:rsidRPr="0041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видов муниципального контроля и органов местного самоуправления Беспаловского сельского поселения Урюпинского муниципального района Волгоградской области, уполномоченных на их осуществление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</w:t>
      </w:r>
      <w:r w:rsidR="0018746D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Беспаловского</w:t>
      </w:r>
      <w:r w:rsidR="0018746D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8746D" w:rsidRPr="00416199" w:rsidRDefault="0018746D" w:rsidP="00416199">
      <w:pPr>
        <w:spacing w:before="19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52EDA" w:rsidRPr="00416199" w:rsidRDefault="00E52EDA" w:rsidP="00416199">
      <w:pPr>
        <w:spacing w:before="19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46D" w:rsidRPr="00416199" w:rsidRDefault="0018746D" w:rsidP="00416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видов муниципального</w:t>
      </w:r>
      <w:r w:rsidR="00E52EDA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осуществляемого а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E52EDA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Беспаловского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должностных лиц, уполномоченных на проведение соответствующего вида муниципального контроля (прилагается).</w:t>
      </w:r>
    </w:p>
    <w:p w:rsidR="00E52EDA" w:rsidRPr="00416199" w:rsidRDefault="0018746D" w:rsidP="00416199">
      <w:pPr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Настоящее Постановление разместить </w:t>
      </w:r>
      <w:r w:rsidR="00E52EDA" w:rsidRPr="0041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администрации  Урюпинского муниципального района </w:t>
      </w:r>
      <w:r w:rsidR="00E52EDA" w:rsidRPr="00416199">
        <w:rPr>
          <w:rFonts w:ascii="Times New Roman" w:hAnsi="Times New Roman" w:cs="Times New Roman"/>
          <w:sz w:val="28"/>
          <w:szCs w:val="28"/>
        </w:rPr>
        <w:t>в подразделе «Беспаловское сельское поселение» раздела «Административное деление»</w:t>
      </w:r>
      <w:r w:rsidR="00E52EDA" w:rsidRPr="00416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46D" w:rsidRPr="00416199" w:rsidRDefault="0018746D" w:rsidP="00416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46D" w:rsidRPr="00416199" w:rsidRDefault="0018746D" w:rsidP="00416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E52EDA" w:rsidRPr="00416199" w:rsidRDefault="00E52EDA" w:rsidP="00416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EDA" w:rsidRPr="00416199" w:rsidRDefault="00E52EDA" w:rsidP="00416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EDA" w:rsidRPr="00416199" w:rsidRDefault="0018746D" w:rsidP="00416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E52EDA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Беспаловского</w:t>
      </w:r>
    </w:p>
    <w:p w:rsidR="0018746D" w:rsidRPr="00416199" w:rsidRDefault="0018746D" w:rsidP="00416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                </w:t>
      </w:r>
      <w:r w:rsidR="00E52EDA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           С.Г.Земцова.</w:t>
      </w:r>
    </w:p>
    <w:p w:rsidR="0018746D" w:rsidRPr="00416199" w:rsidRDefault="0018746D" w:rsidP="00416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EDA" w:rsidRPr="00416199" w:rsidRDefault="00E52EDA" w:rsidP="0041619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EDA" w:rsidRDefault="00416199" w:rsidP="00416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16199" w:rsidRDefault="00416199" w:rsidP="00416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16199" w:rsidRDefault="00416199" w:rsidP="00416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Беспаловского сельского поселения </w:t>
      </w:r>
    </w:p>
    <w:p w:rsidR="00416199" w:rsidRPr="00416199" w:rsidRDefault="00416199" w:rsidP="00416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12.12.2018 г. № 80</w:t>
      </w:r>
    </w:p>
    <w:p w:rsidR="0018746D" w:rsidRPr="00416199" w:rsidRDefault="0018746D" w:rsidP="0041619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46D" w:rsidRPr="00416199" w:rsidRDefault="0018746D" w:rsidP="0041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18746D" w:rsidRPr="00416199" w:rsidRDefault="0018746D" w:rsidP="0041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E52EDA"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Беспаловского</w:t>
      </w: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2983"/>
      </w:tblGrid>
      <w:tr w:rsidR="00416199" w:rsidRPr="00416199" w:rsidTr="00552029">
        <w:trPr>
          <w:trHeight w:val="29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416199" w:rsidP="0041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18746D" w:rsidRPr="0041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746D" w:rsidRPr="0041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18746D" w:rsidRPr="0041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416199" w:rsidP="0041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416199" w:rsidP="0055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органа местного </w:t>
            </w:r>
            <w:r w:rsidR="0055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амоуправления, уполномоченного на  осуществление соответствующего</w:t>
            </w:r>
            <w:r w:rsidR="0018746D" w:rsidRPr="0041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вида </w:t>
            </w:r>
            <w:r w:rsidR="0018746D" w:rsidRPr="00416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 контроль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416199" w:rsidP="0041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 полномочиями по осуществлению муниципального контроля</w:t>
            </w:r>
          </w:p>
        </w:tc>
      </w:tr>
      <w:tr w:rsidR="00416199" w:rsidRPr="00416199" w:rsidTr="00552029">
        <w:trPr>
          <w:trHeight w:val="34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18746D" w:rsidP="0041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18746D" w:rsidP="0041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контроль на территории </w:t>
            </w:r>
            <w:r w:rsidR="00E52EDA"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Беспаловского</w:t>
            </w: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416199" w:rsidP="0041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52EDA"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Беспаловского сельского пос</w:t>
            </w: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52EDA"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18746D" w:rsidP="00416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16199"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18.04.2016 г.  № 25</w:t>
            </w: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16199" w:rsidRPr="00416199">
              <w:rPr>
                <w:rFonts w:ascii="Times New Roman" w:hAnsi="Times New Roman" w:cs="Times New Roman"/>
                <w:sz w:val="24"/>
                <w:szCs w:val="24"/>
              </w:rPr>
              <w:t>О принятии Положения о порядке организации и осуществления муниципального  жилищного контроля на территории Беспаловского сельского поселения Урюпинского муниципального района Волгоградской области»</w:t>
            </w:r>
          </w:p>
        </w:tc>
      </w:tr>
      <w:tr w:rsidR="00416199" w:rsidRPr="00416199" w:rsidTr="00552029">
        <w:trPr>
          <w:trHeight w:val="18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416199" w:rsidP="0041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18746D" w:rsidP="0041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 сохранности</w:t>
            </w: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границах </w:t>
            </w:r>
            <w:r w:rsidR="0055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пунктов </w:t>
            </w:r>
            <w:bookmarkStart w:id="0" w:name="_GoBack"/>
            <w:bookmarkEnd w:id="0"/>
            <w:r w:rsidR="00E52EDA"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Беспаловского</w:t>
            </w: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6D" w:rsidRPr="00416199" w:rsidRDefault="00416199" w:rsidP="0041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Беспаловского сельского поселения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99" w:rsidRPr="00416199" w:rsidRDefault="0018746D" w:rsidP="0041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16199"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10.05.2016 г. № 29</w:t>
            </w:r>
          </w:p>
          <w:p w:rsidR="00416199" w:rsidRPr="00416199" w:rsidRDefault="00416199" w:rsidP="0041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6199">
              <w:rPr>
                <w:rFonts w:ascii="Times New Roman" w:hAnsi="Times New Roman"/>
                <w:sz w:val="24"/>
                <w:szCs w:val="24"/>
              </w:rPr>
              <w:t xml:space="preserve">О принятии Положения об осуществлении муниципального </w:t>
            </w:r>
            <w:proofErr w:type="gramStart"/>
            <w:r w:rsidRPr="004161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16199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</w:t>
            </w:r>
            <w:r w:rsidR="00552029">
              <w:rPr>
                <w:rFonts w:ascii="Times New Roman" w:hAnsi="Times New Roman"/>
                <w:sz w:val="24"/>
                <w:szCs w:val="24"/>
              </w:rPr>
              <w:t>го района Волгоградской области»</w:t>
            </w:r>
          </w:p>
          <w:p w:rsidR="0018746D" w:rsidRPr="00416199" w:rsidRDefault="0018746D" w:rsidP="0041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746D" w:rsidRPr="00416199" w:rsidRDefault="0018746D" w:rsidP="00416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46D" w:rsidRPr="00416199" w:rsidRDefault="0018746D" w:rsidP="00416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46D" w:rsidRPr="00416199" w:rsidRDefault="0018746D" w:rsidP="00416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049D" w:rsidRPr="00416199" w:rsidRDefault="007D049D" w:rsidP="00416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049D" w:rsidRPr="0041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6D"/>
    <w:rsid w:val="0018746D"/>
    <w:rsid w:val="00416199"/>
    <w:rsid w:val="00552029"/>
    <w:rsid w:val="007D049D"/>
    <w:rsid w:val="00BE4B3F"/>
    <w:rsid w:val="00E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2018-12-12T12:59:00Z</cp:lastPrinted>
  <dcterms:created xsi:type="dcterms:W3CDTF">2018-12-12T10:34:00Z</dcterms:created>
  <dcterms:modified xsi:type="dcterms:W3CDTF">2018-12-12T13:01:00Z</dcterms:modified>
</cp:coreProperties>
</file>