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 w:rsidR="00016426">
        <w:rPr>
          <w:rFonts w:ascii="Arial" w:hAnsi="Arial" w:cs="Arial"/>
          <w:sz w:val="24"/>
          <w:szCs w:val="24"/>
          <w:lang w:eastAsia="zh-CN"/>
        </w:rPr>
        <w:t xml:space="preserve">                            № 72</w:t>
      </w:r>
    </w:p>
    <w:p w:rsidR="0022355D" w:rsidRPr="00D22E0C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D22E0C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D22E0C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D22E0C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D22E0C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6C4184" w:rsidRPr="006C4184" w:rsidRDefault="006C4184" w:rsidP="006C4184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от 20.11.2015</w:t>
      </w:r>
      <w:r w:rsidR="00773B18" w:rsidRPr="00D22E0C">
        <w:rPr>
          <w:rFonts w:ascii="Arial" w:hAnsi="Arial" w:cs="Arial"/>
          <w:sz w:val="24"/>
          <w:szCs w:val="24"/>
          <w:lang w:eastAsia="zh-CN"/>
        </w:rPr>
        <w:t xml:space="preserve">г. № </w:t>
      </w:r>
      <w:r w:rsidRPr="006C4184">
        <w:rPr>
          <w:rFonts w:ascii="Arial" w:hAnsi="Arial" w:cs="Arial"/>
          <w:sz w:val="24"/>
          <w:szCs w:val="24"/>
          <w:lang w:eastAsia="zh-CN"/>
        </w:rPr>
        <w:t>97</w:t>
      </w:r>
      <w:r w:rsidR="00005D79" w:rsidRPr="006C418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C4184">
        <w:rPr>
          <w:rFonts w:ascii="Arial" w:hAnsi="Arial" w:cs="Arial"/>
          <w:sz w:val="24"/>
          <w:szCs w:val="24"/>
          <w:lang w:eastAsia="zh-CN"/>
        </w:rPr>
        <w:t>«</w:t>
      </w:r>
      <w:r w:rsidRPr="006C4184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6C4184" w:rsidRPr="006C4184" w:rsidRDefault="006C4184" w:rsidP="006C418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C4184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муниципальной услуги «Присвоение, изменение и аннулирование </w:t>
      </w:r>
    </w:p>
    <w:p w:rsidR="006C4184" w:rsidRPr="006C4184" w:rsidRDefault="006C4184" w:rsidP="006C418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C4184">
        <w:rPr>
          <w:rFonts w:ascii="Arial" w:hAnsi="Arial" w:cs="Arial"/>
          <w:bCs/>
          <w:color w:val="000000"/>
          <w:sz w:val="24"/>
          <w:szCs w:val="24"/>
        </w:rPr>
        <w:t xml:space="preserve">адресов объектам недвижимости на территории </w:t>
      </w:r>
      <w:proofErr w:type="spellStart"/>
      <w:r w:rsidRPr="006C4184">
        <w:rPr>
          <w:rFonts w:ascii="Arial" w:hAnsi="Arial" w:cs="Arial"/>
          <w:bCs/>
          <w:color w:val="000000"/>
          <w:sz w:val="24"/>
          <w:szCs w:val="24"/>
        </w:rPr>
        <w:t>Россошинского</w:t>
      </w:r>
      <w:proofErr w:type="spellEnd"/>
      <w:r w:rsidRPr="006C4184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области»</w:t>
      </w:r>
    </w:p>
    <w:p w:rsidR="00D22E0C" w:rsidRPr="00D22E0C" w:rsidRDefault="00D22E0C" w:rsidP="00D22E0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A7E54" w:rsidRPr="003A7E54" w:rsidRDefault="003A7E54" w:rsidP="003A7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7189" w:rsidRPr="0022355D" w:rsidRDefault="003A7E54" w:rsidP="006C41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D79"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="00005D79"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005D79"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End"/>
      <w:r w:rsidR="00005D79" w:rsidRPr="00005D79">
        <w:rPr>
          <w:rFonts w:ascii="Arial" w:hAnsi="Arial" w:cs="Arial"/>
          <w:color w:val="000000"/>
          <w:sz w:val="24"/>
          <w:szCs w:val="24"/>
        </w:rPr>
        <w:t xml:space="preserve">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 района</w:t>
      </w:r>
      <w:r w:rsidR="00005D79"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="00005D79"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005D79"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="00005D79"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005D79" w:rsidRPr="00005D79">
        <w:rPr>
          <w:rFonts w:ascii="Arial" w:hAnsi="Arial" w:cs="Arial"/>
          <w:color w:val="000000"/>
          <w:sz w:val="24"/>
          <w:szCs w:val="24"/>
        </w:rPr>
        <w:t>:</w:t>
      </w:r>
    </w:p>
    <w:p w:rsidR="00DA7189" w:rsidRDefault="00DA7189" w:rsidP="0001642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3B5E" w:rsidRPr="006C4184" w:rsidRDefault="00DA7189" w:rsidP="006C418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43B5E">
        <w:rPr>
          <w:rFonts w:ascii="Arial" w:hAnsi="Arial" w:cs="Arial"/>
          <w:color w:val="000000"/>
          <w:sz w:val="24"/>
          <w:szCs w:val="24"/>
        </w:rPr>
        <w:t>1. 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предоставлению муниципальной услуги</w:t>
      </w:r>
      <w:r w:rsidR="00D22E0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C4184" w:rsidRPr="006C4184">
        <w:rPr>
          <w:rFonts w:ascii="Arial" w:hAnsi="Arial" w:cs="Arial"/>
          <w:bCs/>
          <w:color w:val="000000"/>
          <w:sz w:val="24"/>
          <w:szCs w:val="24"/>
        </w:rPr>
        <w:t xml:space="preserve">«Присвоение, изменение и аннулирование адресов объектам недвижимости на территории </w:t>
      </w:r>
      <w:proofErr w:type="spellStart"/>
      <w:r w:rsidR="006C4184" w:rsidRPr="006C4184">
        <w:rPr>
          <w:rFonts w:ascii="Arial" w:hAnsi="Arial" w:cs="Arial"/>
          <w:bCs/>
          <w:color w:val="000000"/>
          <w:sz w:val="24"/>
          <w:szCs w:val="24"/>
        </w:rPr>
        <w:t>Россошинского</w:t>
      </w:r>
      <w:proofErr w:type="spellEnd"/>
      <w:r w:rsidR="006C4184" w:rsidRPr="006C4184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области»</w:t>
      </w:r>
      <w:r w:rsidR="006C418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C4184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22355D" w:rsidRDefault="0022355D" w:rsidP="00016426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31DCB" w:rsidRDefault="006C4184" w:rsidP="006C4184">
      <w:pPr>
        <w:pStyle w:val="a3"/>
        <w:numPr>
          <w:ilvl w:val="1"/>
          <w:numId w:val="2"/>
        </w:numPr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2.4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абзац 1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 Стандарт предоставления муниципальной услуги </w:t>
      </w:r>
      <w:r w:rsidR="00031DCB" w:rsidRPr="006C4184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 в следующей редакции:</w:t>
      </w:r>
    </w:p>
    <w:p w:rsidR="002B65F0" w:rsidRPr="006C4184" w:rsidRDefault="002B65F0" w:rsidP="002B65F0">
      <w:pPr>
        <w:pStyle w:val="a3"/>
        <w:ind w:left="11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_GoBack"/>
      <w:bookmarkEnd w:id="0"/>
    </w:p>
    <w:p w:rsidR="0022355D" w:rsidRDefault="00C24BA1" w:rsidP="00016426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C24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предоставления муниципальной услуги не должен превышать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Pr="00C24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регистрации администрацией заявления с при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ложением необходимых документов»</w:t>
      </w:r>
    </w:p>
    <w:p w:rsidR="00ED3E85" w:rsidRPr="00005D79" w:rsidRDefault="00ED3E85" w:rsidP="00016426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016426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016426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52305"/>
    <w:multiLevelType w:val="multilevel"/>
    <w:tmpl w:val="5748CE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016426"/>
    <w:rsid w:val="00031DCB"/>
    <w:rsid w:val="001D6E8D"/>
    <w:rsid w:val="0022355D"/>
    <w:rsid w:val="002B65F0"/>
    <w:rsid w:val="003A7E54"/>
    <w:rsid w:val="006C4184"/>
    <w:rsid w:val="006D4C1F"/>
    <w:rsid w:val="00702B0E"/>
    <w:rsid w:val="00744A79"/>
    <w:rsid w:val="00773B18"/>
    <w:rsid w:val="007820D0"/>
    <w:rsid w:val="009A23F3"/>
    <w:rsid w:val="00A3138F"/>
    <w:rsid w:val="00A54DC2"/>
    <w:rsid w:val="00C05A67"/>
    <w:rsid w:val="00C24BA1"/>
    <w:rsid w:val="00C945EB"/>
    <w:rsid w:val="00D22E0C"/>
    <w:rsid w:val="00DA7189"/>
    <w:rsid w:val="00E43B5E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2017-12-14T11:32:00Z</cp:lastPrinted>
  <dcterms:created xsi:type="dcterms:W3CDTF">2017-12-14T06:04:00Z</dcterms:created>
  <dcterms:modified xsi:type="dcterms:W3CDTF">2017-12-14T11:33:00Z</dcterms:modified>
</cp:coreProperties>
</file>