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47" w:rsidRDefault="00083A47" w:rsidP="00083A4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Сведения </w:t>
      </w:r>
    </w:p>
    <w:p w:rsidR="00083A47" w:rsidRDefault="00083A47" w:rsidP="00083A47">
      <w:pPr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 и муниципальные должности в администрации Вишняковского сельского поселения Урюпинского муниципального района Волгоградской области, их супруг (супругов) и несовершеннолетних </w:t>
      </w:r>
      <w:r w:rsidR="00710228">
        <w:rPr>
          <w:sz w:val="28"/>
          <w:szCs w:val="28"/>
        </w:rPr>
        <w:t>детей за период с 01 января 2018 г. по 31 декабря 2018</w:t>
      </w:r>
      <w:r>
        <w:rPr>
          <w:sz w:val="28"/>
          <w:szCs w:val="28"/>
        </w:rPr>
        <w:t xml:space="preserve"> г.</w:t>
      </w:r>
    </w:p>
    <w:p w:rsidR="00083A47" w:rsidRDefault="00083A47" w:rsidP="00083A47">
      <w:pPr>
        <w:jc w:val="center"/>
        <w:rPr>
          <w:sz w:val="28"/>
          <w:szCs w:val="28"/>
        </w:rPr>
      </w:pPr>
    </w:p>
    <w:tbl>
      <w:tblPr>
        <w:tblW w:w="15768" w:type="dxa"/>
        <w:tblInd w:w="-605" w:type="dxa"/>
        <w:tblLayout w:type="fixed"/>
        <w:tblLook w:val="01E0" w:firstRow="1" w:lastRow="1" w:firstColumn="1" w:lastColumn="1" w:noHBand="0" w:noVBand="0"/>
      </w:tblPr>
      <w:tblGrid>
        <w:gridCol w:w="1777"/>
        <w:gridCol w:w="1769"/>
        <w:gridCol w:w="1804"/>
        <w:gridCol w:w="2063"/>
        <w:gridCol w:w="1181"/>
        <w:gridCol w:w="1474"/>
        <w:gridCol w:w="1572"/>
        <w:gridCol w:w="1180"/>
        <w:gridCol w:w="1180"/>
        <w:gridCol w:w="1768"/>
      </w:tblGrid>
      <w:tr w:rsidR="00083A47" w:rsidTr="006F347D">
        <w:trPr>
          <w:tblHeader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8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83A47" w:rsidTr="006F347D">
        <w:trPr>
          <w:tblHeader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</w:tr>
      <w:tr w:rsidR="00083A47" w:rsidTr="006F347D">
        <w:trPr>
          <w:tblHeader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</w:tr>
      <w:tr w:rsidR="00083A47" w:rsidTr="006F347D">
        <w:trPr>
          <w:tblHeader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83A47" w:rsidTr="006F347D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Горшкова 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Галина 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Вишняковского сельского поселения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71022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737 616,09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жилого дом</w:t>
            </w:r>
            <w:r w:rsidR="006F347D">
              <w:rPr>
                <w:sz w:val="22"/>
                <w:szCs w:val="22"/>
              </w:rPr>
              <w:t>а               ( общая долевая</w:t>
            </w:r>
            <w:r>
              <w:rPr>
                <w:sz w:val="22"/>
                <w:szCs w:val="22"/>
              </w:rPr>
              <w:t>)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1/100 доли)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128,7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2176,0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17900000.0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83A47" w:rsidTr="006F347D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710228" w:rsidP="0071022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256527,91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(идивидуальная)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участок  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1/100 доли)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95FDA">
              <w:rPr>
                <w:sz w:val="22"/>
                <w:szCs w:val="22"/>
              </w:rPr>
              <w:t>½ жилого дома               ( общая долевая</w:t>
            </w:r>
            <w:r>
              <w:rPr>
                <w:sz w:val="22"/>
                <w:szCs w:val="22"/>
              </w:rPr>
              <w:t>)</w:t>
            </w:r>
          </w:p>
          <w:p w:rsidR="00A95FDA" w:rsidRPr="00A95FDA" w:rsidRDefault="00A95FDA" w:rsidP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95FDA">
              <w:rPr>
                <w:sz w:val="22"/>
                <w:szCs w:val="22"/>
              </w:rPr>
              <w:t xml:space="preserve">приусадебный участок  </w:t>
            </w:r>
          </w:p>
          <w:p w:rsidR="00A95FDA" w:rsidRDefault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 w:rsidP="00A95FD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95FDA">
              <w:rPr>
                <w:sz w:val="22"/>
                <w:szCs w:val="22"/>
              </w:rPr>
              <w:t>128,7</w:t>
            </w:r>
          </w:p>
          <w:p w:rsidR="00A95FDA" w:rsidRDefault="00A95FDA" w:rsidP="00A95FD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A95FDA" w:rsidRDefault="00A95FDA" w:rsidP="00A95FD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A95FDA" w:rsidRDefault="00A95FDA" w:rsidP="00A95FD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A95FDA" w:rsidRDefault="00A95FDA" w:rsidP="00A95FD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95FDA" w:rsidRDefault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95FDA" w:rsidRDefault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95FDA" w:rsidRDefault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95FDA" w:rsidRDefault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DAEWOO</w:t>
            </w:r>
            <w:r w:rsidRPr="00083A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NEXIA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Chevrolet Kobalt</w:t>
            </w:r>
          </w:p>
        </w:tc>
      </w:tr>
      <w:tr w:rsidR="006F347D" w:rsidTr="006F347D">
        <w:trPr>
          <w:trHeight w:val="283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Pr="00420C74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Ноздрина Татьяна Николаевна</w:t>
            </w: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 w:rsidP="00B4332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F347D" w:rsidRDefault="006F347D" w:rsidP="00420C7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Вишняковского сельского поселения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  <w:p w:rsidR="006F347D" w:rsidRDefault="000D495B" w:rsidP="00A13D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142983,00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земельная доля</w:t>
            </w: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</w:t>
            </w: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1/64)</w:t>
            </w:r>
          </w:p>
          <w:p w:rsidR="006F347D" w:rsidRDefault="006F347D" w:rsidP="004B5F0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 w:rsidP="00130B8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 w:rsidP="00B4130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F347D" w:rsidRDefault="006F347D" w:rsidP="00B4130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 w:rsidP="00B4130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 w:rsidP="003316C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 w:rsidP="00A041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 w:rsidP="00793F2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 w:rsidP="00793F2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 w:rsidP="00793F2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47D" w:rsidRDefault="006F347D" w:rsidP="00420C7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6F347D" w:rsidRDefault="006F347D" w:rsidP="00A3664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2199</w:t>
            </w:r>
          </w:p>
        </w:tc>
      </w:tr>
      <w:tr w:rsidR="00083A47" w:rsidTr="006F347D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Опекаемый ребенок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D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</w:t>
            </w:r>
            <w:r w:rsidR="00420C74">
              <w:rPr>
                <w:sz w:val="22"/>
                <w:szCs w:val="22"/>
              </w:rPr>
              <w:t>йся</w:t>
            </w:r>
            <w:r w:rsidR="006F347D">
              <w:rPr>
                <w:sz w:val="22"/>
                <w:szCs w:val="22"/>
              </w:rPr>
              <w:t xml:space="preserve"> МК</w:t>
            </w:r>
            <w:r>
              <w:rPr>
                <w:sz w:val="22"/>
                <w:szCs w:val="22"/>
              </w:rPr>
              <w:t xml:space="preserve">ОУ </w:t>
            </w:r>
          </w:p>
          <w:p w:rsidR="00083A47" w:rsidRDefault="006F34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Вишняковская СОШ </w:t>
            </w:r>
            <w:r w:rsidR="00083A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D49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39640,00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6F34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A" w:rsidRPr="00A95FDA" w:rsidRDefault="00A95FDA" w:rsidP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95FDA">
              <w:rPr>
                <w:sz w:val="22"/>
                <w:szCs w:val="22"/>
              </w:rPr>
              <w:t>жилой дом</w:t>
            </w:r>
          </w:p>
          <w:p w:rsidR="00A95FDA" w:rsidRPr="00A95FDA" w:rsidRDefault="00A95FDA" w:rsidP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95FDA">
              <w:rPr>
                <w:sz w:val="22"/>
                <w:szCs w:val="22"/>
              </w:rPr>
              <w:t xml:space="preserve">(индивидуальная) </w:t>
            </w:r>
          </w:p>
          <w:p w:rsidR="00A95FDA" w:rsidRPr="00A95FDA" w:rsidRDefault="00A95FDA" w:rsidP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95FDA">
              <w:rPr>
                <w:sz w:val="22"/>
                <w:szCs w:val="22"/>
              </w:rPr>
              <w:t>приусадебный участок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  <w:p w:rsidR="00A95FDA" w:rsidRDefault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95FDA" w:rsidRDefault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95FDA" w:rsidRDefault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95FDA" w:rsidRDefault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95FDA" w:rsidRDefault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95FDA" w:rsidRDefault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</w:tbl>
    <w:p w:rsidR="00FF6EE9" w:rsidRDefault="00FF6EE9"/>
    <w:p w:rsidR="00710228" w:rsidRDefault="00710228"/>
    <w:p w:rsidR="00710228" w:rsidRDefault="00710228"/>
    <w:p w:rsidR="00710228" w:rsidRDefault="00710228"/>
    <w:p w:rsidR="00710228" w:rsidRDefault="00710228"/>
    <w:p w:rsidR="00710228" w:rsidRDefault="00710228"/>
    <w:p w:rsidR="00710228" w:rsidRDefault="00710228"/>
    <w:p w:rsidR="00710228" w:rsidRDefault="00710228"/>
    <w:p w:rsidR="00710228" w:rsidRDefault="00710228"/>
    <w:p w:rsidR="00710228" w:rsidRDefault="00710228"/>
    <w:p w:rsidR="00710228" w:rsidRDefault="00710228"/>
    <w:p w:rsidR="00710228" w:rsidRDefault="00710228"/>
    <w:p w:rsidR="00710228" w:rsidRDefault="00710228"/>
    <w:p w:rsidR="00710228" w:rsidRPr="00710228" w:rsidRDefault="00710228" w:rsidP="00710228"/>
    <w:tbl>
      <w:tblPr>
        <w:tblW w:w="15768" w:type="dxa"/>
        <w:tblInd w:w="-605" w:type="dxa"/>
        <w:tblLayout w:type="fixed"/>
        <w:tblLook w:val="01E0" w:firstRow="1" w:lastRow="1" w:firstColumn="1" w:lastColumn="1" w:noHBand="0" w:noVBand="0"/>
      </w:tblPr>
      <w:tblGrid>
        <w:gridCol w:w="1777"/>
        <w:gridCol w:w="1769"/>
        <w:gridCol w:w="1804"/>
        <w:gridCol w:w="2063"/>
        <w:gridCol w:w="1181"/>
        <w:gridCol w:w="1474"/>
        <w:gridCol w:w="1572"/>
        <w:gridCol w:w="1180"/>
        <w:gridCol w:w="1180"/>
        <w:gridCol w:w="1768"/>
      </w:tblGrid>
      <w:tr w:rsidR="00710228" w:rsidRPr="00710228" w:rsidTr="005F11D5">
        <w:trPr>
          <w:tblHeader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28" w:rsidRPr="00710228" w:rsidRDefault="00710228" w:rsidP="00710228">
            <w:r w:rsidRPr="00710228">
              <w:t>Фамилия, имя, отчество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28" w:rsidRPr="00710228" w:rsidRDefault="00710228" w:rsidP="00710228">
            <w:r w:rsidRPr="00710228">
              <w:t>Должность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28" w:rsidRPr="00710228" w:rsidRDefault="00710228" w:rsidP="00710228">
            <w:r w:rsidRPr="00710228">
              <w:t>Общая сумма декларированного годового дохода (руб.)</w:t>
            </w:r>
          </w:p>
        </w:tc>
        <w:tc>
          <w:tcPr>
            <w:tcW w:w="8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28" w:rsidRPr="00710228" w:rsidRDefault="00710228" w:rsidP="00710228">
            <w:r w:rsidRPr="00710228">
              <w:t>Перечень объектов недвижимого имущества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28" w:rsidRPr="00710228" w:rsidRDefault="00710228" w:rsidP="00710228">
            <w:r w:rsidRPr="00710228">
              <w:t>Перечень транспортных средств, принадлежащих на праве собственности (вид, марка)</w:t>
            </w:r>
          </w:p>
        </w:tc>
      </w:tr>
      <w:tr w:rsidR="00710228" w:rsidRPr="00710228" w:rsidTr="005F11D5">
        <w:trPr>
          <w:tblHeader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28" w:rsidRPr="00710228" w:rsidRDefault="00710228" w:rsidP="00710228"/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28" w:rsidRPr="00710228" w:rsidRDefault="00710228" w:rsidP="00710228"/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28" w:rsidRPr="00710228" w:rsidRDefault="00710228" w:rsidP="00710228"/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28" w:rsidRPr="00710228" w:rsidRDefault="00710228" w:rsidP="00710228">
            <w:r w:rsidRPr="00710228">
              <w:t>принадлежащих на праве собственности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28" w:rsidRPr="00710228" w:rsidRDefault="00710228" w:rsidP="00710228">
            <w:r w:rsidRPr="00710228">
              <w:t>находящихся в пользовании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28" w:rsidRPr="00710228" w:rsidRDefault="00710228" w:rsidP="00710228"/>
        </w:tc>
      </w:tr>
      <w:tr w:rsidR="00710228" w:rsidRPr="00710228" w:rsidTr="005F11D5">
        <w:trPr>
          <w:tblHeader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28" w:rsidRPr="00710228" w:rsidRDefault="00710228" w:rsidP="00710228"/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28" w:rsidRPr="00710228" w:rsidRDefault="00710228" w:rsidP="00710228"/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28" w:rsidRPr="00710228" w:rsidRDefault="00710228" w:rsidP="00710228"/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28" w:rsidRPr="00710228" w:rsidRDefault="00710228" w:rsidP="00710228">
            <w:r w:rsidRPr="00710228">
              <w:t>Вид объекта недвижимого имущества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28" w:rsidRPr="00710228" w:rsidRDefault="00710228" w:rsidP="00710228">
            <w:r w:rsidRPr="00710228">
              <w:t>Площадь (кв.м.)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28" w:rsidRPr="00710228" w:rsidRDefault="00710228" w:rsidP="00710228">
            <w:r w:rsidRPr="00710228">
              <w:t>Страна расположения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28" w:rsidRPr="00710228" w:rsidRDefault="00710228" w:rsidP="00710228">
            <w:r w:rsidRPr="00710228">
              <w:t>Вид объекта недвижимого имущества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28" w:rsidRPr="00710228" w:rsidRDefault="00710228" w:rsidP="00710228">
            <w:r w:rsidRPr="00710228">
              <w:t>Площадь (кв.м.)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28" w:rsidRPr="00710228" w:rsidRDefault="00710228" w:rsidP="00710228">
            <w:r w:rsidRPr="00710228">
              <w:t>Страна расположения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28" w:rsidRPr="00710228" w:rsidRDefault="00710228" w:rsidP="00710228"/>
        </w:tc>
      </w:tr>
      <w:tr w:rsidR="00710228" w:rsidRPr="00710228" w:rsidTr="005F11D5">
        <w:trPr>
          <w:tblHeader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28" w:rsidRPr="00710228" w:rsidRDefault="00710228" w:rsidP="00710228">
            <w:r w:rsidRPr="00710228"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28" w:rsidRPr="00710228" w:rsidRDefault="00710228" w:rsidP="00710228">
            <w:r w:rsidRPr="00710228"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28" w:rsidRPr="00710228" w:rsidRDefault="00710228" w:rsidP="00710228">
            <w:r w:rsidRPr="00710228"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28" w:rsidRPr="00710228" w:rsidRDefault="00710228" w:rsidP="00710228">
            <w:r w:rsidRPr="00710228"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28" w:rsidRPr="00710228" w:rsidRDefault="00710228" w:rsidP="00710228">
            <w:r w:rsidRPr="00710228"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28" w:rsidRPr="00710228" w:rsidRDefault="00710228" w:rsidP="00710228">
            <w:r w:rsidRPr="00710228"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28" w:rsidRPr="00710228" w:rsidRDefault="00710228" w:rsidP="00710228">
            <w:r w:rsidRPr="00710228"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28" w:rsidRPr="00710228" w:rsidRDefault="00710228" w:rsidP="00710228">
            <w:r w:rsidRPr="00710228"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28" w:rsidRPr="00710228" w:rsidRDefault="00710228" w:rsidP="00710228">
            <w:r w:rsidRPr="00710228"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28" w:rsidRPr="00710228" w:rsidRDefault="00710228" w:rsidP="00710228">
            <w:r w:rsidRPr="00710228">
              <w:t>10</w:t>
            </w:r>
          </w:p>
        </w:tc>
      </w:tr>
      <w:tr w:rsidR="00710228" w:rsidRPr="00710228" w:rsidTr="005F11D5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28" w:rsidRDefault="00710228" w:rsidP="00710228">
            <w:r>
              <w:t xml:space="preserve">Вишнякова </w:t>
            </w:r>
          </w:p>
          <w:p w:rsidR="00710228" w:rsidRDefault="00710228" w:rsidP="00710228">
            <w:r>
              <w:t xml:space="preserve">Ирина </w:t>
            </w:r>
          </w:p>
          <w:p w:rsidR="00710228" w:rsidRPr="00710228" w:rsidRDefault="00710228" w:rsidP="00710228">
            <w:r>
              <w:t>Сергеевна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710228" w:rsidRDefault="00710228" w:rsidP="00710228">
            <w:pPr>
              <w:rPr>
                <w:sz w:val="22"/>
                <w:szCs w:val="22"/>
              </w:rPr>
            </w:pPr>
            <w:r>
              <w:t xml:space="preserve">Главный специалист </w:t>
            </w:r>
            <w:r w:rsidRPr="00710228">
              <w:rPr>
                <w:sz w:val="22"/>
                <w:szCs w:val="22"/>
              </w:rPr>
              <w:t xml:space="preserve">администрации </w:t>
            </w:r>
          </w:p>
          <w:p w:rsidR="00710228" w:rsidRPr="00710228" w:rsidRDefault="00710228" w:rsidP="00710228">
            <w:pPr>
              <w:rPr>
                <w:sz w:val="22"/>
                <w:szCs w:val="22"/>
              </w:rPr>
            </w:pPr>
            <w:r w:rsidRPr="00710228">
              <w:rPr>
                <w:sz w:val="22"/>
                <w:szCs w:val="22"/>
              </w:rPr>
              <w:t>Вишняковского сельского поселения</w:t>
            </w:r>
          </w:p>
          <w:p w:rsidR="00710228" w:rsidRPr="00710228" w:rsidRDefault="00710228" w:rsidP="00710228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710228" w:rsidRDefault="00F701C5" w:rsidP="00710228">
            <w:r>
              <w:t>84038,50</w:t>
            </w:r>
            <w:bookmarkStart w:id="0" w:name="_GoBack"/>
            <w:bookmarkEnd w:id="0"/>
          </w:p>
          <w:p w:rsidR="00710228" w:rsidRPr="00710228" w:rsidRDefault="000D495B" w:rsidP="00710228">
            <w:r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710228" w:rsidRDefault="00710228" w:rsidP="00710228">
            <w: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710228" w:rsidRDefault="00710228" w:rsidP="00710228">
            <w: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710228" w:rsidRDefault="00710228" w:rsidP="00710228">
            <w: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28" w:rsidRPr="00710228" w:rsidRDefault="00710228" w:rsidP="00710228">
            <w:r w:rsidRPr="00710228"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710228" w:rsidRDefault="00710228" w:rsidP="00710228">
            <w: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710228" w:rsidRDefault="00710228" w:rsidP="00710228">
            <w:r w:rsidRPr="00710228">
              <w:t>нет</w:t>
            </w:r>
          </w:p>
          <w:p w:rsidR="00710228" w:rsidRPr="00710228" w:rsidRDefault="00710228" w:rsidP="00710228"/>
          <w:p w:rsidR="00710228" w:rsidRPr="00710228" w:rsidRDefault="00710228" w:rsidP="00710228"/>
          <w:p w:rsidR="00710228" w:rsidRPr="00710228" w:rsidRDefault="00710228" w:rsidP="00710228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710228" w:rsidRDefault="00710228" w:rsidP="00710228">
            <w:r w:rsidRPr="00710228">
              <w:t>нет</w:t>
            </w:r>
          </w:p>
          <w:p w:rsidR="00710228" w:rsidRPr="00710228" w:rsidRDefault="00710228" w:rsidP="00710228"/>
        </w:tc>
      </w:tr>
      <w:tr w:rsidR="00710228" w:rsidRPr="00710228" w:rsidTr="005F11D5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28" w:rsidRPr="00710228" w:rsidRDefault="00710228" w:rsidP="00710228">
            <w:r>
              <w:t>дочь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28" w:rsidRPr="00710228" w:rsidRDefault="00710228" w:rsidP="00710228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710228" w:rsidRDefault="00710228" w:rsidP="00710228"/>
          <w:p w:rsidR="00710228" w:rsidRPr="00710228" w:rsidRDefault="00710228" w:rsidP="00710228">
            <w:r>
              <w:t>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710228" w:rsidRDefault="00710228" w:rsidP="00710228">
            <w: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710228" w:rsidRDefault="00710228" w:rsidP="00710228">
            <w: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710228" w:rsidRDefault="00710228" w:rsidP="00710228">
            <w: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28" w:rsidRPr="00710228" w:rsidRDefault="00710228" w:rsidP="00710228">
            <w: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28" w:rsidRPr="00710228" w:rsidRDefault="00710228" w:rsidP="00710228">
            <w:r w:rsidRPr="00710228">
              <w:t xml:space="preserve">    </w:t>
            </w:r>
            <w:r>
              <w:t>нет</w:t>
            </w:r>
          </w:p>
          <w:p w:rsidR="00710228" w:rsidRPr="00710228" w:rsidRDefault="00710228" w:rsidP="00710228"/>
          <w:p w:rsidR="00710228" w:rsidRPr="00710228" w:rsidRDefault="00710228" w:rsidP="00710228"/>
          <w:p w:rsidR="00710228" w:rsidRPr="00710228" w:rsidRDefault="00710228" w:rsidP="00710228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28" w:rsidRPr="00710228" w:rsidRDefault="00C9102F" w:rsidP="00710228">
            <w:r>
              <w:t>нет</w:t>
            </w:r>
          </w:p>
          <w:p w:rsidR="00710228" w:rsidRPr="00710228" w:rsidRDefault="00710228" w:rsidP="00710228"/>
          <w:p w:rsidR="00710228" w:rsidRPr="00710228" w:rsidRDefault="00710228" w:rsidP="00710228"/>
          <w:p w:rsidR="00710228" w:rsidRPr="00710228" w:rsidRDefault="00710228" w:rsidP="00710228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28" w:rsidRPr="00C9102F" w:rsidRDefault="00C9102F" w:rsidP="00710228">
            <w:r>
              <w:t>нет</w:t>
            </w:r>
          </w:p>
        </w:tc>
      </w:tr>
    </w:tbl>
    <w:p w:rsidR="00710228" w:rsidRDefault="00710228"/>
    <w:sectPr w:rsidR="00710228" w:rsidSect="00083A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47"/>
    <w:rsid w:val="00083A47"/>
    <w:rsid w:val="000D495B"/>
    <w:rsid w:val="00420C74"/>
    <w:rsid w:val="004D4847"/>
    <w:rsid w:val="006F347D"/>
    <w:rsid w:val="00710228"/>
    <w:rsid w:val="00932BE2"/>
    <w:rsid w:val="00A95FDA"/>
    <w:rsid w:val="00C9102F"/>
    <w:rsid w:val="00D24BEE"/>
    <w:rsid w:val="00F701C5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dcterms:created xsi:type="dcterms:W3CDTF">2019-04-24T10:50:00Z</dcterms:created>
  <dcterms:modified xsi:type="dcterms:W3CDTF">2019-05-06T10:18:00Z</dcterms:modified>
</cp:coreProperties>
</file>