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E8" w:rsidRDefault="00500CE8" w:rsidP="00500C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500CE8" w:rsidRPr="00411923" w:rsidRDefault="00500CE8" w:rsidP="00500CE8">
      <w:pPr>
        <w:jc w:val="center"/>
      </w:pPr>
      <w:r w:rsidRPr="00411923">
        <w:t>Сведения</w:t>
      </w:r>
    </w:p>
    <w:p w:rsidR="00500CE8" w:rsidRPr="00411923" w:rsidRDefault="00500CE8" w:rsidP="00500CE8">
      <w:pPr>
        <w:jc w:val="center"/>
      </w:pPr>
      <w:r w:rsidRPr="00411923">
        <w:t>о доходах,</w:t>
      </w:r>
      <w:r w:rsidR="003022D5" w:rsidRPr="00411923">
        <w:t xml:space="preserve"> расходах,</w:t>
      </w:r>
      <w:r w:rsidRPr="00411923">
        <w:t xml:space="preserve"> об имуществе и обязательствах имущественного характера лиц, замещающих должности муниципальной службы  в администрации Беспаловского сельского пос</w:t>
      </w:r>
      <w:r w:rsidR="00641E95">
        <w:t>еления</w:t>
      </w:r>
      <w:r w:rsidRPr="00411923">
        <w:t xml:space="preserve">  Урюпинского муниципального района Волгоградской области, их супруг (супругов) и несовершеннолетних детей </w:t>
      </w:r>
      <w:r w:rsidR="003022D5" w:rsidRPr="00411923">
        <w:t>и сведения о доходах, расходах, об имуществе и обязательствах имущественного характера</w:t>
      </w:r>
      <w:r w:rsidR="00641E95">
        <w:t xml:space="preserve"> </w:t>
      </w:r>
      <w:r w:rsidR="003022D5" w:rsidRPr="00411923">
        <w:t xml:space="preserve"> руководителя муниципального казенного учреждения «Беспаловский сельский Дом культуры» Урюпинского муниципального района</w:t>
      </w:r>
      <w:proofErr w:type="gramStart"/>
      <w:r w:rsidR="003022D5" w:rsidRPr="00411923">
        <w:t xml:space="preserve"> ,</w:t>
      </w:r>
      <w:proofErr w:type="gramEnd"/>
      <w:r w:rsidR="003022D5" w:rsidRPr="00411923">
        <w:t xml:space="preserve"> их супруг (супругов) и несовершеннолетних </w:t>
      </w:r>
      <w:r w:rsidR="00896E5E" w:rsidRPr="00411923">
        <w:t>детей за период с 01 января 2017 г. по 31 декабря 2017</w:t>
      </w:r>
      <w:r w:rsidRPr="00411923">
        <w:t xml:space="preserve"> г.</w:t>
      </w:r>
    </w:p>
    <w:tbl>
      <w:tblPr>
        <w:tblW w:w="1587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276"/>
        <w:gridCol w:w="2693"/>
        <w:gridCol w:w="1134"/>
        <w:gridCol w:w="992"/>
        <w:gridCol w:w="1701"/>
        <w:gridCol w:w="851"/>
        <w:gridCol w:w="992"/>
        <w:gridCol w:w="1418"/>
        <w:gridCol w:w="1559"/>
      </w:tblGrid>
      <w:tr w:rsidR="00C05C49" w:rsidTr="00411923">
        <w:trPr>
          <w:tblHeader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декларированного годового дохода (руб.)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C05C49" w:rsidTr="00411923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принадлежащих</w:t>
            </w:r>
            <w:proofErr w:type="gramEnd"/>
            <w:r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находящихся</w:t>
            </w:r>
            <w:proofErr w:type="gramEnd"/>
            <w:r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411923">
        <w:trPr>
          <w:tblHeader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</w:tr>
      <w:tr w:rsidR="00026E5E" w:rsidTr="00411923">
        <w:trPr>
          <w:tblHeader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Контарева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Любовь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Александровна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специалист-главный бухгалтер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</w:t>
            </w:r>
          </w:p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</w:t>
            </w:r>
            <w:r w:rsidR="00C05C49">
              <w:rPr>
                <w:sz w:val="22"/>
                <w:szCs w:val="22"/>
              </w:rPr>
              <w:t xml:space="preserve"> </w:t>
            </w:r>
            <w:r w:rsidR="00026E5E">
              <w:rPr>
                <w:sz w:val="22"/>
                <w:szCs w:val="22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314411,16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 доли)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430BCC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896E5E">
              <w:rPr>
                <w:sz w:val="22"/>
                <w:szCs w:val="22"/>
              </w:rPr>
              <w:t>56563</w:t>
            </w:r>
            <w:r w:rsidR="00026E5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жилой дом              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</w:t>
            </w:r>
            <w:r w:rsidR="00941153">
              <w:rPr>
                <w:sz w:val="22"/>
                <w:szCs w:val="22"/>
              </w:rPr>
              <w:t>общая долевая, 2</w:t>
            </w:r>
            <w:r w:rsidR="00500CE8">
              <w:rPr>
                <w:sz w:val="22"/>
                <w:szCs w:val="22"/>
              </w:rPr>
              <w:t>/383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026E5E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21101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026E5E" w:rsidRDefault="0002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E8" w:rsidRDefault="00500CE8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приусадебный земельный участок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896E5E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rPr>
          <w:trHeight w:val="9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Найденкова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Татьяна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администрации Беспаловского сельского поселения</w:t>
            </w:r>
            <w:r w:rsidR="00026E5E">
              <w:rPr>
                <w:sz w:val="22"/>
                <w:szCs w:val="22"/>
              </w:rPr>
              <w:t xml:space="preserve"> 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300612,43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00CE8">
              <w:rPr>
                <w:sz w:val="22"/>
                <w:szCs w:val="22"/>
              </w:rPr>
              <w:t>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026E5E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7101EF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210698</w:t>
            </w:r>
            <w:r w:rsidR="00D36D0E">
              <w:rPr>
                <w:sz w:val="22"/>
                <w:szCs w:val="22"/>
              </w:rPr>
              <w:t>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500CE8" w:rsidRDefault="00896E5E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0CE8">
              <w:rPr>
                <w:sz w:val="22"/>
                <w:szCs w:val="22"/>
              </w:rPr>
              <w:t>/383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500CE8" w:rsidRDefault="00500CE8" w:rsidP="00C05C49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21063</w:t>
            </w:r>
          </w:p>
          <w:p w:rsidR="00500CE8" w:rsidRDefault="00500CE8" w:rsidP="00A620E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E8" w:rsidRDefault="00500CE8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Редина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Станиславовна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казенного учреждения </w:t>
            </w:r>
            <w:r w:rsidR="00896E5E">
              <w:rPr>
                <w:sz w:val="22"/>
                <w:szCs w:val="22"/>
              </w:rPr>
              <w:t>«Беспаловский Дом культуры»</w:t>
            </w:r>
            <w:r w:rsidR="003D084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Урюпинского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3D0841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254839,46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 1/2)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3D0841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114,7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7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283656,00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общая долевая, 1/383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67025000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Default="00C05C49" w:rsidP="00C05C49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411923">
              <w:rPr>
                <w:sz w:val="22"/>
                <w:szCs w:val="22"/>
              </w:rPr>
              <w:t>114,7</w:t>
            </w: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Default="00C05C49" w:rsidP="00F71C8A">
            <w:pPr>
              <w:jc w:val="center"/>
              <w:rPr>
                <w:sz w:val="22"/>
                <w:szCs w:val="22"/>
              </w:rPr>
            </w:pPr>
          </w:p>
          <w:p w:rsidR="00C05C49" w:rsidRPr="00AB124E" w:rsidRDefault="00C05C49" w:rsidP="00F71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56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C49" w:rsidRP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  <w:proofErr w:type="gramStart"/>
            <w:r>
              <w:rPr>
                <w:sz w:val="22"/>
                <w:szCs w:val="22"/>
                <w:lang w:val="en-US"/>
              </w:rPr>
              <w:t>GREAT</w:t>
            </w:r>
            <w:proofErr w:type="gramEnd"/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WALL</w:t>
            </w:r>
            <w:r w:rsidRPr="00C05C4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CC</w:t>
            </w:r>
            <w:r w:rsidRPr="00C05C49">
              <w:rPr>
                <w:sz w:val="22"/>
                <w:szCs w:val="22"/>
              </w:rPr>
              <w:t xml:space="preserve"> 6460</w:t>
            </w:r>
            <w:r>
              <w:rPr>
                <w:sz w:val="22"/>
                <w:szCs w:val="22"/>
                <w:lang w:val="en-US"/>
              </w:rPr>
              <w:t>KM</w:t>
            </w:r>
            <w:r w:rsidRPr="00C05C49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1656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Pr="00305284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C05C49" w:rsidTr="00411923">
        <w:trPr>
          <w:trHeight w:val="2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C49" w:rsidRDefault="00C05C49" w:rsidP="00F71C8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ind w:right="-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114,7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</w:p>
          <w:p w:rsidR="00411923" w:rsidRDefault="00411923" w:rsidP="00F71C8A">
            <w:pPr>
              <w:tabs>
                <w:tab w:val="center" w:pos="4677"/>
                <w:tab w:val="right" w:pos="9355"/>
              </w:tabs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49" w:rsidRDefault="00C05C49" w:rsidP="00F71C8A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500CE8" w:rsidRDefault="00500CE8" w:rsidP="00500CE8"/>
    <w:p w:rsidR="00500CE8" w:rsidRDefault="00500CE8" w:rsidP="00500CE8">
      <w:r>
        <w:t xml:space="preserve">  </w:t>
      </w:r>
    </w:p>
    <w:p w:rsidR="00500CE8" w:rsidRDefault="00500CE8" w:rsidP="00500CE8"/>
    <w:p w:rsidR="00500CE8" w:rsidRPr="00EB0313" w:rsidRDefault="00500CE8" w:rsidP="00500CE8"/>
    <w:p w:rsidR="00C1183B" w:rsidRDefault="00C1183B"/>
    <w:sectPr w:rsidR="00C1183B" w:rsidSect="00500C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E8"/>
    <w:rsid w:val="00026E5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022D5"/>
    <w:rsid w:val="0031321F"/>
    <w:rsid w:val="00356899"/>
    <w:rsid w:val="0038606F"/>
    <w:rsid w:val="00396CCE"/>
    <w:rsid w:val="003977A5"/>
    <w:rsid w:val="003B0D1E"/>
    <w:rsid w:val="003C669D"/>
    <w:rsid w:val="003D0841"/>
    <w:rsid w:val="00405849"/>
    <w:rsid w:val="00411923"/>
    <w:rsid w:val="00430BCC"/>
    <w:rsid w:val="00440764"/>
    <w:rsid w:val="00481868"/>
    <w:rsid w:val="004914B5"/>
    <w:rsid w:val="00492D2B"/>
    <w:rsid w:val="00493352"/>
    <w:rsid w:val="004B1BD2"/>
    <w:rsid w:val="00500CE8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41E95"/>
    <w:rsid w:val="00654C84"/>
    <w:rsid w:val="00655406"/>
    <w:rsid w:val="0068682D"/>
    <w:rsid w:val="006A5431"/>
    <w:rsid w:val="006E148B"/>
    <w:rsid w:val="006E5A7B"/>
    <w:rsid w:val="007101EF"/>
    <w:rsid w:val="00716741"/>
    <w:rsid w:val="00724B55"/>
    <w:rsid w:val="0073178C"/>
    <w:rsid w:val="00755BCD"/>
    <w:rsid w:val="00791AFA"/>
    <w:rsid w:val="0079314A"/>
    <w:rsid w:val="00822A65"/>
    <w:rsid w:val="008240A4"/>
    <w:rsid w:val="0083308E"/>
    <w:rsid w:val="00844EE4"/>
    <w:rsid w:val="0087646D"/>
    <w:rsid w:val="00896E5E"/>
    <w:rsid w:val="008D3225"/>
    <w:rsid w:val="009337B7"/>
    <w:rsid w:val="00941153"/>
    <w:rsid w:val="009558A4"/>
    <w:rsid w:val="009630B3"/>
    <w:rsid w:val="00983A89"/>
    <w:rsid w:val="0098704C"/>
    <w:rsid w:val="00991200"/>
    <w:rsid w:val="009B0446"/>
    <w:rsid w:val="009E385D"/>
    <w:rsid w:val="00A030AE"/>
    <w:rsid w:val="00A302D3"/>
    <w:rsid w:val="00A620E9"/>
    <w:rsid w:val="00A6630F"/>
    <w:rsid w:val="00A676E6"/>
    <w:rsid w:val="00A71214"/>
    <w:rsid w:val="00A82CA6"/>
    <w:rsid w:val="00A94ED5"/>
    <w:rsid w:val="00AA7767"/>
    <w:rsid w:val="00AC7134"/>
    <w:rsid w:val="00AC7DC7"/>
    <w:rsid w:val="00AD1D24"/>
    <w:rsid w:val="00AD7F11"/>
    <w:rsid w:val="00B75AD2"/>
    <w:rsid w:val="00B83222"/>
    <w:rsid w:val="00B95D81"/>
    <w:rsid w:val="00BB4086"/>
    <w:rsid w:val="00BD4709"/>
    <w:rsid w:val="00C05C49"/>
    <w:rsid w:val="00C1183B"/>
    <w:rsid w:val="00C16569"/>
    <w:rsid w:val="00C23E3C"/>
    <w:rsid w:val="00C3646E"/>
    <w:rsid w:val="00C474DC"/>
    <w:rsid w:val="00C668DA"/>
    <w:rsid w:val="00C83103"/>
    <w:rsid w:val="00CC5C3A"/>
    <w:rsid w:val="00CE2649"/>
    <w:rsid w:val="00D0031B"/>
    <w:rsid w:val="00D36D0E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33F5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4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4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2018-04-25T05:44:00Z</cp:lastPrinted>
  <dcterms:created xsi:type="dcterms:W3CDTF">2017-04-26T08:04:00Z</dcterms:created>
  <dcterms:modified xsi:type="dcterms:W3CDTF">2018-04-25T05:44:00Z</dcterms:modified>
</cp:coreProperties>
</file>