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3D" w:rsidRDefault="003312BF" w:rsidP="003312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</w:p>
    <w:p w:rsidR="003312BF" w:rsidRPr="003312BF" w:rsidRDefault="003312BF" w:rsidP="009D3F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РОССОШИНСКОГО</w:t>
      </w:r>
      <w:r w:rsidR="009D3F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3312BF" w:rsidRPr="003312BF" w:rsidRDefault="003312BF" w:rsidP="003312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УРЮПИНСКОГО  МУНИЦИПАЛЬНОГО  РАЙОНА</w:t>
      </w:r>
    </w:p>
    <w:p w:rsidR="003312BF" w:rsidRPr="003312BF" w:rsidRDefault="003312BF" w:rsidP="003312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ВОЛГОГРАДСКОЙ ОБЛАСТИ</w:t>
      </w:r>
    </w:p>
    <w:p w:rsidR="003312BF" w:rsidRPr="003312BF" w:rsidRDefault="003312BF" w:rsidP="003312BF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3312BF" w:rsidRPr="003312BF" w:rsidRDefault="00521EA8" w:rsidP="003312BF">
      <w:pPr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02 ноября 2016</w:t>
      </w:r>
      <w:r w:rsidR="003312BF" w:rsidRPr="00331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71</w:t>
      </w:r>
    </w:p>
    <w:p w:rsidR="003312BF" w:rsidRPr="003312BF" w:rsidRDefault="003312BF" w:rsidP="00331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sub_1"/>
    </w:p>
    <w:p w:rsidR="009D3F3D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 утверждении</w:t>
      </w:r>
      <w:r w:rsidRPr="003312BF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 административного регламента  </w:t>
      </w:r>
    </w:p>
    <w:p w:rsidR="009D3F3D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по предоставлению муниципальной услуги </w:t>
      </w:r>
    </w:p>
    <w:p w:rsidR="009D3F3D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«Согласование проведения работ </w:t>
      </w:r>
      <w:proofErr w:type="gram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технических </w:t>
      </w:r>
    </w:p>
    <w:p w:rsidR="003312BF" w:rsidRP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охранных зонах </w:t>
      </w:r>
      <w:proofErr w:type="spell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3312BF" w:rsidRPr="003312BF" w:rsidRDefault="003312BF" w:rsidP="003312BF">
      <w:pPr>
        <w:shd w:val="clear" w:color="auto" w:fill="FFFFFF"/>
        <w:suppressAutoHyphens/>
        <w:spacing w:after="75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12BF" w:rsidRPr="00F14655" w:rsidRDefault="003312BF" w:rsidP="003312BF">
      <w:pPr>
        <w:keepNext/>
        <w:numPr>
          <w:ilvl w:val="0"/>
          <w:numId w:val="1"/>
        </w:num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 w:rsidRPr="003312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Российской Федерации от 30 апреля 2014 г. N 403, </w:t>
      </w:r>
      <w:r w:rsidRPr="00F14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3312BF" w:rsidRP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Утвердить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административный регламент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«Согласование проведения работ в технических и охранных зонах </w:t>
      </w:r>
      <w:proofErr w:type="spell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</w:t>
      </w:r>
      <w:r w:rsidRPr="00331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(прилагается).</w:t>
      </w:r>
    </w:p>
    <w:p w:rsidR="003312BF" w:rsidRPr="003312BF" w:rsidRDefault="003312BF" w:rsidP="003312BF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1" w:name="sub_1000"/>
      <w:bookmarkEnd w:id="0"/>
      <w:r w:rsidRPr="00331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Обнародовать настоящее постановление в установленном порядке.</w:t>
      </w:r>
    </w:p>
    <w:p w:rsidR="003312BF" w:rsidRPr="003312BF" w:rsidRDefault="003312BF" w:rsidP="003312BF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3. Настоящее постановление вступает в силу со дня его официального обнародования.</w:t>
      </w:r>
    </w:p>
    <w:p w:rsidR="003312BF" w:rsidRPr="003312BF" w:rsidRDefault="003312BF" w:rsidP="003312BF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4. </w:t>
      </w:r>
      <w:proofErr w:type="gramStart"/>
      <w:r w:rsidRPr="00331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331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312BF" w:rsidRP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Глава </w:t>
      </w:r>
      <w:proofErr w:type="spellStart"/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сельского поселения           </w:t>
      </w:r>
      <w:proofErr w:type="spellStart"/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С.Н.Хвостиков</w:t>
      </w:r>
      <w:proofErr w:type="spellEnd"/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                                              </w:t>
      </w: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521EA8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Приложение </w:t>
      </w: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 w:rsidR="003312BF" w:rsidRPr="003312BF" w:rsidRDefault="003312BF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spellStart"/>
      <w:r w:rsidRPr="00331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3312BF" w:rsidRPr="003312BF" w:rsidRDefault="00521EA8" w:rsidP="003312B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02.11.2016г№ 71</w:t>
      </w:r>
      <w:r w:rsidR="003312BF" w:rsidRPr="00331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</w:t>
      </w:r>
    </w:p>
    <w:p w:rsidR="003312BF" w:rsidRPr="003312BF" w:rsidRDefault="003312BF" w:rsidP="003312B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3312BF" w:rsidRPr="003312BF" w:rsidRDefault="003312BF" w:rsidP="00331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3312BF" w:rsidRPr="003312BF" w:rsidRDefault="003312BF" w:rsidP="00331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«Согласование проведения работ в технических и охранных зонах </w:t>
      </w:r>
      <w:proofErr w:type="spellStart"/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</w:t>
      </w:r>
    </w:p>
    <w:p w:rsidR="003312BF" w:rsidRPr="003312BF" w:rsidRDefault="003312BF" w:rsidP="00331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I. Общие положения</w:t>
      </w:r>
    </w:p>
    <w:p w:rsidR="003312BF" w:rsidRPr="00081BB8" w:rsidRDefault="003312BF" w:rsidP="00081B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«Согласование проведения работ в технических и охранных зонах»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«Согласование проведения работ в технических и охранных зонах»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proofErr w:type="spell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при предоставлении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услуги.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Регламент определяет порядок согласования проведения работ в технических и охранных зонах </w:t>
      </w:r>
      <w:proofErr w:type="spell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1.3.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настоящего Регламента (далее – организаций).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1.4. 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1.5.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Правом на получение муниципальной услуги обладают физические и юридические лица (далее – заявитель).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2" w:name="_GoBack"/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II. Стандарт предоставления муниципальной услуги</w:t>
      </w:r>
    </w:p>
    <w:bookmarkEnd w:id="2"/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 Наименование муниципальной услуги: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« Согласование проведения работ в технических и охранных зонах»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 Наименование органа, предоставляющего муниципальную услугу: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Услуга предоставляется администрацией </w:t>
      </w:r>
      <w:proofErr w:type="spell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(далее – администрация):</w:t>
      </w:r>
    </w:p>
    <w:p w:rsidR="003312BF" w:rsidRPr="003312BF" w:rsidRDefault="003312BF" w:rsidP="0033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403158, Волгоградская область, Урюпинский район, х. </w:t>
      </w:r>
      <w:proofErr w:type="spellStart"/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Россошинский</w:t>
      </w:r>
      <w:proofErr w:type="spellEnd"/>
    </w:p>
    <w:p w:rsidR="003312BF" w:rsidRPr="003312BF" w:rsidRDefault="003312BF" w:rsidP="0033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почтовый адрес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адрес электронной почты: </w:t>
      </w:r>
      <w:hyperlink r:id="rId6" w:history="1">
        <w:r w:rsidRPr="003312BF">
          <w:rPr>
            <w:rFonts w:ascii="Times New Roman" w:eastAsia="Times New Roman" w:hAnsi="Times New Roman" w:cs="Times New Roman"/>
            <w:color w:val="000080"/>
            <w:sz w:val="28"/>
            <w:szCs w:val="24"/>
            <w:u w:val="single"/>
            <w:shd w:val="clear" w:color="auto" w:fill="FFFFFF"/>
            <w:lang w:eastAsia="ru-RU"/>
          </w:rPr>
          <w:t>ra_uryp23sp@volganet.ru</w:t>
        </w:r>
      </w:hyperlink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также по телефону </w:t>
      </w:r>
    </w:p>
    <w:p w:rsidR="003312BF" w:rsidRPr="003312BF" w:rsidRDefault="003312BF" w:rsidP="0033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12B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8(84442) 9-71-47</w:t>
      </w:r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3312BF" w:rsidRPr="003312BF" w:rsidRDefault="003312BF" w:rsidP="003312BF">
      <w:pPr>
        <w:spacing w:after="0" w:line="240" w:lineRule="auto"/>
        <w:ind w:firstLine="567"/>
        <w:jc w:val="both"/>
        <w:rPr>
          <w:sz w:val="28"/>
          <w:szCs w:val="28"/>
        </w:rPr>
      </w:pPr>
      <w:r w:rsidRPr="003312BF">
        <w:rPr>
          <w:sz w:val="27"/>
          <w:szCs w:val="28"/>
        </w:rPr>
        <w:t xml:space="preserve">Администрация </w:t>
      </w:r>
      <w:proofErr w:type="spellStart"/>
      <w:r w:rsidRPr="003312BF">
        <w:rPr>
          <w:sz w:val="27"/>
          <w:szCs w:val="28"/>
        </w:rPr>
        <w:t>Россошинского</w:t>
      </w:r>
      <w:proofErr w:type="spellEnd"/>
      <w:r w:rsidRPr="003312BF">
        <w:rPr>
          <w:sz w:val="27"/>
          <w:szCs w:val="28"/>
        </w:rPr>
        <w:t xml:space="preserve"> сельского поселения </w:t>
      </w:r>
      <w:r w:rsidRPr="003312BF">
        <w:rPr>
          <w:sz w:val="28"/>
          <w:szCs w:val="28"/>
        </w:rPr>
        <w:t>работает по следующему графику:</w:t>
      </w:r>
    </w:p>
    <w:p w:rsidR="003312BF" w:rsidRPr="003312BF" w:rsidRDefault="003312BF" w:rsidP="003312BF">
      <w:pPr>
        <w:spacing w:after="0" w:line="240" w:lineRule="auto"/>
        <w:ind w:firstLine="567"/>
        <w:jc w:val="both"/>
        <w:rPr>
          <w:sz w:val="28"/>
          <w:szCs w:val="28"/>
        </w:rPr>
      </w:pPr>
      <w:r w:rsidRPr="003312BF">
        <w:rPr>
          <w:sz w:val="28"/>
          <w:szCs w:val="28"/>
        </w:rPr>
        <w:t>Понедельник-Пятница с 8:00 до 17:00</w:t>
      </w:r>
    </w:p>
    <w:p w:rsidR="003312BF" w:rsidRPr="003312BF" w:rsidRDefault="003312BF" w:rsidP="003312BF">
      <w:pPr>
        <w:spacing w:after="0" w:line="240" w:lineRule="auto"/>
        <w:ind w:firstLine="567"/>
        <w:jc w:val="both"/>
        <w:rPr>
          <w:sz w:val="28"/>
          <w:szCs w:val="28"/>
        </w:rPr>
      </w:pPr>
      <w:r w:rsidRPr="003312BF">
        <w:rPr>
          <w:sz w:val="28"/>
          <w:szCs w:val="28"/>
        </w:rPr>
        <w:t>Перерыв на обед с 12:00 до 13:00</w:t>
      </w:r>
    </w:p>
    <w:p w:rsidR="003312BF" w:rsidRPr="003312BF" w:rsidRDefault="003312BF" w:rsidP="003312BF">
      <w:pPr>
        <w:spacing w:after="0" w:line="240" w:lineRule="auto"/>
        <w:ind w:firstLine="567"/>
        <w:jc w:val="both"/>
        <w:rPr>
          <w:sz w:val="28"/>
          <w:szCs w:val="28"/>
        </w:rPr>
      </w:pPr>
      <w:r w:rsidRPr="003312BF">
        <w:rPr>
          <w:sz w:val="28"/>
          <w:szCs w:val="28"/>
        </w:rPr>
        <w:t>Выходной день: суббота, воскресенье.</w:t>
      </w:r>
    </w:p>
    <w:p w:rsidR="003312BF" w:rsidRPr="003312BF" w:rsidRDefault="003312BF" w:rsidP="003312BF">
      <w:pPr>
        <w:spacing w:after="0" w:line="240" w:lineRule="auto"/>
        <w:ind w:firstLine="567"/>
        <w:jc w:val="both"/>
        <w:rPr>
          <w:sz w:val="27"/>
          <w:szCs w:val="27"/>
        </w:rPr>
      </w:pPr>
      <w:r w:rsidRPr="003312BF">
        <w:rPr>
          <w:sz w:val="27"/>
          <w:szCs w:val="27"/>
        </w:rPr>
        <w:t>Адрес официального сайта администрации</w:t>
      </w:r>
      <w:r w:rsidR="00F14655" w:rsidRPr="00F146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4655" w:rsidRPr="0050442B">
        <w:rPr>
          <w:rFonts w:ascii="Arial" w:hAnsi="Arial" w:cs="Arial"/>
          <w:b/>
          <w:sz w:val="24"/>
          <w:szCs w:val="24"/>
        </w:rPr>
        <w:t>Администрации</w:t>
      </w:r>
      <w:proofErr w:type="spellEnd"/>
      <w:r w:rsidR="00F14655" w:rsidRPr="0050442B">
        <w:rPr>
          <w:rFonts w:ascii="Arial" w:hAnsi="Arial" w:cs="Arial"/>
          <w:b/>
          <w:sz w:val="24"/>
          <w:szCs w:val="24"/>
        </w:rPr>
        <w:t xml:space="preserve"> Урюпинского муниципального района в разделе Административное деление в подразделе </w:t>
      </w:r>
      <w:proofErr w:type="spellStart"/>
      <w:r w:rsidR="00F14655" w:rsidRPr="0050442B">
        <w:rPr>
          <w:rFonts w:ascii="Arial" w:hAnsi="Arial" w:cs="Arial"/>
          <w:b/>
          <w:bCs/>
          <w:sz w:val="24"/>
          <w:szCs w:val="24"/>
        </w:rPr>
        <w:t>Россошинское</w:t>
      </w:r>
      <w:proofErr w:type="spellEnd"/>
      <w:r w:rsidR="00F14655" w:rsidRPr="0050442B">
        <w:rPr>
          <w:rFonts w:ascii="Arial" w:hAnsi="Arial" w:cs="Arial"/>
          <w:b/>
          <w:bCs/>
          <w:sz w:val="24"/>
          <w:szCs w:val="24"/>
        </w:rPr>
        <w:t xml:space="preserve"> </w:t>
      </w:r>
      <w:r w:rsidR="00F14655" w:rsidRPr="0050442B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="00F14655" w:rsidRPr="0050442B">
        <w:rPr>
          <w:rFonts w:ascii="Arial" w:hAnsi="Arial" w:cs="Arial"/>
          <w:b/>
          <w:sz w:val="24"/>
          <w:szCs w:val="24"/>
          <w:lang w:val="en-US"/>
        </w:rPr>
        <w:t>umr</w:t>
      </w:r>
      <w:proofErr w:type="spellEnd"/>
      <w:r w:rsidR="00F14655" w:rsidRPr="0050442B">
        <w:rPr>
          <w:rFonts w:ascii="Arial" w:hAnsi="Arial" w:cs="Arial"/>
          <w:b/>
          <w:sz w:val="24"/>
          <w:szCs w:val="24"/>
        </w:rPr>
        <w:t>34.ru.</w:t>
      </w:r>
      <w:r w:rsidRPr="003312BF">
        <w:rPr>
          <w:sz w:val="27"/>
          <w:szCs w:val="27"/>
        </w:rPr>
        <w:t xml:space="preserve"> 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2.3. Результат предоставления муниципальной услуги: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согласование проведения работ в технических и охранных зонах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отказ в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согласовании проведения работ в технических и охранных зонах»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2.4. Срок предоставления муниципальной услуги: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согласование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отказ в предоставлении муниципальной услуги осуществляется не позднее 7 дней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регистрации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заявления. В случае аварии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работ в технических и охранных зонах осуществляется в течени</w:t>
      </w:r>
      <w:proofErr w:type="gram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дня.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2.5. Правовые основания для предоставления муниципальной услуги: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Градостроительный кодекс Российской Федерации;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Федеральный закон от 02.05.2006 № 59-ФЗ «О порядке рассмотрения обращений граждан Российской Федерации»;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30 апреля 2014 . № 403 “Об исчерпывающем перечне процедур в сфере жилищного строительства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Устав </w:t>
      </w:r>
      <w:proofErr w:type="spell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2.6. Исчерпывающий перечень документов, необходимых для предоставления муниципальной услуги: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2.6.1. Для получения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1) 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выкопировка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  <w:proofErr w:type="gramEnd"/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2.6.2.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акт аварийности работ;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схема инженерных коммуникаций на участке аварии;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2.7. Исчерпывающий перечень оснований для отказа в приеме документов к рассмотрению: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заявление оформлено не по установленной форме;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заявление о выдаче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4) документы представлены не в полном объеме.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2.8. Исчерпывающий перечень оснований для отказа в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согласовании проведения работ в технических и охранных зонах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2.9.  Муниципальная услуга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« Согласование проведения работ в технических и охранных зонах»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предоставляется бесплатно.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2.10. 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2.11. Срок регистрации заявления о предоставлении муниципальной услуги составляет не более 15 минут.</w:t>
      </w:r>
    </w:p>
    <w:p w:rsidR="003312BF" w:rsidRPr="003312BF" w:rsidRDefault="003312BF" w:rsidP="003312BF">
      <w:pPr>
        <w:suppressAutoHyphens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2.12.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 к обеспечению доступности помещений, в которых предоставляются услуга, для инвалидов.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условий доступности для инвалидов должны быть обеспечены: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беспрепятственный вход инвалидов в помещение и выход из него;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самостоятельного передвижения инвалидов;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допуск в помещение </w:t>
      </w:r>
      <w:proofErr w:type="spell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сурдопереводчика</w:t>
      </w:r>
      <w:proofErr w:type="spell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тифлосурдопереводчика</w:t>
      </w:r>
      <w:proofErr w:type="spell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312BF" w:rsidRPr="003312BF" w:rsidRDefault="003312BF" w:rsidP="003312BF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лицами. 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2.13. Показатели доступности и качества муниципальной услуги.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2.13.1. Показателями доступности муниципальной услуги являются: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простота и ясность изложения информационных документов;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наличие различных каналов получения информации о предоставлении муниципальной услуги;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удобный график работы органа, осуществляющего предоставление муниципальной услуги;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4) удобное территориальное расположение органа, осуществляющего предоставление муниципальной услуги.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2.13.2. Показателями качества предоставления муниципальной услуги являются: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точность предоставления муниципальной услуги;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профессиональная подготовка сотрудника органа, осуществляющего предоставление муниципальной услуги;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строгое соблюдение сроков предоставления муниципальной услуги.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2.14. Иные требования.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2.14.1. Информация о правилах предоставления муниципальной услуги размещается на официальном сайте администрации.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2.14.2.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2.14.3.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 предоставляется информация по следующим вопросам: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о месте нахождения помещения, где предоставляется муниципальная услуга;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о графике работы специалиста администрации;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III. Состав, последовательность и сроки выполнения</w:t>
      </w:r>
    </w:p>
    <w:p w:rsidR="003312BF" w:rsidRPr="003312BF" w:rsidRDefault="003312BF" w:rsidP="00331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административных процедур, требования к порядку их выполнения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 Последовательность административных процедур при предоставлении муниципальной услуги: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прием и регистрация заявления с приложением соответствующих документов;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рассмотрение заявления о предоставлении муниципальной услуги;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3) подготовка и выдача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согласования проведения работ в технических и охранных зонах,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либо отказа в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согласовании проведения работ в технических и охранных зонах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 Для получения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заявитель обращается в администрацию </w:t>
      </w:r>
      <w:proofErr w:type="spell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с заявлением о выдаче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согласования проведения работ в технических и охранных зонах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3.2.3. Специалист по общим вопросам администрации проверяет надлежащее оформление заявления и соответствие приложенных к нему документов.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3.2.5. В случае надлежащего оформления заявления и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соответствия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приложенных к нему документов, специалист по общим вопросам администрации регистрирует заявление о выдаче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3.2.6. Специалист по общим вопросам администрации проводит проверку наличия необходимых документов.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3.2.7. По результатам проведенной проверки заместитель главы администрации  готовит в</w:t>
      </w: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двух экземплярах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согласования проведения работ в технических и охранных зонах.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3312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 общим вопросам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выдает заявителю или представителю заявителя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работ в технических и охранных зонах.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3.2.10. 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3312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 общим вопросам</w:t>
      </w: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по почте заказным письмом с уведомлением.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312BF" w:rsidRPr="003312BF" w:rsidRDefault="003312BF" w:rsidP="00331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Текущий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и исполнением специалистами администрации последовательности действий, определенных Регламентом, осуществляется главой </w:t>
      </w:r>
      <w:proofErr w:type="spell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4.2.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3312BF" w:rsidRPr="003312BF" w:rsidRDefault="003312BF" w:rsidP="00331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Специалист по общим вопросам администрации и заместитель главы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312BF" w:rsidRPr="003312BF" w:rsidRDefault="003312BF" w:rsidP="00331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5.1 Заявитель может обратиться с жалобой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в следующих случаях: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Общие требования к порядку подачи и рассмотрения жалобы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5.2.2.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5.3 Жалоба должна содержать: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 </w:t>
      </w:r>
      <w:proofErr w:type="gram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исправлений - в течение пяти рабочих дней со дня ее регистрации. 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12BF" w:rsidRPr="003312BF" w:rsidRDefault="003312BF" w:rsidP="003312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В случае установления в ходе или по результатам </w:t>
      </w:r>
      <w:proofErr w:type="gramStart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к </w:t>
      </w:r>
      <w:proofErr w:type="gramStart"/>
      <w:r w:rsidRPr="003312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административному</w:t>
      </w:r>
      <w:proofErr w:type="gramEnd"/>
    </w:p>
    <w:p w:rsidR="003312BF" w:rsidRPr="003312BF" w:rsidRDefault="003312BF" w:rsidP="003312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регламенту предоставления </w:t>
      </w:r>
    </w:p>
    <w:p w:rsidR="003312BF" w:rsidRPr="003312BF" w:rsidRDefault="003312BF" w:rsidP="003312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муниципальной услуги </w:t>
      </w:r>
    </w:p>
    <w:p w:rsidR="003312BF" w:rsidRPr="003312BF" w:rsidRDefault="003312BF" w:rsidP="003312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               «С</w:t>
      </w:r>
      <w:r w:rsidRPr="00331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огласование проведения работ в технических и охранных зонах </w:t>
      </w:r>
      <w:proofErr w:type="spellStart"/>
      <w:r w:rsidRPr="003312B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поселения»</w:t>
      </w:r>
    </w:p>
    <w:p w:rsidR="003312BF" w:rsidRPr="003312BF" w:rsidRDefault="003312BF" w:rsidP="003312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администрации </w:t>
      </w:r>
    </w:p>
    <w:p w:rsidR="003312BF" w:rsidRPr="003312BF" w:rsidRDefault="003312BF" w:rsidP="003312BF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Россошинского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3312BF" w:rsidRPr="003312BF" w:rsidRDefault="003312BF" w:rsidP="003312BF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от____________________________</w:t>
      </w:r>
    </w:p>
    <w:p w:rsidR="003312BF" w:rsidRPr="003312BF" w:rsidRDefault="003312BF" w:rsidP="003312BF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proofErr w:type="spell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ф.и.о.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заявителя/наименование </w:t>
      </w:r>
      <w:proofErr w:type="gramEnd"/>
    </w:p>
    <w:p w:rsidR="003312BF" w:rsidRPr="003312BF" w:rsidRDefault="003312BF" w:rsidP="003312BF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_______________________________    </w:t>
      </w:r>
    </w:p>
    <w:p w:rsidR="003312BF" w:rsidRPr="003312BF" w:rsidRDefault="003312BF" w:rsidP="003312BF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организации, должность, </w:t>
      </w:r>
      <w:proofErr w:type="spell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ф.и.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:rsidR="003312BF" w:rsidRPr="003312BF" w:rsidRDefault="003312BF" w:rsidP="003312BF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проживающег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о(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ей)_____________</w:t>
      </w:r>
    </w:p>
    <w:p w:rsidR="003312BF" w:rsidRPr="003312BF" w:rsidRDefault="003312BF" w:rsidP="003312BF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3312BF" w:rsidRPr="003312BF" w:rsidRDefault="003312BF" w:rsidP="003312BF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(адрес регистрации, телефон)</w:t>
      </w:r>
    </w:p>
    <w:p w:rsidR="003312BF" w:rsidRPr="003312BF" w:rsidRDefault="003312BF" w:rsidP="003312BF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3312BF" w:rsidRPr="003312BF" w:rsidRDefault="003312BF" w:rsidP="003312BF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ind w:firstLine="48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Заявление на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работ в технических и охранных зонах.</w:t>
      </w:r>
    </w:p>
    <w:p w:rsidR="003312BF" w:rsidRPr="003312BF" w:rsidRDefault="003312BF" w:rsidP="00331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Прошу Вас выдать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согласование проведения работ в технических и охранных зонах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3312BF" w:rsidRPr="003312BF" w:rsidRDefault="003312BF" w:rsidP="00331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(указать цель проведения работ)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земельном участке, расположенном по адресу:______________________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сроком </w:t>
      </w:r>
      <w:proofErr w:type="spellStart"/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________________________по_____________________________г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Акт согласования на производство работ 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их собственниками прилагается.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Восстановление нарушенного благоустройства гарантирую.</w:t>
      </w: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Дата:_______________________</w:t>
      </w:r>
    </w:p>
    <w:p w:rsidR="003312BF" w:rsidRPr="003312BF" w:rsidRDefault="003312BF" w:rsidP="003312BF">
      <w:pPr>
        <w:suppressAutoHyphens/>
        <w:spacing w:after="0" w:line="240" w:lineRule="auto"/>
        <w:ind w:left="4962"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ind w:left="4962"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Подпись:___________________</w:t>
      </w:r>
    </w:p>
    <w:p w:rsidR="003312BF" w:rsidRPr="003312BF" w:rsidRDefault="003312BF" w:rsidP="003312BF">
      <w:pPr>
        <w:suppressAutoHyphens/>
        <w:spacing w:after="0" w:line="240" w:lineRule="auto"/>
        <w:ind w:left="4962" w:firstLine="48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12BF" w:rsidRPr="003312BF" w:rsidRDefault="003312BF" w:rsidP="003312B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1"/>
    <w:p w:rsidR="003312BF" w:rsidRPr="003312BF" w:rsidRDefault="003312BF" w:rsidP="003312B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62EF2" w:rsidRDefault="00362EF2"/>
    <w:sectPr w:rsidR="0036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49"/>
    <w:rsid w:val="00081BB8"/>
    <w:rsid w:val="003312BF"/>
    <w:rsid w:val="00362EF2"/>
    <w:rsid w:val="00521EA8"/>
    <w:rsid w:val="00651649"/>
    <w:rsid w:val="009D3F3D"/>
    <w:rsid w:val="00F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uryp23sp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2016-11-16T12:56:00Z</cp:lastPrinted>
  <dcterms:created xsi:type="dcterms:W3CDTF">2016-02-03T10:17:00Z</dcterms:created>
  <dcterms:modified xsi:type="dcterms:W3CDTF">2016-11-16T12:57:00Z</dcterms:modified>
</cp:coreProperties>
</file>