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C8" w:rsidRPr="00F118DD" w:rsidRDefault="00707F4E" w:rsidP="00321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 xml:space="preserve">Администрация </w:t>
      </w:r>
      <w:r w:rsidR="00093E1E" w:rsidRPr="00F118DD">
        <w:rPr>
          <w:sz w:val="26"/>
          <w:szCs w:val="26"/>
        </w:rPr>
        <w:t>Урюпинского муниципального района Волгоградской области</w:t>
      </w:r>
      <w:r w:rsidRPr="00F118DD">
        <w:rPr>
          <w:sz w:val="26"/>
          <w:szCs w:val="26"/>
        </w:rPr>
        <w:t xml:space="preserve"> в соответствии со ст</w:t>
      </w:r>
      <w:r w:rsidR="005C0A0E" w:rsidRPr="00F118DD">
        <w:rPr>
          <w:sz w:val="26"/>
          <w:szCs w:val="26"/>
        </w:rPr>
        <w:t>атьей</w:t>
      </w:r>
      <w:r w:rsidRPr="00F118DD">
        <w:rPr>
          <w:sz w:val="26"/>
          <w:szCs w:val="26"/>
        </w:rPr>
        <w:t xml:space="preserve"> 39.18 Земельного кодекса Российской Федерации </w:t>
      </w:r>
      <w:r w:rsidR="00D77C6F" w:rsidRPr="00F118DD">
        <w:rPr>
          <w:sz w:val="26"/>
          <w:szCs w:val="26"/>
        </w:rPr>
        <w:t>извещает</w:t>
      </w:r>
      <w:r w:rsidR="004203BF" w:rsidRPr="00F118DD">
        <w:rPr>
          <w:sz w:val="26"/>
          <w:szCs w:val="26"/>
        </w:rPr>
        <w:t xml:space="preserve"> </w:t>
      </w:r>
      <w:r w:rsidRPr="00F118DD">
        <w:rPr>
          <w:sz w:val="26"/>
          <w:szCs w:val="26"/>
        </w:rPr>
        <w:t xml:space="preserve">о </w:t>
      </w:r>
      <w:r w:rsidR="00FE45AC">
        <w:rPr>
          <w:sz w:val="26"/>
          <w:szCs w:val="26"/>
        </w:rPr>
        <w:t>предоставление земельного участка</w:t>
      </w:r>
      <w:r w:rsidRPr="00F118DD">
        <w:rPr>
          <w:sz w:val="26"/>
          <w:szCs w:val="26"/>
        </w:rPr>
        <w:t xml:space="preserve">, </w:t>
      </w:r>
      <w:r w:rsidR="00620E2C" w:rsidRPr="00F118DD">
        <w:rPr>
          <w:sz w:val="26"/>
          <w:szCs w:val="26"/>
        </w:rPr>
        <w:t xml:space="preserve">находящегося в </w:t>
      </w:r>
      <w:r w:rsidRPr="00F118DD">
        <w:rPr>
          <w:sz w:val="26"/>
          <w:szCs w:val="26"/>
        </w:rPr>
        <w:t>государственн</w:t>
      </w:r>
      <w:r w:rsidR="005C0A0E" w:rsidRPr="00F118DD">
        <w:rPr>
          <w:sz w:val="26"/>
          <w:szCs w:val="26"/>
        </w:rPr>
        <w:t>ой</w:t>
      </w:r>
      <w:r w:rsidRPr="00F118DD">
        <w:rPr>
          <w:sz w:val="26"/>
          <w:szCs w:val="26"/>
        </w:rPr>
        <w:t xml:space="preserve"> собственност</w:t>
      </w:r>
      <w:r w:rsidR="00620E2C" w:rsidRPr="00F118DD">
        <w:rPr>
          <w:sz w:val="26"/>
          <w:szCs w:val="26"/>
        </w:rPr>
        <w:t>и</w:t>
      </w:r>
      <w:r w:rsidR="004F6D36">
        <w:rPr>
          <w:sz w:val="26"/>
          <w:szCs w:val="26"/>
        </w:rPr>
        <w:t>,</w:t>
      </w:r>
      <w:r w:rsidRPr="00F118DD">
        <w:rPr>
          <w:sz w:val="26"/>
          <w:szCs w:val="26"/>
        </w:rPr>
        <w:t xml:space="preserve"> </w:t>
      </w:r>
      <w:r w:rsidR="00620E2C" w:rsidRPr="00F118DD">
        <w:rPr>
          <w:sz w:val="26"/>
          <w:szCs w:val="26"/>
        </w:rPr>
        <w:t>которая</w:t>
      </w:r>
      <w:r w:rsidRPr="00F118DD">
        <w:rPr>
          <w:sz w:val="26"/>
          <w:szCs w:val="26"/>
        </w:rPr>
        <w:t xml:space="preserve"> не разграничена</w:t>
      </w:r>
      <w:r w:rsidR="00DC2794">
        <w:rPr>
          <w:sz w:val="26"/>
          <w:szCs w:val="26"/>
        </w:rPr>
        <w:t xml:space="preserve"> в аренду</w:t>
      </w:r>
      <w:r w:rsidR="005C0A0E" w:rsidRPr="00F118DD">
        <w:rPr>
          <w:sz w:val="26"/>
          <w:szCs w:val="26"/>
        </w:rPr>
        <w:t>.</w:t>
      </w:r>
    </w:p>
    <w:p w:rsidR="00707F4E" w:rsidRPr="00F118DD" w:rsidRDefault="00093E1E" w:rsidP="005D5150">
      <w:pPr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>М</w:t>
      </w:r>
      <w:r w:rsidR="00707F4E" w:rsidRPr="00F118DD">
        <w:rPr>
          <w:sz w:val="26"/>
          <w:szCs w:val="26"/>
        </w:rPr>
        <w:t>естоположение</w:t>
      </w:r>
      <w:r w:rsidR="00474CD3" w:rsidRPr="00F118DD">
        <w:rPr>
          <w:sz w:val="26"/>
          <w:szCs w:val="26"/>
        </w:rPr>
        <w:t xml:space="preserve"> земельного участка</w:t>
      </w:r>
      <w:r w:rsidR="00707F4E" w:rsidRPr="00F118DD">
        <w:rPr>
          <w:sz w:val="26"/>
          <w:szCs w:val="26"/>
        </w:rPr>
        <w:t xml:space="preserve">: </w:t>
      </w:r>
      <w:r w:rsidR="00E92C91" w:rsidRPr="00F118DD">
        <w:rPr>
          <w:sz w:val="26"/>
          <w:szCs w:val="26"/>
        </w:rPr>
        <w:t xml:space="preserve">Волгоградская область, Урюпинский район, </w:t>
      </w:r>
      <w:r w:rsidR="00CB0E91">
        <w:rPr>
          <w:sz w:val="26"/>
          <w:szCs w:val="26"/>
        </w:rPr>
        <w:t xml:space="preserve">территория </w:t>
      </w:r>
      <w:proofErr w:type="spellStart"/>
      <w:r w:rsidR="00CB0E91">
        <w:rPr>
          <w:sz w:val="26"/>
          <w:szCs w:val="26"/>
        </w:rPr>
        <w:t>Бесплемяновского</w:t>
      </w:r>
      <w:proofErr w:type="spellEnd"/>
      <w:r w:rsidR="000679F3">
        <w:rPr>
          <w:sz w:val="26"/>
          <w:szCs w:val="26"/>
        </w:rPr>
        <w:t xml:space="preserve"> сельского поселения</w:t>
      </w:r>
      <w:r w:rsidR="00E92C91" w:rsidRPr="00F118DD">
        <w:rPr>
          <w:sz w:val="26"/>
          <w:szCs w:val="26"/>
        </w:rPr>
        <w:t>.</w:t>
      </w:r>
    </w:p>
    <w:p w:rsidR="00707F4E" w:rsidRPr="00F118DD" w:rsidRDefault="00707F4E" w:rsidP="005D5150">
      <w:pPr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>Категория земель:</w:t>
      </w:r>
      <w:r w:rsidR="005D5150" w:rsidRPr="00F118DD">
        <w:rPr>
          <w:sz w:val="26"/>
          <w:szCs w:val="26"/>
        </w:rPr>
        <w:t xml:space="preserve"> </w:t>
      </w:r>
      <w:r w:rsidR="000679F3">
        <w:rPr>
          <w:sz w:val="26"/>
          <w:szCs w:val="26"/>
        </w:rPr>
        <w:t>сельскохозяйственного назначения</w:t>
      </w:r>
      <w:r w:rsidR="001A650C">
        <w:rPr>
          <w:sz w:val="26"/>
          <w:szCs w:val="26"/>
        </w:rPr>
        <w:t>.</w:t>
      </w:r>
    </w:p>
    <w:p w:rsidR="00707F4E" w:rsidRPr="00F118DD" w:rsidRDefault="00707F4E" w:rsidP="005D5150">
      <w:pPr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>Площадь земельного участка:</w:t>
      </w:r>
      <w:r w:rsidR="00CB0E91">
        <w:rPr>
          <w:sz w:val="26"/>
          <w:szCs w:val="26"/>
        </w:rPr>
        <w:t>100000</w:t>
      </w:r>
      <w:r w:rsidR="00DC2794">
        <w:rPr>
          <w:sz w:val="26"/>
          <w:szCs w:val="26"/>
        </w:rPr>
        <w:t xml:space="preserve"> </w:t>
      </w:r>
      <w:r w:rsidRPr="00F118DD">
        <w:rPr>
          <w:sz w:val="26"/>
          <w:szCs w:val="26"/>
        </w:rPr>
        <w:t>кв.м.</w:t>
      </w:r>
    </w:p>
    <w:p w:rsidR="005C0A0E" w:rsidRPr="00F118DD" w:rsidRDefault="004F6D36" w:rsidP="005D51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Условный кадастровый номер</w:t>
      </w:r>
      <w:r w:rsidR="00247A3D" w:rsidRPr="00F118DD">
        <w:rPr>
          <w:sz w:val="26"/>
          <w:szCs w:val="26"/>
        </w:rPr>
        <w:t>:</w:t>
      </w:r>
      <w:r w:rsidR="007D3A17" w:rsidRPr="00F118DD">
        <w:rPr>
          <w:sz w:val="26"/>
          <w:szCs w:val="26"/>
        </w:rPr>
        <w:t xml:space="preserve"> 34:31:</w:t>
      </w:r>
      <w:r w:rsidR="00CB0E91">
        <w:rPr>
          <w:sz w:val="26"/>
          <w:szCs w:val="26"/>
        </w:rPr>
        <w:t>030007</w:t>
      </w:r>
      <w:r w:rsidR="002022BD" w:rsidRPr="00F118DD">
        <w:rPr>
          <w:sz w:val="26"/>
          <w:szCs w:val="26"/>
        </w:rPr>
        <w:t>:</w:t>
      </w:r>
      <w:r>
        <w:rPr>
          <w:sz w:val="26"/>
          <w:szCs w:val="26"/>
        </w:rPr>
        <w:t>ЗУ 1</w:t>
      </w:r>
      <w:r w:rsidR="001A650C">
        <w:rPr>
          <w:sz w:val="26"/>
          <w:szCs w:val="26"/>
        </w:rPr>
        <w:t>.</w:t>
      </w:r>
    </w:p>
    <w:p w:rsidR="005C0A0E" w:rsidRPr="00F118DD" w:rsidRDefault="005C0A0E" w:rsidP="005C0A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 xml:space="preserve">Разрешенного использования - для </w:t>
      </w:r>
      <w:r w:rsidR="000679F3">
        <w:rPr>
          <w:sz w:val="26"/>
          <w:szCs w:val="26"/>
        </w:rPr>
        <w:t>сельскохозяйственного использования (растениеводство)</w:t>
      </w:r>
      <w:r w:rsidRPr="00F118DD">
        <w:rPr>
          <w:sz w:val="26"/>
          <w:szCs w:val="26"/>
        </w:rPr>
        <w:t>.</w:t>
      </w:r>
    </w:p>
    <w:p w:rsidR="00474CD3" w:rsidRPr="00F118DD" w:rsidRDefault="00474CD3" w:rsidP="00E501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Граждане,</w:t>
      </w:r>
      <w:r w:rsidR="000679F3">
        <w:rPr>
          <w:rFonts w:ascii="Times New Roman" w:hAnsi="Times New Roman" w:cs="Times New Roman"/>
          <w:sz w:val="26"/>
          <w:szCs w:val="26"/>
        </w:rPr>
        <w:t xml:space="preserve"> или крестьянские (фермерские) хозяйства</w:t>
      </w:r>
      <w:r w:rsidRPr="00F118DD">
        <w:rPr>
          <w:rFonts w:ascii="Times New Roman" w:hAnsi="Times New Roman" w:cs="Times New Roman"/>
          <w:sz w:val="26"/>
          <w:szCs w:val="26"/>
        </w:rPr>
        <w:t xml:space="preserve"> заинтересованные в </w:t>
      </w:r>
      <w:r w:rsidR="00A46450">
        <w:rPr>
          <w:rFonts w:ascii="Times New Roman" w:hAnsi="Times New Roman" w:cs="Times New Roman"/>
          <w:sz w:val="26"/>
          <w:szCs w:val="26"/>
        </w:rPr>
        <w:t>предоставлении</w:t>
      </w:r>
      <w:r w:rsidRPr="00F118DD">
        <w:rPr>
          <w:rFonts w:ascii="Times New Roman" w:hAnsi="Times New Roman" w:cs="Times New Roman"/>
          <w:sz w:val="26"/>
          <w:szCs w:val="26"/>
        </w:rPr>
        <w:t xml:space="preserve"> земельного участка в течение тридцати дней со дня опубликования и размещения извещения могут подавать заявления о намерении участвовать в аукционе </w:t>
      </w:r>
      <w:r w:rsidR="00A46450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</w:t>
      </w:r>
      <w:r w:rsidR="00620E2C" w:rsidRPr="00F118DD">
        <w:rPr>
          <w:rFonts w:ascii="Times New Roman" w:hAnsi="Times New Roman" w:cs="Times New Roman"/>
          <w:sz w:val="26"/>
          <w:szCs w:val="26"/>
        </w:rPr>
        <w:t>.</w:t>
      </w:r>
    </w:p>
    <w:p w:rsidR="00707F4E" w:rsidRPr="00F118DD" w:rsidRDefault="00707F4E" w:rsidP="00B42AB4">
      <w:pPr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 xml:space="preserve">Время и срок приема заявлений: </w:t>
      </w:r>
    </w:p>
    <w:p w:rsidR="007B04E1" w:rsidRPr="00F118DD" w:rsidRDefault="00B42AB4" w:rsidP="00EF4DCA">
      <w:pPr>
        <w:ind w:firstLine="708"/>
        <w:jc w:val="both"/>
        <w:rPr>
          <w:color w:val="000000"/>
          <w:sz w:val="26"/>
          <w:szCs w:val="26"/>
        </w:rPr>
      </w:pPr>
      <w:r w:rsidRPr="00F118DD">
        <w:rPr>
          <w:color w:val="000000"/>
          <w:sz w:val="26"/>
          <w:szCs w:val="26"/>
        </w:rPr>
        <w:t>Заявления принимаются с</w:t>
      </w:r>
      <w:r w:rsidR="00653D6B" w:rsidRPr="00F118DD">
        <w:rPr>
          <w:color w:val="000000"/>
          <w:sz w:val="26"/>
          <w:szCs w:val="26"/>
        </w:rPr>
        <w:t xml:space="preserve"> </w:t>
      </w:r>
      <w:r w:rsidR="00CB0E91">
        <w:rPr>
          <w:color w:val="000000"/>
          <w:sz w:val="26"/>
          <w:szCs w:val="26"/>
        </w:rPr>
        <w:t>22</w:t>
      </w:r>
      <w:r w:rsidR="00F23030" w:rsidRPr="00F118DD">
        <w:rPr>
          <w:color w:val="000000"/>
          <w:sz w:val="26"/>
          <w:szCs w:val="26"/>
        </w:rPr>
        <w:t>.</w:t>
      </w:r>
      <w:r w:rsidR="00653D6B" w:rsidRPr="00F118DD">
        <w:rPr>
          <w:color w:val="000000"/>
          <w:sz w:val="26"/>
          <w:szCs w:val="26"/>
        </w:rPr>
        <w:t>0</w:t>
      </w:r>
      <w:r w:rsidR="00CB0E91">
        <w:rPr>
          <w:color w:val="000000"/>
          <w:sz w:val="26"/>
          <w:szCs w:val="26"/>
        </w:rPr>
        <w:t>4</w:t>
      </w:r>
      <w:r w:rsidRPr="00F118DD">
        <w:rPr>
          <w:color w:val="000000"/>
          <w:sz w:val="26"/>
          <w:szCs w:val="26"/>
        </w:rPr>
        <w:t>.201</w:t>
      </w:r>
      <w:r w:rsidR="00CB0E91">
        <w:rPr>
          <w:color w:val="000000"/>
          <w:sz w:val="26"/>
          <w:szCs w:val="26"/>
        </w:rPr>
        <w:t>9</w:t>
      </w:r>
      <w:r w:rsidRPr="00F118DD">
        <w:rPr>
          <w:color w:val="000000"/>
          <w:sz w:val="26"/>
          <w:szCs w:val="26"/>
        </w:rPr>
        <w:t>г. по</w:t>
      </w:r>
      <w:r w:rsidR="00653D6B" w:rsidRPr="00F118DD">
        <w:rPr>
          <w:color w:val="000000"/>
          <w:sz w:val="26"/>
          <w:szCs w:val="26"/>
        </w:rPr>
        <w:t xml:space="preserve"> </w:t>
      </w:r>
      <w:r w:rsidR="00CB0E91">
        <w:rPr>
          <w:color w:val="000000"/>
          <w:sz w:val="26"/>
          <w:szCs w:val="26"/>
        </w:rPr>
        <w:t>21</w:t>
      </w:r>
      <w:r w:rsidR="00653D6B" w:rsidRPr="00F118DD">
        <w:rPr>
          <w:color w:val="000000"/>
          <w:sz w:val="26"/>
          <w:szCs w:val="26"/>
        </w:rPr>
        <w:t xml:space="preserve"> </w:t>
      </w:r>
      <w:r w:rsidRPr="00F118DD">
        <w:rPr>
          <w:color w:val="000000"/>
          <w:sz w:val="26"/>
          <w:szCs w:val="26"/>
        </w:rPr>
        <w:t>.</w:t>
      </w:r>
      <w:r w:rsidR="00F23030" w:rsidRPr="00F118DD">
        <w:rPr>
          <w:color w:val="000000"/>
          <w:sz w:val="26"/>
          <w:szCs w:val="26"/>
        </w:rPr>
        <w:t>0</w:t>
      </w:r>
      <w:r w:rsidR="00CB0E91">
        <w:rPr>
          <w:color w:val="000000"/>
          <w:sz w:val="26"/>
          <w:szCs w:val="26"/>
        </w:rPr>
        <w:t>5</w:t>
      </w:r>
      <w:r w:rsidRPr="00F118DD">
        <w:rPr>
          <w:color w:val="000000"/>
          <w:sz w:val="26"/>
          <w:szCs w:val="26"/>
        </w:rPr>
        <w:t>.201</w:t>
      </w:r>
      <w:r w:rsidR="00CB0E91">
        <w:rPr>
          <w:color w:val="000000"/>
          <w:sz w:val="26"/>
          <w:szCs w:val="26"/>
        </w:rPr>
        <w:t>9</w:t>
      </w:r>
      <w:r w:rsidRPr="00F118DD">
        <w:rPr>
          <w:color w:val="000000"/>
          <w:sz w:val="26"/>
          <w:szCs w:val="26"/>
        </w:rPr>
        <w:t xml:space="preserve">г. </w:t>
      </w:r>
    </w:p>
    <w:p w:rsidR="00707F4E" w:rsidRPr="00F118DD" w:rsidRDefault="00707F4E" w:rsidP="00EF4DCA">
      <w:pPr>
        <w:ind w:firstLine="708"/>
        <w:jc w:val="both"/>
        <w:rPr>
          <w:sz w:val="26"/>
          <w:szCs w:val="26"/>
        </w:rPr>
      </w:pPr>
      <w:r w:rsidRPr="00F118DD">
        <w:rPr>
          <w:sz w:val="26"/>
          <w:szCs w:val="26"/>
        </w:rPr>
        <w:t xml:space="preserve">Место приема заявлений: </w:t>
      </w:r>
    </w:p>
    <w:p w:rsidR="00F01984" w:rsidRPr="00F118DD" w:rsidRDefault="001F6CFE" w:rsidP="00F0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 xml:space="preserve">Заявления о намерении участвовать в аукционе </w:t>
      </w:r>
      <w:r w:rsidR="00A46450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 при</w:t>
      </w:r>
      <w:r w:rsidR="00620E2C" w:rsidRPr="00F118DD">
        <w:rPr>
          <w:rFonts w:ascii="Times New Roman" w:hAnsi="Times New Roman" w:cs="Times New Roman"/>
          <w:sz w:val="26"/>
          <w:szCs w:val="26"/>
        </w:rPr>
        <w:t xml:space="preserve"> </w:t>
      </w:r>
      <w:r w:rsidR="00030086" w:rsidRPr="00F118DD">
        <w:rPr>
          <w:rFonts w:ascii="Times New Roman" w:hAnsi="Times New Roman" w:cs="Times New Roman"/>
          <w:sz w:val="26"/>
          <w:szCs w:val="26"/>
        </w:rPr>
        <w:t xml:space="preserve">личном обращении </w:t>
      </w:r>
      <w:r w:rsidRPr="00F118DD">
        <w:rPr>
          <w:rFonts w:ascii="Times New Roman" w:hAnsi="Times New Roman" w:cs="Times New Roman"/>
          <w:sz w:val="26"/>
          <w:szCs w:val="26"/>
        </w:rPr>
        <w:t xml:space="preserve">подаются в </w:t>
      </w:r>
      <w:r w:rsidR="00030086" w:rsidRPr="00F118DD">
        <w:rPr>
          <w:rFonts w:ascii="Times New Roman" w:hAnsi="Times New Roman" w:cs="Times New Roman"/>
          <w:sz w:val="26"/>
          <w:szCs w:val="26"/>
        </w:rPr>
        <w:t>многофункциональный центр (</w:t>
      </w:r>
      <w:r w:rsidR="00F01984" w:rsidRPr="00F118DD">
        <w:rPr>
          <w:rFonts w:ascii="Times New Roman" w:hAnsi="Times New Roman" w:cs="Times New Roman"/>
          <w:sz w:val="26"/>
          <w:szCs w:val="26"/>
        </w:rPr>
        <w:t>МФЦ</w:t>
      </w:r>
      <w:r w:rsidR="00030086" w:rsidRPr="00F118DD">
        <w:rPr>
          <w:rFonts w:ascii="Times New Roman" w:hAnsi="Times New Roman" w:cs="Times New Roman"/>
          <w:sz w:val="26"/>
          <w:szCs w:val="26"/>
        </w:rPr>
        <w:t>)</w:t>
      </w:r>
      <w:r w:rsidR="00F01984" w:rsidRPr="00F118DD">
        <w:rPr>
          <w:rFonts w:ascii="Times New Roman" w:hAnsi="Times New Roman" w:cs="Times New Roman"/>
          <w:sz w:val="26"/>
          <w:szCs w:val="26"/>
        </w:rPr>
        <w:t xml:space="preserve"> по адресу: 403113, Волгоградская область, </w:t>
      </w:r>
      <w:proofErr w:type="gramStart"/>
      <w:r w:rsidR="00F01984" w:rsidRPr="00F11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01984" w:rsidRPr="00F118DD">
        <w:rPr>
          <w:rFonts w:ascii="Times New Roman" w:hAnsi="Times New Roman" w:cs="Times New Roman"/>
          <w:sz w:val="26"/>
          <w:szCs w:val="26"/>
        </w:rPr>
        <w:t>.</w:t>
      </w:r>
      <w:r w:rsidR="00030086" w:rsidRPr="00F118DD">
        <w:rPr>
          <w:rFonts w:ascii="Times New Roman" w:hAnsi="Times New Roman" w:cs="Times New Roman"/>
          <w:sz w:val="26"/>
          <w:szCs w:val="26"/>
        </w:rPr>
        <w:t xml:space="preserve"> </w:t>
      </w:r>
      <w:r w:rsidR="00F01984" w:rsidRPr="00F118DD">
        <w:rPr>
          <w:rFonts w:ascii="Times New Roman" w:hAnsi="Times New Roman" w:cs="Times New Roman"/>
          <w:sz w:val="26"/>
          <w:szCs w:val="26"/>
        </w:rPr>
        <w:t>Урюпинск, проспект Ленина, дом 103, тел. 8 (84442) 4-10-28</w:t>
      </w:r>
      <w:r w:rsidR="00A46450">
        <w:rPr>
          <w:rFonts w:ascii="Times New Roman" w:hAnsi="Times New Roman" w:cs="Times New Roman"/>
          <w:sz w:val="26"/>
          <w:szCs w:val="26"/>
        </w:rPr>
        <w:t>:</w:t>
      </w:r>
    </w:p>
    <w:p w:rsidR="00F01984" w:rsidRPr="00F118DD" w:rsidRDefault="00F01984" w:rsidP="00F0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- понедельник: с 9.00 до 20.00 час</w:t>
      </w:r>
      <w:proofErr w:type="gramStart"/>
      <w:r w:rsidRPr="00F118DD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F01984" w:rsidRPr="00F118DD" w:rsidRDefault="00F01984" w:rsidP="00F0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- вторник – пятница: с 9.00 до 18.00 час</w:t>
      </w:r>
      <w:proofErr w:type="gramStart"/>
      <w:r w:rsidRPr="00F118DD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F01984" w:rsidRPr="00F118DD" w:rsidRDefault="00F01984" w:rsidP="00F0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- суббота: с 9.00 до 15.00 час</w:t>
      </w:r>
      <w:proofErr w:type="gramStart"/>
      <w:r w:rsidRPr="00F118DD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F01984" w:rsidRPr="00F118DD" w:rsidRDefault="00F01984" w:rsidP="00F01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- воскресенье – выходной день.</w:t>
      </w:r>
    </w:p>
    <w:p w:rsidR="00F118DD" w:rsidRPr="00F118DD" w:rsidRDefault="001F6CFE" w:rsidP="001F6CFE">
      <w:pPr>
        <w:ind w:firstLine="360"/>
        <w:jc w:val="both"/>
        <w:rPr>
          <w:sz w:val="26"/>
          <w:szCs w:val="26"/>
        </w:rPr>
      </w:pPr>
      <w:r w:rsidRPr="00F118DD">
        <w:rPr>
          <w:sz w:val="26"/>
          <w:szCs w:val="26"/>
        </w:rPr>
        <w:t xml:space="preserve">посредством почтовой связи </w:t>
      </w:r>
      <w:r w:rsidR="00030086" w:rsidRPr="00F118DD">
        <w:rPr>
          <w:sz w:val="26"/>
          <w:szCs w:val="26"/>
        </w:rPr>
        <w:t xml:space="preserve">направляются </w:t>
      </w:r>
      <w:r w:rsidRPr="00F118DD">
        <w:rPr>
          <w:sz w:val="26"/>
          <w:szCs w:val="26"/>
        </w:rPr>
        <w:t xml:space="preserve">по адресу: 403110; пл. Ленина, д. </w:t>
      </w:r>
      <w:smartTag w:uri="urn:schemas-microsoft-com:office:smarttags" w:element="metricconverter">
        <w:smartTagPr>
          <w:attr w:name="ProductID" w:val="3, г"/>
        </w:smartTagPr>
        <w:r w:rsidRPr="00F118DD">
          <w:rPr>
            <w:sz w:val="26"/>
            <w:szCs w:val="26"/>
          </w:rPr>
          <w:t>3, г</w:t>
        </w:r>
      </w:smartTag>
      <w:r w:rsidRPr="00F118DD">
        <w:rPr>
          <w:sz w:val="26"/>
          <w:szCs w:val="26"/>
        </w:rPr>
        <w:t>. Урюпинск, Волгоградская область; кабинет 223.Контактный телефон: (84442) 4-10-07</w:t>
      </w:r>
      <w:r w:rsidR="005C0A0E" w:rsidRPr="00F118DD">
        <w:rPr>
          <w:sz w:val="26"/>
          <w:szCs w:val="26"/>
        </w:rPr>
        <w:t>.</w:t>
      </w:r>
    </w:p>
    <w:p w:rsidR="00F118DD" w:rsidRPr="001A650C" w:rsidRDefault="00F118DD" w:rsidP="00F11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>Кроме того, заявитель может подать в электронном виде заявление и документы посредством официального портала Губернатора и Администрации Волгоградской области (</w:t>
      </w:r>
      <w:proofErr w:type="spellStart"/>
      <w:r w:rsidRPr="00F118DD">
        <w:rPr>
          <w:rFonts w:ascii="Times New Roman" w:hAnsi="Times New Roman" w:cs="Times New Roman"/>
          <w:sz w:val="26"/>
          <w:szCs w:val="26"/>
        </w:rPr>
        <w:t>www.volganet.ru</w:t>
      </w:r>
      <w:proofErr w:type="spellEnd"/>
      <w:r w:rsidRPr="00F118DD">
        <w:rPr>
          <w:rFonts w:ascii="Times New Roman" w:hAnsi="Times New Roman" w:cs="Times New Roman"/>
          <w:sz w:val="26"/>
          <w:szCs w:val="26"/>
        </w:rPr>
        <w:t xml:space="preserve">), в информационно-телекоммуникационной сети Интернет через раздел "Государственные услуги" и на электронный адрес ОУМИ </w:t>
      </w:r>
      <w:hyperlink r:id="rId5" w:history="1"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ra</w:t>
        </w:r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uryp</w:t>
        </w:r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15@</w:t>
        </w:r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volganet</w:t>
        </w:r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1A650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A650C">
        <w:rPr>
          <w:rFonts w:ascii="Times New Roman" w:hAnsi="Times New Roman" w:cs="Times New Roman"/>
          <w:sz w:val="26"/>
          <w:szCs w:val="26"/>
        </w:rPr>
        <w:t>.</w:t>
      </w:r>
    </w:p>
    <w:p w:rsidR="00F118DD" w:rsidRPr="00F118DD" w:rsidRDefault="00F118DD" w:rsidP="00F118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8DD">
        <w:rPr>
          <w:rFonts w:ascii="Times New Roman" w:hAnsi="Times New Roman" w:cs="Times New Roman"/>
          <w:sz w:val="26"/>
          <w:szCs w:val="26"/>
        </w:rPr>
        <w:t xml:space="preserve">Юридическая значимость заявления и документов (сведений), подаваемых </w:t>
      </w:r>
      <w:proofErr w:type="gramStart"/>
      <w:r w:rsidRPr="00F118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118DD">
        <w:rPr>
          <w:rFonts w:ascii="Times New Roman" w:hAnsi="Times New Roman" w:cs="Times New Roman"/>
          <w:sz w:val="26"/>
          <w:szCs w:val="26"/>
        </w:rPr>
        <w:t xml:space="preserve">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4203BF" w:rsidRPr="00F118DD" w:rsidRDefault="004203BF" w:rsidP="001F6CFE">
      <w:pPr>
        <w:ind w:firstLine="360"/>
        <w:jc w:val="both"/>
        <w:rPr>
          <w:sz w:val="26"/>
          <w:szCs w:val="26"/>
        </w:rPr>
      </w:pPr>
      <w:r w:rsidRPr="00F118DD">
        <w:rPr>
          <w:color w:val="000000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7B04E1" w:rsidRPr="00F118DD" w:rsidRDefault="0032197F" w:rsidP="007B04E1">
      <w:pPr>
        <w:ind w:firstLine="360"/>
        <w:jc w:val="both"/>
        <w:rPr>
          <w:bCs/>
          <w:sz w:val="26"/>
          <w:szCs w:val="26"/>
        </w:rPr>
      </w:pPr>
      <w:r w:rsidRPr="00F118DD">
        <w:rPr>
          <w:bCs/>
          <w:sz w:val="26"/>
          <w:szCs w:val="26"/>
        </w:rPr>
        <w:t>Адрес и время для ознакомления граждан со схемой расположения земельных участков</w:t>
      </w:r>
      <w:r w:rsidR="0039005C" w:rsidRPr="00F118DD">
        <w:rPr>
          <w:bCs/>
          <w:sz w:val="26"/>
          <w:szCs w:val="26"/>
        </w:rPr>
        <w:t>.</w:t>
      </w:r>
    </w:p>
    <w:p w:rsidR="008F186B" w:rsidRPr="00F118DD" w:rsidRDefault="008F186B" w:rsidP="007B04E1">
      <w:pPr>
        <w:ind w:firstLine="360"/>
        <w:jc w:val="both"/>
        <w:rPr>
          <w:sz w:val="26"/>
          <w:szCs w:val="26"/>
        </w:rPr>
      </w:pPr>
      <w:proofErr w:type="gramStart"/>
      <w:r w:rsidRPr="00F118DD">
        <w:rPr>
          <w:sz w:val="26"/>
          <w:szCs w:val="26"/>
        </w:rPr>
        <w:t xml:space="preserve">Ознакомиться со схемой расположения земельного участка </w:t>
      </w:r>
      <w:r w:rsidR="00312AF9" w:rsidRPr="00F118DD">
        <w:rPr>
          <w:sz w:val="26"/>
          <w:szCs w:val="26"/>
        </w:rPr>
        <w:t xml:space="preserve">на бумажном носителе можно </w:t>
      </w:r>
      <w:r w:rsidR="007B04E1" w:rsidRPr="00F118DD">
        <w:rPr>
          <w:sz w:val="26"/>
          <w:szCs w:val="26"/>
        </w:rPr>
        <w:t xml:space="preserve">с понедельника по пятницу до окончания приема заявлений </w:t>
      </w:r>
      <w:r w:rsidR="00312AF9" w:rsidRPr="00F118DD">
        <w:rPr>
          <w:sz w:val="26"/>
          <w:szCs w:val="26"/>
        </w:rPr>
        <w:t>по адресу</w:t>
      </w:r>
      <w:r w:rsidRPr="00F118DD">
        <w:rPr>
          <w:sz w:val="26"/>
          <w:szCs w:val="26"/>
        </w:rPr>
        <w:t xml:space="preserve">: 403110; пл. Ленина, д. </w:t>
      </w:r>
      <w:smartTag w:uri="urn:schemas-microsoft-com:office:smarttags" w:element="metricconverter">
        <w:smartTagPr>
          <w:attr w:name="ProductID" w:val="3, г"/>
        </w:smartTagPr>
        <w:r w:rsidRPr="00F118DD">
          <w:rPr>
            <w:sz w:val="26"/>
            <w:szCs w:val="26"/>
          </w:rPr>
          <w:t>3, г</w:t>
        </w:r>
      </w:smartTag>
      <w:r w:rsidRPr="00F118DD">
        <w:rPr>
          <w:sz w:val="26"/>
          <w:szCs w:val="26"/>
        </w:rPr>
        <w:t>. Урюпинск, Волгоградская область; кабинет 223, с 08 ч. 00 мин. до 12 ч. 00 мин., с 13 ч. 00 мин. до 17 ч. 00 мин.</w:t>
      </w:r>
      <w:proofErr w:type="gramEnd"/>
    </w:p>
    <w:p w:rsidR="008F186B" w:rsidRPr="00F118DD" w:rsidRDefault="008F186B" w:rsidP="001F6CFE">
      <w:pPr>
        <w:ind w:firstLine="360"/>
        <w:jc w:val="both"/>
        <w:rPr>
          <w:sz w:val="26"/>
          <w:szCs w:val="26"/>
        </w:rPr>
      </w:pPr>
    </w:p>
    <w:sectPr w:rsidR="008F186B" w:rsidRPr="00F1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90B"/>
    <w:multiLevelType w:val="hybridMultilevel"/>
    <w:tmpl w:val="E79E25CE"/>
    <w:lvl w:ilvl="0" w:tplc="1D942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F67A1D"/>
    <w:multiLevelType w:val="hybridMultilevel"/>
    <w:tmpl w:val="E1E0CFB2"/>
    <w:lvl w:ilvl="0" w:tplc="11CAD59E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11CAD59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841B72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6D2569E"/>
    <w:multiLevelType w:val="hybridMultilevel"/>
    <w:tmpl w:val="47F62DA4"/>
    <w:lvl w:ilvl="0" w:tplc="2E9CA58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61F"/>
    <w:rsid w:val="000140A0"/>
    <w:rsid w:val="00015328"/>
    <w:rsid w:val="00022BED"/>
    <w:rsid w:val="00030086"/>
    <w:rsid w:val="000312BF"/>
    <w:rsid w:val="000679F3"/>
    <w:rsid w:val="000710E5"/>
    <w:rsid w:val="000736E7"/>
    <w:rsid w:val="00076E3F"/>
    <w:rsid w:val="00093E1E"/>
    <w:rsid w:val="000944DA"/>
    <w:rsid w:val="000B2725"/>
    <w:rsid w:val="000C1C18"/>
    <w:rsid w:val="000C4F19"/>
    <w:rsid w:val="000D49CB"/>
    <w:rsid w:val="000D607F"/>
    <w:rsid w:val="00105283"/>
    <w:rsid w:val="001133CF"/>
    <w:rsid w:val="001234C4"/>
    <w:rsid w:val="0014127B"/>
    <w:rsid w:val="001437E2"/>
    <w:rsid w:val="00162055"/>
    <w:rsid w:val="0016282E"/>
    <w:rsid w:val="001A650C"/>
    <w:rsid w:val="001B596D"/>
    <w:rsid w:val="001B6550"/>
    <w:rsid w:val="001B75DE"/>
    <w:rsid w:val="001F1D3D"/>
    <w:rsid w:val="001F6CFE"/>
    <w:rsid w:val="002022BD"/>
    <w:rsid w:val="002100EA"/>
    <w:rsid w:val="00213DCC"/>
    <w:rsid w:val="002159EF"/>
    <w:rsid w:val="00245F0E"/>
    <w:rsid w:val="00247A3D"/>
    <w:rsid w:val="00253B5B"/>
    <w:rsid w:val="00263CCA"/>
    <w:rsid w:val="00283E6F"/>
    <w:rsid w:val="002B3A69"/>
    <w:rsid w:val="002E23D3"/>
    <w:rsid w:val="00312AF9"/>
    <w:rsid w:val="00317121"/>
    <w:rsid w:val="0032197F"/>
    <w:rsid w:val="00330708"/>
    <w:rsid w:val="0033332C"/>
    <w:rsid w:val="0034364B"/>
    <w:rsid w:val="0039005C"/>
    <w:rsid w:val="003B44C3"/>
    <w:rsid w:val="003B75E5"/>
    <w:rsid w:val="003D2F9F"/>
    <w:rsid w:val="00407B63"/>
    <w:rsid w:val="004203BF"/>
    <w:rsid w:val="0046073C"/>
    <w:rsid w:val="0046699C"/>
    <w:rsid w:val="00474CD3"/>
    <w:rsid w:val="00480593"/>
    <w:rsid w:val="004A6AAA"/>
    <w:rsid w:val="004F363F"/>
    <w:rsid w:val="004F6D36"/>
    <w:rsid w:val="0052619F"/>
    <w:rsid w:val="00543AD3"/>
    <w:rsid w:val="005807D7"/>
    <w:rsid w:val="00590BA3"/>
    <w:rsid w:val="00590C4A"/>
    <w:rsid w:val="005B0A7C"/>
    <w:rsid w:val="005C0A0E"/>
    <w:rsid w:val="005D5150"/>
    <w:rsid w:val="00620E2C"/>
    <w:rsid w:val="0064361F"/>
    <w:rsid w:val="00653D6B"/>
    <w:rsid w:val="006A3871"/>
    <w:rsid w:val="006C67F0"/>
    <w:rsid w:val="006E488C"/>
    <w:rsid w:val="00707F4E"/>
    <w:rsid w:val="007145D1"/>
    <w:rsid w:val="00731E12"/>
    <w:rsid w:val="0078008B"/>
    <w:rsid w:val="007912AD"/>
    <w:rsid w:val="007A7891"/>
    <w:rsid w:val="007B04E1"/>
    <w:rsid w:val="007D3A17"/>
    <w:rsid w:val="007D6E36"/>
    <w:rsid w:val="007E1347"/>
    <w:rsid w:val="007E7660"/>
    <w:rsid w:val="007F4803"/>
    <w:rsid w:val="00811D56"/>
    <w:rsid w:val="0081516D"/>
    <w:rsid w:val="008378CB"/>
    <w:rsid w:val="00854921"/>
    <w:rsid w:val="00865239"/>
    <w:rsid w:val="00892E53"/>
    <w:rsid w:val="008930DC"/>
    <w:rsid w:val="00894895"/>
    <w:rsid w:val="00894A18"/>
    <w:rsid w:val="008A7ACC"/>
    <w:rsid w:val="008B775A"/>
    <w:rsid w:val="008E3835"/>
    <w:rsid w:val="008E44CB"/>
    <w:rsid w:val="008F186B"/>
    <w:rsid w:val="009069FF"/>
    <w:rsid w:val="009178B8"/>
    <w:rsid w:val="00920949"/>
    <w:rsid w:val="00921BAB"/>
    <w:rsid w:val="00953FF3"/>
    <w:rsid w:val="009555B7"/>
    <w:rsid w:val="00957F5E"/>
    <w:rsid w:val="00974F62"/>
    <w:rsid w:val="009951B3"/>
    <w:rsid w:val="009B600B"/>
    <w:rsid w:val="00A16B7B"/>
    <w:rsid w:val="00A248B5"/>
    <w:rsid w:val="00A40AAC"/>
    <w:rsid w:val="00A46450"/>
    <w:rsid w:val="00A67927"/>
    <w:rsid w:val="00A83435"/>
    <w:rsid w:val="00AA53A9"/>
    <w:rsid w:val="00AC579E"/>
    <w:rsid w:val="00AD274D"/>
    <w:rsid w:val="00AD6BC5"/>
    <w:rsid w:val="00AE49F7"/>
    <w:rsid w:val="00B13F26"/>
    <w:rsid w:val="00B21275"/>
    <w:rsid w:val="00B242F6"/>
    <w:rsid w:val="00B36398"/>
    <w:rsid w:val="00B42AB4"/>
    <w:rsid w:val="00B54E44"/>
    <w:rsid w:val="00B767DA"/>
    <w:rsid w:val="00B808DE"/>
    <w:rsid w:val="00B8134B"/>
    <w:rsid w:val="00BB3992"/>
    <w:rsid w:val="00BC32F2"/>
    <w:rsid w:val="00BD04C9"/>
    <w:rsid w:val="00BE70E9"/>
    <w:rsid w:val="00BE79E5"/>
    <w:rsid w:val="00BF190F"/>
    <w:rsid w:val="00BF46FF"/>
    <w:rsid w:val="00C07BA8"/>
    <w:rsid w:val="00C259AF"/>
    <w:rsid w:val="00C302DF"/>
    <w:rsid w:val="00C42C31"/>
    <w:rsid w:val="00C700A5"/>
    <w:rsid w:val="00C77F0E"/>
    <w:rsid w:val="00C934A3"/>
    <w:rsid w:val="00CA347C"/>
    <w:rsid w:val="00CB0E91"/>
    <w:rsid w:val="00CC12C8"/>
    <w:rsid w:val="00CE4EA3"/>
    <w:rsid w:val="00D30525"/>
    <w:rsid w:val="00D330D9"/>
    <w:rsid w:val="00D54F64"/>
    <w:rsid w:val="00D74690"/>
    <w:rsid w:val="00D77C6F"/>
    <w:rsid w:val="00D87DA2"/>
    <w:rsid w:val="00DA4ECC"/>
    <w:rsid w:val="00DB1AD6"/>
    <w:rsid w:val="00DC2794"/>
    <w:rsid w:val="00DC5158"/>
    <w:rsid w:val="00DD0D37"/>
    <w:rsid w:val="00DE6438"/>
    <w:rsid w:val="00E24903"/>
    <w:rsid w:val="00E26B98"/>
    <w:rsid w:val="00E5011C"/>
    <w:rsid w:val="00E80877"/>
    <w:rsid w:val="00E92C91"/>
    <w:rsid w:val="00E93759"/>
    <w:rsid w:val="00E9796C"/>
    <w:rsid w:val="00EA1ADB"/>
    <w:rsid w:val="00EA5BD1"/>
    <w:rsid w:val="00EB4CCF"/>
    <w:rsid w:val="00EC420B"/>
    <w:rsid w:val="00EC79DD"/>
    <w:rsid w:val="00EF4DCA"/>
    <w:rsid w:val="00F01984"/>
    <w:rsid w:val="00F118DD"/>
    <w:rsid w:val="00F23030"/>
    <w:rsid w:val="00F61EDF"/>
    <w:rsid w:val="00F91542"/>
    <w:rsid w:val="00FE0559"/>
    <w:rsid w:val="00FE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61F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A40AAC"/>
    <w:pPr>
      <w:numPr>
        <w:numId w:val="1"/>
      </w:numPr>
    </w:pPr>
  </w:style>
  <w:style w:type="paragraph" w:styleId="a3">
    <w:name w:val="Body Text"/>
    <w:basedOn w:val="a"/>
    <w:rsid w:val="00EC420B"/>
    <w:pPr>
      <w:ind w:right="-1"/>
      <w:jc w:val="center"/>
    </w:pPr>
    <w:rPr>
      <w:sz w:val="16"/>
    </w:rPr>
  </w:style>
  <w:style w:type="paragraph" w:customStyle="1" w:styleId="ConsPlusNormal">
    <w:name w:val="ConsPlusNormal"/>
    <w:rsid w:val="00474CD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8652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B04E1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rsid w:val="00F11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AUMR</Company>
  <LinksUpToDate>false</LinksUpToDate>
  <CharactersWithSpaces>2758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mailto:ra_uryp15@volganet.ru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KUMI04</dc:creator>
  <cp:keywords/>
  <dc:description/>
  <cp:lastModifiedBy>Алла Юрьевна Нижникова</cp:lastModifiedBy>
  <cp:revision>3</cp:revision>
  <cp:lastPrinted>2018-05-03T10:30:00Z</cp:lastPrinted>
  <dcterms:created xsi:type="dcterms:W3CDTF">2019-04-16T07:12:00Z</dcterms:created>
  <dcterms:modified xsi:type="dcterms:W3CDTF">2019-04-16T07:17:00Z</dcterms:modified>
</cp:coreProperties>
</file>