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0A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130A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Креповского сельского поселения</w:t>
      </w:r>
    </w:p>
    <w:p w:rsidR="0067130A" w:rsidRPr="00AE78DD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67130A" w:rsidRDefault="0067130A" w:rsidP="0067130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 w:rsidR="00060F12">
        <w:rPr>
          <w:sz w:val="28"/>
          <w:szCs w:val="28"/>
        </w:rPr>
        <w:t>16 июля 2015 года                                                               № 67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Default="000752A6" w:rsidP="00EB6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720CE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7130A">
        <w:rPr>
          <w:sz w:val="28"/>
          <w:szCs w:val="28"/>
        </w:rPr>
        <w:t xml:space="preserve"> </w:t>
      </w:r>
      <w:r w:rsidR="00720CE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Креповского сельского поселения </w:t>
      </w:r>
      <w:r w:rsidR="0067130A">
        <w:rPr>
          <w:sz w:val="28"/>
          <w:szCs w:val="28"/>
        </w:rPr>
        <w:t>«</w:t>
      </w:r>
      <w:r w:rsidR="0067130A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720CE6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67130A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 xml:space="preserve">Урюпинского муниципального района </w:t>
      </w:r>
      <w:r w:rsidR="0067130A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>Волгоградской области</w:t>
      </w:r>
      <w:r w:rsidR="0067130A">
        <w:rPr>
          <w:sz w:val="28"/>
          <w:szCs w:val="28"/>
        </w:rPr>
        <w:t xml:space="preserve"> » </w:t>
      </w:r>
      <w:r w:rsidR="00A91FEA">
        <w:rPr>
          <w:sz w:val="28"/>
          <w:szCs w:val="28"/>
        </w:rPr>
        <w:t>№ 17 от 30  марта 2012 г</w:t>
      </w:r>
      <w:r w:rsidR="00060F12">
        <w:rPr>
          <w:sz w:val="28"/>
          <w:szCs w:val="28"/>
        </w:rPr>
        <w:t xml:space="preserve"> (</w:t>
      </w:r>
      <w:bookmarkStart w:id="0" w:name="_GoBack"/>
      <w:bookmarkEnd w:id="0"/>
      <w:r w:rsidR="00A91FEA">
        <w:rPr>
          <w:sz w:val="28"/>
          <w:szCs w:val="28"/>
        </w:rPr>
        <w:t>в редакции от 2 мая 2012 года № 29</w:t>
      </w:r>
      <w:r w:rsidR="00060F12">
        <w:rPr>
          <w:sz w:val="28"/>
          <w:szCs w:val="28"/>
        </w:rPr>
        <w:t>, от 24 октября 2014 года № 67</w:t>
      </w:r>
      <w:r w:rsidR="00A91FEA">
        <w:rPr>
          <w:sz w:val="28"/>
          <w:szCs w:val="28"/>
        </w:rPr>
        <w:t>)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411E82" w:rsidRPr="00A77DB9" w:rsidRDefault="000752A6" w:rsidP="00075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DB9">
        <w:rPr>
          <w:sz w:val="28"/>
          <w:szCs w:val="28"/>
        </w:rPr>
        <w:t xml:space="preserve">Внести административный регламент исполнения муниципальной услуги  </w:t>
      </w:r>
      <w:r w:rsidR="00A91FEA" w:rsidRPr="00A77DB9">
        <w:rPr>
          <w:sz w:val="28"/>
          <w:szCs w:val="28"/>
        </w:rPr>
        <w:t xml:space="preserve">  «</w:t>
      </w:r>
      <w:r w:rsidR="00060F12">
        <w:rPr>
          <w:sz w:val="28"/>
          <w:szCs w:val="28"/>
        </w:rPr>
        <w:t>Организация в границах муниципального образования Креповского сельского поселения</w:t>
      </w:r>
      <w:r w:rsidR="00A77DB9">
        <w:rPr>
          <w:sz w:val="28"/>
          <w:szCs w:val="28"/>
        </w:rPr>
        <w:t>».</w:t>
      </w:r>
      <w:r w:rsidR="00A91FEA" w:rsidRPr="00A77DB9">
        <w:rPr>
          <w:sz w:val="28"/>
          <w:szCs w:val="28"/>
        </w:rPr>
        <w:t xml:space="preserve"> </w:t>
      </w:r>
    </w:p>
    <w:p w:rsidR="000752A6" w:rsidRDefault="000752A6" w:rsidP="00075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DB9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67130A" w:rsidRPr="000752A6" w:rsidRDefault="000752A6" w:rsidP="000752A6">
      <w:pPr>
        <w:pStyle w:val="a3"/>
        <w:numPr>
          <w:ilvl w:val="0"/>
          <w:numId w:val="1"/>
        </w:numPr>
        <w:tabs>
          <w:tab w:val="center" w:pos="4677"/>
          <w:tab w:val="left" w:pos="6150"/>
        </w:tabs>
        <w:jc w:val="both"/>
        <w:rPr>
          <w:sz w:val="28"/>
          <w:szCs w:val="28"/>
        </w:rPr>
      </w:pPr>
      <w:proofErr w:type="gramStart"/>
      <w:r w:rsidRPr="000752A6">
        <w:rPr>
          <w:sz w:val="28"/>
          <w:szCs w:val="28"/>
        </w:rPr>
        <w:t>Контроль за</w:t>
      </w:r>
      <w:proofErr w:type="gramEnd"/>
      <w:r w:rsidRPr="000752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30A"/>
    <w:rsid w:val="00006FCA"/>
    <w:rsid w:val="000509BC"/>
    <w:rsid w:val="00060F12"/>
    <w:rsid w:val="000752A6"/>
    <w:rsid w:val="000C52D5"/>
    <w:rsid w:val="00171ABD"/>
    <w:rsid w:val="001C1960"/>
    <w:rsid w:val="00200992"/>
    <w:rsid w:val="0023049D"/>
    <w:rsid w:val="00265E48"/>
    <w:rsid w:val="003867F0"/>
    <w:rsid w:val="003D2E0F"/>
    <w:rsid w:val="00411E82"/>
    <w:rsid w:val="00541A10"/>
    <w:rsid w:val="0063633B"/>
    <w:rsid w:val="0067130A"/>
    <w:rsid w:val="006B3FCC"/>
    <w:rsid w:val="00720CE6"/>
    <w:rsid w:val="007D132E"/>
    <w:rsid w:val="007D50E1"/>
    <w:rsid w:val="00807109"/>
    <w:rsid w:val="008910F5"/>
    <w:rsid w:val="00A67825"/>
    <w:rsid w:val="00A77DB9"/>
    <w:rsid w:val="00A91FEA"/>
    <w:rsid w:val="00B42A84"/>
    <w:rsid w:val="00BC54D8"/>
    <w:rsid w:val="00C95A65"/>
    <w:rsid w:val="00D147E1"/>
    <w:rsid w:val="00E019F7"/>
    <w:rsid w:val="00EB68C9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2015-07-16T07:30:00Z</cp:lastPrinted>
  <dcterms:created xsi:type="dcterms:W3CDTF">2012-05-11T04:40:00Z</dcterms:created>
  <dcterms:modified xsi:type="dcterms:W3CDTF">2015-07-16T07:31:00Z</dcterms:modified>
</cp:coreProperties>
</file>