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6" w:rsidRDefault="007113D6" w:rsidP="00643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Сведения</w:t>
      </w:r>
    </w:p>
    <w:p w:rsidR="007113D6" w:rsidRDefault="007113D6" w:rsidP="00711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2049F2">
        <w:rPr>
          <w:sz w:val="28"/>
          <w:szCs w:val="28"/>
        </w:rPr>
        <w:t>и депутатов  Совета</w:t>
      </w:r>
      <w:r>
        <w:rPr>
          <w:sz w:val="28"/>
          <w:szCs w:val="28"/>
        </w:rPr>
        <w:t xml:space="preserve"> депутатов Беспаловского сельского поселения Урюпинского муниципального района Волгоградской области, их супруг (супругов) и несовершеннолетних детей за период с 01 я</w:t>
      </w:r>
      <w:r w:rsidR="003B6FEC">
        <w:rPr>
          <w:sz w:val="28"/>
          <w:szCs w:val="28"/>
        </w:rPr>
        <w:t>нваря 2018 г. по 31 декабря 2018</w:t>
      </w:r>
      <w:r>
        <w:rPr>
          <w:sz w:val="28"/>
          <w:szCs w:val="28"/>
        </w:rPr>
        <w:t xml:space="preserve"> г.</w:t>
      </w:r>
    </w:p>
    <w:tbl>
      <w:tblPr>
        <w:tblW w:w="1587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418"/>
        <w:gridCol w:w="2976"/>
        <w:gridCol w:w="1276"/>
        <w:gridCol w:w="1134"/>
        <w:gridCol w:w="1276"/>
        <w:gridCol w:w="992"/>
        <w:gridCol w:w="992"/>
        <w:gridCol w:w="1701"/>
        <w:gridCol w:w="1411"/>
      </w:tblGrid>
      <w:tr w:rsidR="007113D6" w:rsidTr="00DE15B6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7113D6" w:rsidTr="00DE15B6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принадлежащих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</w:tr>
      <w:tr w:rsidR="00AB591F" w:rsidTr="00DE15B6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</w:tr>
      <w:tr w:rsidR="00AB591F" w:rsidTr="00DE15B6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2038" w:rsidTr="00DE15B6">
        <w:trPr>
          <w:trHeight w:val="17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Земцова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3B6FE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793631,42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9/383 доли)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C2038" w:rsidRDefault="000C2038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358000</w:t>
            </w:r>
          </w:p>
          <w:p w:rsidR="000C2038" w:rsidRDefault="000C2038" w:rsidP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109,9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 w:eastAsia="en-US"/>
              </w:rPr>
              <w:t>HYNDAIN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SANTA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FE</w:t>
            </w:r>
            <w:r>
              <w:rPr>
                <w:sz w:val="22"/>
                <w:szCs w:val="22"/>
                <w:lang w:eastAsia="en-US"/>
              </w:rPr>
              <w:t xml:space="preserve"> 2.2 </w:t>
            </w:r>
            <w:r>
              <w:rPr>
                <w:sz w:val="22"/>
                <w:szCs w:val="22"/>
                <w:lang w:val="en-US" w:eastAsia="en-US"/>
              </w:rPr>
              <w:t>AT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</w:t>
            </w:r>
          </w:p>
          <w:p w:rsidR="000C2038" w:rsidRDefault="000C2038" w:rsidP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МТЗ-80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8" w:rsidRDefault="000C203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13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C72F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3680237,22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общая долевая,     4/1915доли)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общая долевая, 11</w:t>
            </w:r>
            <w:r w:rsidR="00DE15B6">
              <w:rPr>
                <w:sz w:val="22"/>
                <w:szCs w:val="22"/>
                <w:lang w:eastAsia="en-US"/>
              </w:rPr>
              <w:t>/383</w:t>
            </w:r>
            <w:proofErr w:type="gramEnd"/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(общая долевая, </w:t>
            </w:r>
            <w:proofErr w:type="gramEnd"/>
          </w:p>
          <w:p w:rsidR="00425BA1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295/3447 доли)  </w:t>
            </w:r>
            <w:proofErr w:type="gramEnd"/>
          </w:p>
          <w:p w:rsidR="00425BA1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425BA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DE15B6" w:rsidRDefault="00425BA1" w:rsidP="00425BA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индивидуальная)</w:t>
            </w:r>
            <w:r w:rsidR="00DE15B6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109,9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44,8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350000</w:t>
            </w: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5BA1" w:rsidRDefault="00425BA1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B74AA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DE15B6" w:rsidRDefault="00DE15B6" w:rsidP="00B74AA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B74AA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B74AA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0C203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17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Барышева</w:t>
            </w: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Людмила</w:t>
            </w: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DE15B6" w:rsidRDefault="00425BA1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266089,73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1/383 доли)</w:t>
            </w:r>
          </w:p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425BA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299723,51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2/383 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67025000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180000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Pr="00C26D61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212140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-А21 </w:t>
            </w:r>
            <w:r>
              <w:rPr>
                <w:sz w:val="22"/>
                <w:szCs w:val="22"/>
                <w:lang w:val="en-US" w:eastAsia="en-US"/>
              </w:rPr>
              <w:t>VORTEX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ESTINA</w:t>
            </w:r>
          </w:p>
          <w:p w:rsidR="00DE15B6" w:rsidRDefault="00DE15B6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трактор:</w:t>
            </w:r>
          </w:p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МТЗ-82А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Земцов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Сергей Геннадьевич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C72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3680237</w:t>
            </w:r>
            <w:r w:rsidR="00425BA1">
              <w:rPr>
                <w:lang w:eastAsia="en-US"/>
              </w:rPr>
              <w:t>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общая долевая,     4/1915доли)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0E5AF1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общая долевая, 11</w:t>
            </w:r>
            <w:r w:rsidR="00DE15B6">
              <w:rPr>
                <w:sz w:val="22"/>
                <w:szCs w:val="22"/>
                <w:lang w:eastAsia="en-US"/>
              </w:rPr>
              <w:t>/383</w:t>
            </w:r>
            <w:proofErr w:type="gramEnd"/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DE15B6" w:rsidRDefault="00DE15B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(общая долевая,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295/3447 доли)</w:t>
            </w:r>
          </w:p>
          <w:p w:rsidR="000E5AF1" w:rsidRDefault="000E5AF1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0E5AF1" w:rsidRDefault="000E5AF1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E5AF1" w:rsidRDefault="000E5AF1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0E5AF1" w:rsidRDefault="000E5AF1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0E5AF1" w:rsidRDefault="000E5AF1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E5AF1" w:rsidRDefault="000E5AF1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109,9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44,8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350000</w:t>
            </w: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1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0E5AF1" w:rsidP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793631,42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9/383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358000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109,9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 w:eastAsia="en-US"/>
              </w:rPr>
              <w:t>HYNDAIN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SANTA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FE</w:t>
            </w:r>
            <w:r>
              <w:rPr>
                <w:sz w:val="22"/>
                <w:szCs w:val="22"/>
                <w:lang w:eastAsia="en-US"/>
              </w:rPr>
              <w:t xml:space="preserve"> 2.2 </w:t>
            </w:r>
            <w:r>
              <w:rPr>
                <w:sz w:val="22"/>
                <w:szCs w:val="22"/>
                <w:lang w:val="en-US" w:eastAsia="en-US"/>
              </w:rPr>
              <w:t>AT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МТЗ-80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Контарева Наталья Николаевна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5B6" w:rsidRDefault="00DE15B6" w:rsidP="0072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C72F5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169485,79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½ доли)</w:t>
            </w: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  <w:p w:rsidR="000E5AF1" w:rsidRDefault="000E5AF1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5AF1" w:rsidRDefault="000E5AF1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0E5AF1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2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484070</w:t>
            </w:r>
            <w:r w:rsidR="00145A47">
              <w:rPr>
                <w:sz w:val="22"/>
                <w:szCs w:val="22"/>
                <w:lang w:eastAsia="en-US"/>
              </w:rPr>
              <w:t>,00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жилой дом               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долевая,1/2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 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</w:p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</w:t>
            </w:r>
            <w:r>
              <w:rPr>
                <w:sz w:val="22"/>
                <w:szCs w:val="22"/>
                <w:lang w:val="en-US" w:eastAsia="en-US"/>
              </w:rPr>
              <w:t>SENS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TF</w:t>
            </w:r>
            <w:r>
              <w:rPr>
                <w:sz w:val="22"/>
                <w:szCs w:val="22"/>
                <w:lang w:eastAsia="en-US"/>
              </w:rPr>
              <w:t>898</w:t>
            </w:r>
            <w:r>
              <w:rPr>
                <w:sz w:val="22"/>
                <w:szCs w:val="22"/>
                <w:lang w:val="en-US" w:eastAsia="en-US"/>
              </w:rPr>
              <w:t>P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ZAZ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SYENS</w:t>
            </w:r>
          </w:p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Pr="000E5AF1" w:rsidRDefault="00145A47">
            <w:pPr>
              <w:tabs>
                <w:tab w:val="center" w:pos="4677"/>
                <w:tab w:val="right" w:pos="9355"/>
              </w:tabs>
              <w:spacing w:line="192" w:lineRule="auto"/>
              <w:rPr>
                <w:color w:val="FF0000"/>
                <w:sz w:val="22"/>
                <w:szCs w:val="22"/>
                <w:lang w:eastAsia="en-US"/>
              </w:rPr>
            </w:pPr>
            <w:r w:rsidRPr="00550CFD">
              <w:rPr>
                <w:sz w:val="22"/>
                <w:szCs w:val="22"/>
                <w:lang w:eastAsia="en-US"/>
              </w:rPr>
              <w:t>1406624,31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DE15B6" w:rsidRDefault="00DE15B6" w:rsidP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 w:rsidP="00681A8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37,9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51,4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 w:rsidP="00681A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 w:rsidP="00681A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Рузаев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 Сергеевич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109208,91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0E5AF1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E15B6" w:rsidRDefault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(общая долевая, ¼ доли</w:t>
            </w:r>
            <w:r w:rsidR="00DE15B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автомобиль: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-Форд Фокус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ЛУАЗ 969 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ВАЗ 2121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ММВЗ 311212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206549,69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0E5AF1" w:rsidP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E5AF1" w:rsidRDefault="000E5AF1" w:rsidP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F1" w:rsidRDefault="000E5AF1" w:rsidP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E15B6" w:rsidRDefault="000E5AF1" w:rsidP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5B6" w:rsidRDefault="00DE1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F1" w:rsidRDefault="000E5AF1" w:rsidP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E15B6" w:rsidRDefault="000E5AF1" w:rsidP="000E5AF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¼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0E5A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0E5A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Телешева Светлана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B6" w:rsidRDefault="00DE1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550CF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428616,56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69,9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15B6" w:rsidTr="00DE15B6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B6" w:rsidRDefault="00DE15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EF3C1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442886,99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2/383 доли)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69,9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4907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DE15B6" w:rsidRDefault="000A6EB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1790</w:t>
            </w:r>
            <w:r w:rsidR="00DE15B6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111730</w:t>
            </w:r>
          </w:p>
          <w:p w:rsidR="00DE15B6" w:rsidRPr="005B3582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-ВАЗ 21214</w:t>
            </w: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Cs w:val="22"/>
                <w:lang w:eastAsia="en-US"/>
              </w:rPr>
            </w:pPr>
          </w:p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6" w:rsidRDefault="00DE15B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113D6" w:rsidRDefault="007113D6" w:rsidP="007113D6"/>
    <w:p w:rsidR="007113D6" w:rsidRDefault="007113D6" w:rsidP="007113D6">
      <w:r>
        <w:t xml:space="preserve">  </w:t>
      </w:r>
    </w:p>
    <w:p w:rsidR="007113D6" w:rsidRDefault="007113D6" w:rsidP="007113D6"/>
    <w:p w:rsidR="007113D6" w:rsidRDefault="007113D6" w:rsidP="007113D6"/>
    <w:p w:rsidR="007113D6" w:rsidRDefault="007113D6" w:rsidP="007113D6"/>
    <w:p w:rsidR="007113D6" w:rsidRDefault="007113D6" w:rsidP="007113D6"/>
    <w:p w:rsidR="00C1183B" w:rsidRDefault="00C1183B"/>
    <w:sectPr w:rsidR="00C1183B" w:rsidSect="00643A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6"/>
    <w:rsid w:val="00006590"/>
    <w:rsid w:val="00063324"/>
    <w:rsid w:val="00071526"/>
    <w:rsid w:val="000A6EB2"/>
    <w:rsid w:val="000B6904"/>
    <w:rsid w:val="000C2038"/>
    <w:rsid w:val="000E5AF1"/>
    <w:rsid w:val="000F69C7"/>
    <w:rsid w:val="00104A01"/>
    <w:rsid w:val="00115B25"/>
    <w:rsid w:val="001205BE"/>
    <w:rsid w:val="001213D7"/>
    <w:rsid w:val="00124D51"/>
    <w:rsid w:val="00132F7A"/>
    <w:rsid w:val="00145A47"/>
    <w:rsid w:val="00152F26"/>
    <w:rsid w:val="00167399"/>
    <w:rsid w:val="00172742"/>
    <w:rsid w:val="002049F2"/>
    <w:rsid w:val="00216087"/>
    <w:rsid w:val="00266A38"/>
    <w:rsid w:val="00267D93"/>
    <w:rsid w:val="002708F1"/>
    <w:rsid w:val="00272C92"/>
    <w:rsid w:val="00277C74"/>
    <w:rsid w:val="00277CF3"/>
    <w:rsid w:val="002B5ED2"/>
    <w:rsid w:val="002C0344"/>
    <w:rsid w:val="002C4625"/>
    <w:rsid w:val="002D0940"/>
    <w:rsid w:val="002D2881"/>
    <w:rsid w:val="00310FE3"/>
    <w:rsid w:val="0031321F"/>
    <w:rsid w:val="00356899"/>
    <w:rsid w:val="0038606F"/>
    <w:rsid w:val="00395444"/>
    <w:rsid w:val="00396CCE"/>
    <w:rsid w:val="003977A5"/>
    <w:rsid w:val="003B0D1E"/>
    <w:rsid w:val="003B6FEC"/>
    <w:rsid w:val="003C669D"/>
    <w:rsid w:val="00405849"/>
    <w:rsid w:val="00425BA1"/>
    <w:rsid w:val="00440764"/>
    <w:rsid w:val="004644E1"/>
    <w:rsid w:val="00481868"/>
    <w:rsid w:val="004914B5"/>
    <w:rsid w:val="00492D2B"/>
    <w:rsid w:val="00493352"/>
    <w:rsid w:val="004B1BD2"/>
    <w:rsid w:val="00507D86"/>
    <w:rsid w:val="00536655"/>
    <w:rsid w:val="00550CFD"/>
    <w:rsid w:val="00554CDB"/>
    <w:rsid w:val="00567AAD"/>
    <w:rsid w:val="00587BDB"/>
    <w:rsid w:val="0059131F"/>
    <w:rsid w:val="00595095"/>
    <w:rsid w:val="005B3582"/>
    <w:rsid w:val="005B51D8"/>
    <w:rsid w:val="005C06D4"/>
    <w:rsid w:val="005C2249"/>
    <w:rsid w:val="005C6F54"/>
    <w:rsid w:val="005D12C2"/>
    <w:rsid w:val="005E427A"/>
    <w:rsid w:val="005F4C17"/>
    <w:rsid w:val="00612A59"/>
    <w:rsid w:val="00616DFA"/>
    <w:rsid w:val="006211E0"/>
    <w:rsid w:val="00643AE5"/>
    <w:rsid w:val="00654C84"/>
    <w:rsid w:val="00655406"/>
    <w:rsid w:val="00655D4C"/>
    <w:rsid w:val="00681A82"/>
    <w:rsid w:val="0068682D"/>
    <w:rsid w:val="006A5431"/>
    <w:rsid w:val="006B05A4"/>
    <w:rsid w:val="006E148B"/>
    <w:rsid w:val="006E5A7B"/>
    <w:rsid w:val="007113D6"/>
    <w:rsid w:val="00716741"/>
    <w:rsid w:val="00722BA3"/>
    <w:rsid w:val="00724B55"/>
    <w:rsid w:val="0073178C"/>
    <w:rsid w:val="00755BCD"/>
    <w:rsid w:val="00760DFC"/>
    <w:rsid w:val="00791AFA"/>
    <w:rsid w:val="0079314A"/>
    <w:rsid w:val="00802E80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240CE"/>
    <w:rsid w:val="00A302D3"/>
    <w:rsid w:val="00A3191E"/>
    <w:rsid w:val="00A6630F"/>
    <w:rsid w:val="00A676E6"/>
    <w:rsid w:val="00A71214"/>
    <w:rsid w:val="00A82CA6"/>
    <w:rsid w:val="00A91937"/>
    <w:rsid w:val="00A94ED5"/>
    <w:rsid w:val="00AA7767"/>
    <w:rsid w:val="00AB591F"/>
    <w:rsid w:val="00AC7134"/>
    <w:rsid w:val="00AC7DC7"/>
    <w:rsid w:val="00AD7F11"/>
    <w:rsid w:val="00B12D04"/>
    <w:rsid w:val="00B75AD2"/>
    <w:rsid w:val="00B83222"/>
    <w:rsid w:val="00B95D81"/>
    <w:rsid w:val="00BA267D"/>
    <w:rsid w:val="00BB4086"/>
    <w:rsid w:val="00BD4709"/>
    <w:rsid w:val="00C1183B"/>
    <w:rsid w:val="00C23E3C"/>
    <w:rsid w:val="00C3646E"/>
    <w:rsid w:val="00C474DC"/>
    <w:rsid w:val="00C668DA"/>
    <w:rsid w:val="00C72F52"/>
    <w:rsid w:val="00C83103"/>
    <w:rsid w:val="00CC5C3A"/>
    <w:rsid w:val="00CE2649"/>
    <w:rsid w:val="00CE5F3F"/>
    <w:rsid w:val="00D0031B"/>
    <w:rsid w:val="00D4336F"/>
    <w:rsid w:val="00D53EAA"/>
    <w:rsid w:val="00D60ADF"/>
    <w:rsid w:val="00D674D2"/>
    <w:rsid w:val="00D75DF0"/>
    <w:rsid w:val="00DE15B6"/>
    <w:rsid w:val="00DE461B"/>
    <w:rsid w:val="00E10299"/>
    <w:rsid w:val="00E161BC"/>
    <w:rsid w:val="00E170AE"/>
    <w:rsid w:val="00E73E07"/>
    <w:rsid w:val="00EC68CB"/>
    <w:rsid w:val="00ED3460"/>
    <w:rsid w:val="00EE6F8E"/>
    <w:rsid w:val="00EF3C18"/>
    <w:rsid w:val="00F01541"/>
    <w:rsid w:val="00F17B76"/>
    <w:rsid w:val="00F23A87"/>
    <w:rsid w:val="00F34ABD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2017-05-12T10:30:00Z</cp:lastPrinted>
  <dcterms:created xsi:type="dcterms:W3CDTF">2017-04-20T10:32:00Z</dcterms:created>
  <dcterms:modified xsi:type="dcterms:W3CDTF">2019-05-13T05:10:00Z</dcterms:modified>
</cp:coreProperties>
</file>