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19" w:rsidRDefault="00601A19" w:rsidP="00601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муниципальных служащих</w:t>
      </w:r>
    </w:p>
    <w:p w:rsidR="00601A19" w:rsidRDefault="00601A19" w:rsidP="00601A19">
      <w:pPr>
        <w:rPr>
          <w:sz w:val="28"/>
          <w:szCs w:val="28"/>
        </w:rPr>
      </w:pPr>
    </w:p>
    <w:p w:rsidR="00601A19" w:rsidRDefault="00601A19" w:rsidP="00601A19">
      <w:pPr>
        <w:jc w:val="center"/>
      </w:pPr>
      <w:r>
        <w:t>Сведения</w:t>
      </w:r>
    </w:p>
    <w:p w:rsidR="00601A19" w:rsidRDefault="00601A19" w:rsidP="00601A19">
      <w:pPr>
        <w:jc w:val="center"/>
      </w:pPr>
      <w: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Искринского  сельского поселения Урюпинского муниципального района Волгоградской области, их супруг (супругов) и несовершеннолетних детей за период с 01 января 2017 г. по 31 декабря 2017 г.</w:t>
      </w:r>
    </w:p>
    <w:p w:rsidR="00601A19" w:rsidRDefault="00601A19" w:rsidP="00601A19">
      <w:pPr>
        <w:jc w:val="center"/>
        <w:rPr>
          <w:sz w:val="28"/>
          <w:szCs w:val="28"/>
        </w:rPr>
      </w:pPr>
    </w:p>
    <w:tbl>
      <w:tblPr>
        <w:tblW w:w="16056" w:type="dxa"/>
        <w:tblInd w:w="-605" w:type="dxa"/>
        <w:tblLayout w:type="fixed"/>
        <w:tblLook w:val="01E0"/>
      </w:tblPr>
      <w:tblGrid>
        <w:gridCol w:w="1808"/>
        <w:gridCol w:w="1802"/>
        <w:gridCol w:w="1838"/>
        <w:gridCol w:w="2102"/>
        <w:gridCol w:w="1389"/>
        <w:gridCol w:w="1313"/>
        <w:gridCol w:w="1602"/>
        <w:gridCol w:w="1200"/>
        <w:gridCol w:w="1200"/>
        <w:gridCol w:w="1802"/>
      </w:tblGrid>
      <w:tr w:rsidR="00601A19" w:rsidTr="00601A19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1A19" w:rsidTr="00601A19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</w:tr>
      <w:tr w:rsidR="00601A19" w:rsidTr="00601A19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</w:tr>
      <w:tr w:rsidR="00601A19" w:rsidTr="00601A19">
        <w:trPr>
          <w:trHeight w:val="313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01A19" w:rsidTr="00601A19">
        <w:trPr>
          <w:trHeight w:val="325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Азаров Александр Захарович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 w:rsidP="00E91A6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Искринского го сельского поселения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808839,72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2/6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1/6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744000,0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744000,0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527ED4">
            <w:pPr>
              <w:spacing w:line="276" w:lineRule="auto"/>
              <w:jc w:val="center"/>
            </w:pPr>
            <w:r>
              <w:t>100</w:t>
            </w:r>
            <w:r w:rsidR="00601A19">
              <w:t>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   983,0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01A19" w:rsidRDefault="00601A19" w:rsidP="00601A19">
            <w:pPr>
              <w:spacing w:line="276" w:lineRule="auto"/>
            </w:pPr>
            <w:r>
              <w:rPr>
                <w:sz w:val="22"/>
                <w:szCs w:val="22"/>
              </w:rPr>
              <w:t>Фольксваген Тигуан 2017г.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Стрелец Ольга Петровна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pStyle w:val="1"/>
              <w:spacing w:line="276" w:lineRule="auto"/>
            </w:pPr>
            <w:r>
              <w:t>Заместитель главы Искринского сельского поселения</w:t>
            </w: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925F9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371165,39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925F9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="00601A19">
              <w:rPr>
                <w:sz w:val="22"/>
                <w:szCs w:val="22"/>
              </w:rPr>
              <w:t xml:space="preserve">риусадебный </w:t>
            </w:r>
            <w:r w:rsidR="00601A19">
              <w:rPr>
                <w:sz w:val="22"/>
                <w:szCs w:val="22"/>
              </w:rPr>
              <w:lastRenderedPageBreak/>
              <w:t>земельный участок(общая долевая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71,2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     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  <w:r>
              <w:lastRenderedPageBreak/>
              <w:t>966,0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t>3500,00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124000,00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rPr>
          <w:trHeight w:val="42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rPr>
                <w:rFonts w:eastAsia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9330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326536,91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71,2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    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966,0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t>3500,00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925F9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b/>
                <w:bCs/>
              </w:rPr>
              <w:t>Hyundai</w:t>
            </w:r>
            <w:r>
              <w:t xml:space="preserve"> Santa Fe 2010г.</w:t>
            </w:r>
          </w:p>
        </w:tc>
      </w:tr>
      <w:tr w:rsidR="00601A19" w:rsidTr="00601A19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 xml:space="preserve">Сын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rPr>
                <w:rFonts w:eastAsia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Сын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Кузнецова Светлана Петровна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spacing w:line="276" w:lineRule="auto"/>
            </w:pPr>
            <w:r>
              <w:t>Специалист 1 категории  Искринского сельского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224099,62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601A19" w:rsidRDefault="00601A19">
            <w:pPr>
              <w:spacing w:line="276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EE612A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EE612A" w:rsidRDefault="009330D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426893,45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25/329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601A19" w:rsidRDefault="00601A19">
            <w:pPr>
              <w:spacing w:line="276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1632000</w:t>
            </w:r>
            <w:r w:rsidR="00601A19">
              <w:rPr>
                <w:sz w:val="22"/>
                <w:szCs w:val="22"/>
              </w:rPr>
              <w:t>,00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889,0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ВАЗ 2114</w:t>
            </w: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2006г.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</w:p>
        </w:tc>
      </w:tr>
      <w:tr w:rsidR="00601A19" w:rsidTr="00601A19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Страхова Елена Ивановна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spacing w:line="276" w:lineRule="auto"/>
            </w:pPr>
            <w:r>
              <w:t xml:space="preserve">Специалист 1 категории Искринского  сельского поселения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219730,80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 ½ доли)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75,9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31641,00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1/369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left" w:pos="300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75,9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821,0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D00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45756000</w:t>
            </w:r>
            <w:r w:rsidR="00601A1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УАЗ 31512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1992г.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½ доли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75,9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Овчинникова Валентина Сергеевна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spacing w:line="276" w:lineRule="auto"/>
            </w:pPr>
            <w:r>
              <w:t>Ведущий специалист –главный бухгалтер  Искринского сельского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485366,32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 w:rsidP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Pr="00D007EC" w:rsidRDefault="00D007EC" w:rsidP="00D007E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3021020,64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Приусадебный земельный участок (индивидуальная)</w:t>
            </w:r>
          </w:p>
          <w:p w:rsidR="00D007EC" w:rsidRDefault="00D007EC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участок (индивидуальная)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Нежилое помещение (подвал)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1088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520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83,3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</w:pPr>
            <w:r>
              <w:t>80,7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48,4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Россия</w:t>
            </w:r>
          </w:p>
          <w:p w:rsidR="00601A19" w:rsidRDefault="00601A19">
            <w:pPr>
              <w:spacing w:line="276" w:lineRule="auto"/>
            </w:pPr>
          </w:p>
          <w:p w:rsidR="00244813" w:rsidRDefault="00244813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Россия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Россия</w:t>
            </w:r>
          </w:p>
          <w:p w:rsidR="00601A19" w:rsidRDefault="00601A19">
            <w:pPr>
              <w:spacing w:line="276" w:lineRule="auto"/>
            </w:pPr>
          </w:p>
          <w:p w:rsidR="00244813" w:rsidRDefault="00601A19">
            <w:pPr>
              <w:spacing w:line="276" w:lineRule="auto"/>
            </w:pPr>
            <w:r>
              <w:t>Россия</w:t>
            </w:r>
          </w:p>
          <w:p w:rsidR="00244813" w:rsidRPr="00244813" w:rsidRDefault="00244813" w:rsidP="00244813"/>
          <w:p w:rsidR="00244813" w:rsidRDefault="00244813" w:rsidP="00244813"/>
          <w:p w:rsidR="00601A19" w:rsidRPr="00244813" w:rsidRDefault="00244813" w:rsidP="00244813">
            <w: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3" w:rsidRDefault="00244813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Фольксваген Тигуан 2012г..</w:t>
            </w:r>
          </w:p>
          <w:p w:rsidR="00601A19" w:rsidRDefault="00601A19">
            <w:pPr>
              <w:spacing w:line="276" w:lineRule="auto"/>
            </w:pPr>
            <w:r>
              <w:t>Лада Гранта 2012г.</w:t>
            </w:r>
          </w:p>
          <w:p w:rsidR="00601A19" w:rsidRDefault="00244813" w:rsidP="00244813">
            <w:pPr>
              <w:spacing w:line="276" w:lineRule="auto"/>
            </w:pPr>
            <w:r>
              <w:t>Восход-3м, 1993г.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01A19" w:rsidRDefault="00601A19" w:rsidP="00601A19">
      <w:pPr>
        <w:tabs>
          <w:tab w:val="left" w:pos="3060"/>
        </w:tabs>
      </w:pPr>
    </w:p>
    <w:p w:rsidR="00601A19" w:rsidRDefault="00601A19" w:rsidP="00601A19"/>
    <w:p w:rsidR="00601A19" w:rsidRDefault="00601A19" w:rsidP="00601A19"/>
    <w:p w:rsidR="00601A19" w:rsidRDefault="00601A19" w:rsidP="00601A19">
      <w:pPr>
        <w:ind w:left="180" w:firstLine="720"/>
      </w:pPr>
    </w:p>
    <w:p w:rsidR="00601A19" w:rsidRDefault="00601A19" w:rsidP="00601A19">
      <w:pPr>
        <w:ind w:left="180" w:firstLine="720"/>
      </w:pPr>
    </w:p>
    <w:p w:rsidR="00601A19" w:rsidRDefault="00601A19" w:rsidP="00601A19">
      <w:pPr>
        <w:ind w:left="180" w:firstLine="720"/>
      </w:pPr>
    </w:p>
    <w:p w:rsidR="00E91A65" w:rsidRDefault="00601A19" w:rsidP="00E91A65">
      <w:pPr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          А.З.Азаров</w:t>
      </w:r>
    </w:p>
    <w:sectPr w:rsidR="00E91A65" w:rsidSect="00601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1A19"/>
    <w:rsid w:val="000477FA"/>
    <w:rsid w:val="00112E9A"/>
    <w:rsid w:val="00152EF0"/>
    <w:rsid w:val="00244813"/>
    <w:rsid w:val="00527ED4"/>
    <w:rsid w:val="00601A19"/>
    <w:rsid w:val="006A2700"/>
    <w:rsid w:val="00874D74"/>
    <w:rsid w:val="00925F95"/>
    <w:rsid w:val="009330DE"/>
    <w:rsid w:val="009379C7"/>
    <w:rsid w:val="00B55E82"/>
    <w:rsid w:val="00B71443"/>
    <w:rsid w:val="00D007EC"/>
    <w:rsid w:val="00D56802"/>
    <w:rsid w:val="00DC18C4"/>
    <w:rsid w:val="00E91A65"/>
    <w:rsid w:val="00E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1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24481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4294899868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2018-05-07T12:33:00Z</dcterms:created>
  <dcterms:modified xsi:type="dcterms:W3CDTF">2018-06-29T10:18:00Z</dcterms:modified>
</cp:coreProperties>
</file>