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F6" w:rsidRDefault="00644AF6" w:rsidP="00644AF6">
      <w:pPr>
        <w:jc w:val="right"/>
        <w:rPr>
          <w:sz w:val="28"/>
          <w:szCs w:val="28"/>
        </w:rPr>
      </w:pPr>
    </w:p>
    <w:p w:rsidR="00644AF6" w:rsidRDefault="00644AF6" w:rsidP="0064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br/>
        <w:t>сведений подлежащих представлению с использованием координат</w:t>
      </w:r>
      <w:r w:rsidR="00915697">
        <w:rPr>
          <w:sz w:val="28"/>
          <w:szCs w:val="28"/>
        </w:rPr>
        <w:t>, находящихся в распоряжении  Дубовского сельского поселения</w:t>
      </w:r>
      <w:r>
        <w:rPr>
          <w:sz w:val="28"/>
          <w:szCs w:val="28"/>
        </w:rPr>
        <w:br/>
      </w:r>
      <w:r>
        <w:t>(наименование органа местного самоуправления)</w:t>
      </w:r>
    </w:p>
    <w:p w:rsidR="00644AF6" w:rsidRPr="00827C6B" w:rsidRDefault="00915697" w:rsidP="00827C6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ra</w:t>
      </w:r>
      <w:proofErr w:type="spellEnd"/>
      <w:r w:rsidRPr="00915697">
        <w:rPr>
          <w:sz w:val="28"/>
          <w:szCs w:val="28"/>
        </w:rPr>
        <w:t>_</w:t>
      </w:r>
      <w:proofErr w:type="spellStart"/>
      <w:proofErr w:type="gramStart"/>
      <w:r>
        <w:rPr>
          <w:sz w:val="28"/>
          <w:szCs w:val="28"/>
          <w:lang w:val="en-US"/>
        </w:rPr>
        <w:t>urup</w:t>
      </w:r>
      <w:proofErr w:type="spellEnd"/>
      <w:r w:rsidR="00827C6B">
        <w:rPr>
          <w:sz w:val="28"/>
          <w:szCs w:val="28"/>
        </w:rPr>
        <w:t>@</w:t>
      </w:r>
      <w:proofErr w:type="spellStart"/>
      <w:r w:rsidR="00827C6B">
        <w:rPr>
          <w:sz w:val="28"/>
          <w:szCs w:val="28"/>
          <w:lang w:val="en-US"/>
        </w:rPr>
        <w:t>volganet</w:t>
      </w:r>
      <w:proofErr w:type="spellEnd"/>
      <w:r w:rsidR="00827C6B" w:rsidRPr="00827C6B">
        <w:rPr>
          <w:sz w:val="28"/>
          <w:szCs w:val="28"/>
        </w:rPr>
        <w:t>.</w:t>
      </w:r>
      <w:proofErr w:type="spellStart"/>
      <w:r w:rsidR="00827C6B">
        <w:rPr>
          <w:sz w:val="28"/>
          <w:szCs w:val="28"/>
          <w:lang w:val="en-US"/>
        </w:rPr>
        <w:t>ru</w:t>
      </w:r>
      <w:proofErr w:type="spellEnd"/>
      <w:proofErr w:type="gramEnd"/>
      <w:r w:rsidR="00644AF6">
        <w:rPr>
          <w:sz w:val="28"/>
          <w:szCs w:val="28"/>
        </w:rPr>
        <w:br/>
      </w:r>
      <w:r w:rsidR="00644AF6">
        <w:t>(адрес размещения в сети интернет)</w:t>
      </w:r>
    </w:p>
    <w:p w:rsidR="00644AF6" w:rsidRDefault="00644AF6" w:rsidP="00644AF6">
      <w:pPr>
        <w:jc w:val="center"/>
        <w:rPr>
          <w:sz w:val="28"/>
          <w:szCs w:val="28"/>
        </w:rPr>
      </w:pPr>
    </w:p>
    <w:tbl>
      <w:tblPr>
        <w:tblW w:w="9087" w:type="dxa"/>
        <w:tblInd w:w="93" w:type="dxa"/>
        <w:tblLayout w:type="fixed"/>
        <w:tblLook w:val="04A0"/>
      </w:tblPr>
      <w:tblGrid>
        <w:gridCol w:w="5260"/>
        <w:gridCol w:w="1134"/>
        <w:gridCol w:w="2693"/>
      </w:tblGrid>
      <w:tr w:rsidR="00644AF6" w:rsidTr="007B6B11">
        <w:trPr>
          <w:trHeight w:val="60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Default="00644AF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F6" w:rsidRDefault="00644AF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Размещено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F6" w:rsidRDefault="00644AF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 описания сведений (координаты/адрес)</w:t>
            </w:r>
          </w:p>
        </w:tc>
      </w:tr>
      <w:tr w:rsidR="00644AF6" w:rsidTr="007B6B11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F6" w:rsidRDefault="00644AF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Pr="00D337D4" w:rsidRDefault="00D337D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Pr="00827C6B" w:rsidRDefault="00827C6B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-</w:t>
            </w:r>
          </w:p>
        </w:tc>
      </w:tr>
      <w:tr w:rsidR="00644AF6" w:rsidTr="007B6B11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F6" w:rsidRDefault="00644AF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местах нахождения объектов, в отношении которых выданы разрешения на строительство или реконструкцию (наименование)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Pr="00D337D4" w:rsidRDefault="00D337D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Pr="00827C6B" w:rsidRDefault="00827C6B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-</w:t>
            </w:r>
          </w:p>
        </w:tc>
      </w:tr>
      <w:tr w:rsidR="00644AF6" w:rsidTr="007B6B11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F6" w:rsidRDefault="00644AF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Default="00D337D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B11" w:rsidRPr="00FC247C" w:rsidRDefault="007B6B11" w:rsidP="00FC247C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C247C">
              <w:rPr>
                <w:rFonts w:asciiTheme="minorHAnsi" w:eastAsiaTheme="minorEastAsia" w:hAnsiTheme="minorHAnsi" w:cstheme="minorBidi"/>
                <w:sz w:val="22"/>
                <w:szCs w:val="22"/>
              </w:rPr>
              <w:t>403144 Волгоградская область Урюпинский район х. Дубовский ул. Советская 7</w:t>
            </w:r>
          </w:p>
          <w:p w:rsidR="007B6B11" w:rsidRDefault="007B6B11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Режим работы</w:t>
            </w:r>
            <w:proofErr w:type="gram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понедельник-</w:t>
            </w:r>
            <w:r w:rsidR="005403F7">
              <w:rPr>
                <w:rFonts w:asciiTheme="minorHAnsi" w:eastAsiaTheme="minorEastAsia" w:hAnsiTheme="minorHAnsi" w:cstheme="minorBidi"/>
                <w:sz w:val="22"/>
                <w:szCs w:val="22"/>
              </w:rPr>
              <w:t>пятница</w:t>
            </w:r>
          </w:p>
          <w:p w:rsidR="007B6B11" w:rsidRDefault="007B6B11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с 8.00 ч</w:t>
            </w:r>
            <w:proofErr w:type="gram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.д</w:t>
            </w:r>
            <w:proofErr w:type="gram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о 16.20 ч.</w:t>
            </w:r>
            <w:r w:rsidR="005403F7">
              <w:rPr>
                <w:rFonts w:asciiTheme="minorHAnsi" w:eastAsiaTheme="minorEastAsia" w:hAnsiTheme="minorHAnsi" w:cstheme="minorBidi"/>
                <w:sz w:val="22"/>
                <w:szCs w:val="22"/>
              </w:rPr>
              <w:t>перерыв  с 12.00 до 13,00 ч.</w:t>
            </w:r>
          </w:p>
          <w:p w:rsidR="007B6B11" w:rsidRDefault="007B6B11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выходной день- суббота, воскресенье</w:t>
            </w:r>
          </w:p>
          <w:p w:rsidR="007B6B11" w:rsidRDefault="007B6B11" w:rsidP="007B6B11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Администрация  Дубовского сельского поселения </w:t>
            </w:r>
          </w:p>
          <w:p w:rsidR="00FC247C" w:rsidRDefault="007B6B11" w:rsidP="00FC247C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C247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403144 Волгоградская область Урюпинский район </w:t>
            </w:r>
            <w:r w:rsidR="005403F7" w:rsidRPr="00FC247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5403F7" w:rsidRPr="00FC247C">
              <w:rPr>
                <w:rFonts w:asciiTheme="minorHAnsi" w:eastAsiaTheme="minorEastAsia" w:hAnsiTheme="minorHAnsi" w:cstheme="minorBidi"/>
                <w:sz w:val="22"/>
                <w:szCs w:val="22"/>
              </w:rPr>
              <w:t>х</w:t>
            </w:r>
            <w:proofErr w:type="gramStart"/>
            <w:r w:rsidR="005403F7" w:rsidRPr="00FC247C">
              <w:rPr>
                <w:rFonts w:asciiTheme="minorHAnsi" w:eastAsiaTheme="minorEastAsia" w:hAnsiTheme="minorHAnsi" w:cstheme="minorBidi"/>
                <w:sz w:val="22"/>
                <w:szCs w:val="22"/>
              </w:rPr>
              <w:t>.Д</w:t>
            </w:r>
            <w:proofErr w:type="gramEnd"/>
            <w:r w:rsidR="005403F7" w:rsidRPr="00FC247C">
              <w:rPr>
                <w:rFonts w:asciiTheme="minorHAnsi" w:eastAsiaTheme="minorEastAsia" w:hAnsiTheme="minorHAnsi" w:cstheme="minorBidi"/>
                <w:sz w:val="22"/>
                <w:szCs w:val="22"/>
              </w:rPr>
              <w:t>убовский</w:t>
            </w:r>
            <w:proofErr w:type="spellEnd"/>
            <w:r w:rsidR="005403F7" w:rsidRPr="00FC247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A83DD6" w:rsidRPr="00FC247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пер. имени </w:t>
            </w:r>
            <w:r w:rsidR="00FC247C" w:rsidRPr="00FC247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совхоза « 8 марта» </w:t>
            </w:r>
            <w:r w:rsidR="00060995">
              <w:rPr>
                <w:rFonts w:asciiTheme="minorHAnsi" w:eastAsiaTheme="minorEastAsia" w:hAnsiTheme="minorHAnsi" w:cstheme="minorBidi"/>
                <w:sz w:val="22"/>
                <w:szCs w:val="22"/>
              </w:rPr>
              <w:t>д.</w:t>
            </w:r>
            <w:r w:rsidR="00FC247C" w:rsidRPr="00FC247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11 </w:t>
            </w:r>
          </w:p>
          <w:p w:rsidR="007B6B11" w:rsidRDefault="00FC247C" w:rsidP="00FC247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C247C">
              <w:rPr>
                <w:rFonts w:asciiTheme="minorHAnsi" w:eastAsiaTheme="minorEastAsia" w:hAnsiTheme="minorHAnsi" w:cstheme="minorBidi"/>
                <w:sz w:val="22"/>
                <w:szCs w:val="22"/>
              </w:rPr>
              <w:t>Режим работы: с 9.00ч до 12.00 ч., с 19.00 ч</w:t>
            </w:r>
            <w:proofErr w:type="gramStart"/>
            <w:r w:rsidRPr="00FC247C">
              <w:rPr>
                <w:rFonts w:asciiTheme="minorHAnsi" w:eastAsiaTheme="minorEastAsia" w:hAnsiTheme="minorHAnsi" w:cstheme="minorBidi"/>
                <w:sz w:val="22"/>
                <w:szCs w:val="22"/>
              </w:rPr>
              <w:t>.д</w:t>
            </w:r>
            <w:proofErr w:type="gramEnd"/>
            <w:r w:rsidRPr="00FC247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о 22.00 ч. перерыв с 12.00 ч. до 19.00 ч., выходной день - вторник </w:t>
            </w:r>
          </w:p>
          <w:p w:rsidR="00B630BC" w:rsidRDefault="00B630BC" w:rsidP="00FC247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МКУ « Дубовский СДК»</w:t>
            </w:r>
          </w:p>
          <w:p w:rsidR="005403F7" w:rsidRDefault="00B630BC" w:rsidP="00B630BC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403144Волгоградская область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 xml:space="preserve">Урюпинский район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х</w:t>
            </w:r>
            <w:proofErr w:type="gram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.Д</w:t>
            </w:r>
            <w:proofErr w:type="gram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убовский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ул. Школьная д.1</w:t>
            </w:r>
          </w:p>
          <w:p w:rsidR="00B630BC" w:rsidRPr="00B630BC" w:rsidRDefault="00B630BC" w:rsidP="00B630B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630BC">
              <w:rPr>
                <w:rFonts w:asciiTheme="minorHAnsi" w:eastAsiaTheme="minorEastAsia" w:hAnsiTheme="minorHAnsi" w:cstheme="minorBidi"/>
                <w:sz w:val="22"/>
                <w:szCs w:val="22"/>
              </w:rPr>
              <w:t>Режим работы: с 8.00 ч</w:t>
            </w:r>
            <w:proofErr w:type="gramStart"/>
            <w:r w:rsidRPr="00B630BC">
              <w:rPr>
                <w:rFonts w:asciiTheme="minorHAnsi" w:eastAsiaTheme="minorEastAsia" w:hAnsiTheme="minorHAnsi" w:cstheme="minorBidi"/>
                <w:sz w:val="22"/>
                <w:szCs w:val="22"/>
              </w:rPr>
              <w:t>.д</w:t>
            </w:r>
            <w:proofErr w:type="gramEnd"/>
            <w:r w:rsidRPr="00B630BC">
              <w:rPr>
                <w:rFonts w:asciiTheme="minorHAnsi" w:eastAsiaTheme="minorEastAsia" w:hAnsiTheme="minorHAnsi" w:cstheme="minorBidi"/>
                <w:sz w:val="22"/>
                <w:szCs w:val="22"/>
              </w:rPr>
              <w:t>о 19.00 ч.</w:t>
            </w:r>
          </w:p>
          <w:p w:rsidR="00B630BC" w:rsidRPr="00B630BC" w:rsidRDefault="00B630BC" w:rsidP="00B630B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630BC">
              <w:rPr>
                <w:rFonts w:asciiTheme="minorHAnsi" w:eastAsiaTheme="minorEastAsia" w:hAnsiTheme="minorHAnsi" w:cstheme="minorBidi"/>
                <w:sz w:val="22"/>
                <w:szCs w:val="22"/>
              </w:rPr>
              <w:t>Выходной день- суббота, воскресенье</w:t>
            </w:r>
          </w:p>
        </w:tc>
      </w:tr>
      <w:tr w:rsidR="00644AF6" w:rsidTr="007B6B11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F6" w:rsidRDefault="00644AF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Сведения о местах нахождения остановочных пунктов общественного транспорта (наименование, вид транспорта, номер маршрута)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Default="00D337D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836" w:rsidRDefault="00FB68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Остановка </w:t>
            </w:r>
          </w:p>
          <w:p w:rsidR="00644AF6" w:rsidRDefault="00FB6836" w:rsidP="00FB68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х</w:t>
            </w:r>
            <w:proofErr w:type="gram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.Д</w:t>
            </w:r>
            <w:proofErr w:type="gram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убовский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, автобус Урюпинск-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Захоперский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:rsidR="00060995" w:rsidRDefault="00FB6836" w:rsidP="00FB68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ул. Молодежная</w:t>
            </w:r>
            <w:proofErr w:type="gram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:rsidR="00FB6836" w:rsidRDefault="00FB6836" w:rsidP="00FB68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ул. Центральная </w:t>
            </w:r>
          </w:p>
          <w:p w:rsidR="00FB6836" w:rsidRDefault="00FB6836" w:rsidP="00FB68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Остановка </w:t>
            </w:r>
          </w:p>
          <w:p w:rsidR="00FB6836" w:rsidRDefault="00FB6836" w:rsidP="00FB68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х</w:t>
            </w:r>
            <w:proofErr w:type="gram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.О</w:t>
            </w:r>
            <w:proofErr w:type="gram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льховский , автобус Урюпинск-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Захоперский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:rsidR="00FB6836" w:rsidRDefault="00FB6836" w:rsidP="00FB68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ул. Луговая </w:t>
            </w:r>
          </w:p>
          <w:p w:rsidR="00FB6836" w:rsidRDefault="00FB6836" w:rsidP="00FB68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Остановка</w:t>
            </w:r>
          </w:p>
          <w:p w:rsidR="00FB6836" w:rsidRDefault="00FB6836" w:rsidP="00FB68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х</w:t>
            </w:r>
            <w:proofErr w:type="gram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.Г</w:t>
            </w:r>
            <w:proofErr w:type="gram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оловский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, автобус Урюпинск-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Захоперский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:rsidR="00FB6836" w:rsidRDefault="00FB6836" w:rsidP="00FB68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ул. Продольная </w:t>
            </w:r>
          </w:p>
          <w:p w:rsidR="00FB6836" w:rsidRDefault="00FB6836" w:rsidP="00FB68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х</w:t>
            </w:r>
            <w:proofErr w:type="gram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.П</w:t>
            </w:r>
            <w:proofErr w:type="gram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ровоторовский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, автобус Урюпинск-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Захоперский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:rsidR="00FB6836" w:rsidRDefault="00FB6836" w:rsidP="00FB68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ул</w:t>
            </w:r>
            <w:r w:rsidR="0006099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Ильменская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644AF6" w:rsidTr="007B6B11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F6" w:rsidRDefault="00644AF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Default="00D337D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Default="00FB68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</w:tr>
      <w:tr w:rsidR="00644AF6" w:rsidTr="007B6B1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F6" w:rsidRDefault="00644AF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местах санкционированного размещения твердых коммунальных отходов, полигонов бытовых отходов (вид отходов)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Default="00D337D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Default="00FB68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</w:tr>
      <w:tr w:rsidR="00644AF6" w:rsidTr="007B6B11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F6" w:rsidRDefault="00644AF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Default="00D337D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Default="00FB68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</w:tr>
      <w:tr w:rsidR="00644AF6" w:rsidTr="007B6B11">
        <w:trPr>
          <w:trHeight w:val="5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F6" w:rsidRDefault="00644AF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Default="00D337D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Default="00FB68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</w:tr>
      <w:tr w:rsidR="00644AF6" w:rsidTr="007B6B11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F6" w:rsidRDefault="00644AF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из муниципальных реестров социально ориентированных некоммерческих организаций - получателей поддержки (наименование юридического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Default="00D337D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Default="00FB68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</w:tr>
      <w:tr w:rsidR="00644AF6" w:rsidTr="007B6B1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F6" w:rsidRDefault="00644AF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Сведения о местах нахождения службы психологической помощи, бесплатной юридической помощи (наименование, режим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Default="00D337D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Default="00FB68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</w:tr>
      <w:tr w:rsidR="00644AF6" w:rsidTr="007B6B1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F6" w:rsidRDefault="00644AF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местах нахождения подразделений муниципальной пожарной охраны (режим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Default="00D337D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Default="00FB68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</w:tr>
      <w:tr w:rsidR="00644AF6" w:rsidTr="007B6B11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F6" w:rsidRDefault="00644AF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местах нахождения аварийно-спасательных служб и аварийно-спасательных формирований (наименование, режим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Default="00D337D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Default="00FB68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</w:tr>
      <w:tr w:rsidR="00644AF6" w:rsidTr="007B6B11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F6" w:rsidRDefault="00644AF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Default="00D337D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F6" w:rsidRPr="00D337D4" w:rsidRDefault="00D337D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37D4">
              <w:rPr>
                <w:sz w:val="22"/>
                <w:szCs w:val="22"/>
              </w:rPr>
              <w:t>Уполномоченный на решение задач в области ГОЧС: специалист 1 категории</w:t>
            </w:r>
          </w:p>
          <w:p w:rsidR="00D337D4" w:rsidRPr="00D337D4" w:rsidRDefault="00D337D4" w:rsidP="00D337D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337D4">
              <w:rPr>
                <w:rFonts w:asciiTheme="minorHAnsi" w:eastAsiaTheme="minorEastAsia" w:hAnsiTheme="minorHAnsi" w:cstheme="minorBidi"/>
                <w:sz w:val="22"/>
                <w:szCs w:val="22"/>
              </w:rPr>
              <w:t>Волгоградская область Урюпинский район х. Дубовский ул. Советская 7</w:t>
            </w:r>
          </w:p>
          <w:p w:rsidR="00D337D4" w:rsidRPr="00D337D4" w:rsidRDefault="00D337D4" w:rsidP="00D337D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337D4">
              <w:rPr>
                <w:rFonts w:asciiTheme="minorHAnsi" w:eastAsiaTheme="minorEastAsia" w:hAnsiTheme="minorHAnsi" w:cstheme="minorBidi"/>
                <w:sz w:val="22"/>
                <w:szCs w:val="22"/>
              </w:rPr>
              <w:t>Режим работы</w:t>
            </w:r>
            <w:proofErr w:type="gramStart"/>
            <w:r w:rsidRPr="00D337D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:</w:t>
            </w:r>
            <w:proofErr w:type="gramEnd"/>
            <w:r w:rsidRPr="00D337D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понедельник-пятница</w:t>
            </w:r>
          </w:p>
          <w:p w:rsidR="00D337D4" w:rsidRPr="00D337D4" w:rsidRDefault="00D337D4" w:rsidP="00D337D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337D4">
              <w:rPr>
                <w:rFonts w:asciiTheme="minorHAnsi" w:eastAsiaTheme="minorEastAsia" w:hAnsiTheme="minorHAnsi" w:cstheme="minorBidi"/>
                <w:sz w:val="22"/>
                <w:szCs w:val="22"/>
              </w:rPr>
              <w:t>с 8.00 ч</w:t>
            </w:r>
            <w:proofErr w:type="gramStart"/>
            <w:r w:rsidRPr="00D337D4">
              <w:rPr>
                <w:rFonts w:asciiTheme="minorHAnsi" w:eastAsiaTheme="minorEastAsia" w:hAnsiTheme="minorHAnsi" w:cstheme="minorBidi"/>
                <w:sz w:val="22"/>
                <w:szCs w:val="22"/>
              </w:rPr>
              <w:t>.д</w:t>
            </w:r>
            <w:proofErr w:type="gramEnd"/>
            <w:r w:rsidRPr="00D337D4">
              <w:rPr>
                <w:rFonts w:asciiTheme="minorHAnsi" w:eastAsiaTheme="minorEastAsia" w:hAnsiTheme="minorHAnsi" w:cstheme="minorBidi"/>
                <w:sz w:val="22"/>
                <w:szCs w:val="22"/>
              </w:rPr>
              <w:t>о 16.20 ч.перерыв  с 12.00 до 13,00 ч.</w:t>
            </w:r>
          </w:p>
          <w:p w:rsidR="00D337D4" w:rsidRPr="00D337D4" w:rsidRDefault="00D337D4" w:rsidP="00D337D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337D4">
              <w:rPr>
                <w:rFonts w:asciiTheme="minorHAnsi" w:eastAsiaTheme="minorEastAsia" w:hAnsiTheme="minorHAnsi" w:cstheme="minorBidi"/>
                <w:sz w:val="22"/>
                <w:szCs w:val="22"/>
              </w:rPr>
              <w:t>выходной день- суббота, воскресенье</w:t>
            </w:r>
          </w:p>
          <w:p w:rsidR="00D337D4" w:rsidRDefault="00D337D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44AF6" w:rsidRDefault="00644AF6" w:rsidP="00644AF6">
      <w:pPr>
        <w:jc w:val="both"/>
        <w:rPr>
          <w:sz w:val="28"/>
          <w:szCs w:val="28"/>
        </w:rPr>
      </w:pPr>
    </w:p>
    <w:p w:rsidR="00644AF6" w:rsidRDefault="00644AF6" w:rsidP="00644AF6">
      <w:pPr>
        <w:jc w:val="both"/>
        <w:rPr>
          <w:sz w:val="22"/>
          <w:szCs w:val="22"/>
        </w:rPr>
      </w:pPr>
      <w:r>
        <w:rPr>
          <w:sz w:val="22"/>
          <w:szCs w:val="22"/>
        </w:rPr>
        <w:t>Примечание: орган местного самоуправления муниципального района дополнительно направляет сведения, представленные городскими и сельскими поселениями, расположенными на территории района.</w:t>
      </w:r>
    </w:p>
    <w:p w:rsidR="00B21EB1" w:rsidRDefault="00B21EB1"/>
    <w:sectPr w:rsidR="00B21EB1" w:rsidSect="00B2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0EF"/>
    <w:multiLevelType w:val="hybridMultilevel"/>
    <w:tmpl w:val="624EB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611C"/>
    <w:multiLevelType w:val="hybridMultilevel"/>
    <w:tmpl w:val="624EB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F7FB4"/>
    <w:multiLevelType w:val="hybridMultilevel"/>
    <w:tmpl w:val="BD2E0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AF6"/>
    <w:rsid w:val="00060995"/>
    <w:rsid w:val="000A7809"/>
    <w:rsid w:val="005403F7"/>
    <w:rsid w:val="00644AF6"/>
    <w:rsid w:val="007B6B11"/>
    <w:rsid w:val="00827C6B"/>
    <w:rsid w:val="00915697"/>
    <w:rsid w:val="00A41197"/>
    <w:rsid w:val="00A417A6"/>
    <w:rsid w:val="00A83DD6"/>
    <w:rsid w:val="00AC5980"/>
    <w:rsid w:val="00B21EB1"/>
    <w:rsid w:val="00B630BC"/>
    <w:rsid w:val="00B829F0"/>
    <w:rsid w:val="00B9581E"/>
    <w:rsid w:val="00BE0C81"/>
    <w:rsid w:val="00D337D4"/>
    <w:rsid w:val="00D66BA2"/>
    <w:rsid w:val="00FB6836"/>
    <w:rsid w:val="00FC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47C"/>
    <w:pPr>
      <w:ind w:left="720"/>
      <w:contextualSpacing/>
    </w:pPr>
  </w:style>
  <w:style w:type="paragraph" w:customStyle="1" w:styleId="a4">
    <w:name w:val="Знак Знак Знак"/>
    <w:basedOn w:val="a"/>
    <w:rsid w:val="00D337D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Любовь Александровна Клеопина</cp:lastModifiedBy>
  <cp:revision>6</cp:revision>
  <cp:lastPrinted>2017-11-23T07:25:00Z</cp:lastPrinted>
  <dcterms:created xsi:type="dcterms:W3CDTF">2017-11-23T07:24:00Z</dcterms:created>
  <dcterms:modified xsi:type="dcterms:W3CDTF">2017-11-24T10:16:00Z</dcterms:modified>
</cp:coreProperties>
</file>