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8" w:rsidRPr="005115EF" w:rsidRDefault="009E104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E1046" w:rsidRDefault="009E104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о  проведении  общественного  об</w:t>
      </w:r>
      <w:r w:rsidR="00126429" w:rsidRPr="005115EF">
        <w:rPr>
          <w:rFonts w:ascii="Times New Roman" w:hAnsi="Times New Roman" w:cs="Times New Roman"/>
          <w:b/>
          <w:sz w:val="28"/>
          <w:szCs w:val="28"/>
        </w:rPr>
        <w:t>с</w:t>
      </w:r>
      <w:r w:rsidRPr="005115EF">
        <w:rPr>
          <w:rFonts w:ascii="Times New Roman" w:hAnsi="Times New Roman" w:cs="Times New Roman"/>
          <w:b/>
          <w:sz w:val="28"/>
          <w:szCs w:val="28"/>
        </w:rPr>
        <w:t>уждения</w:t>
      </w:r>
    </w:p>
    <w:p w:rsidR="002E48A6" w:rsidRPr="005115EF" w:rsidRDefault="002E48A6" w:rsidP="0051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Наименование  документа:</w:t>
      </w:r>
      <w:r>
        <w:rPr>
          <w:rFonts w:ascii="Times New Roman" w:hAnsi="Times New Roman" w:cs="Times New Roman"/>
          <w:sz w:val="28"/>
          <w:szCs w:val="28"/>
        </w:rPr>
        <w:t xml:space="preserve">  проект Правил благоустройства 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Срок  проведения  обсуждения в  течени</w:t>
      </w:r>
      <w:proofErr w:type="gramStart"/>
      <w:r w:rsidRPr="005115E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115EF">
        <w:rPr>
          <w:rFonts w:ascii="Times New Roman" w:hAnsi="Times New Roman" w:cs="Times New Roman"/>
          <w:b/>
          <w:sz w:val="28"/>
          <w:szCs w:val="28"/>
        </w:rPr>
        <w:t xml:space="preserve">  которого  принимаются  замечания  и 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- 20  календарных  дней  с  момента  размещения  проекта  Правил  благоустройства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</w:t>
      </w:r>
      <w:r w:rsidR="00F66B1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66B19">
        <w:rPr>
          <w:rFonts w:ascii="Times New Roman" w:hAnsi="Times New Roman" w:cs="Times New Roman"/>
          <w:sz w:val="28"/>
          <w:szCs w:val="28"/>
        </w:rPr>
        <w:t xml:space="preserve">  сельского  поселения ( с  25.09.2017г. по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.10.2017г.)</w:t>
      </w:r>
    </w:p>
    <w:p w:rsidR="009E1046" w:rsidRDefault="009E1046">
      <w:pPr>
        <w:rPr>
          <w:rFonts w:ascii="Times New Roman" w:hAnsi="Times New Roman" w:cs="Times New Roman"/>
          <w:sz w:val="28"/>
          <w:szCs w:val="28"/>
        </w:rPr>
      </w:pPr>
    </w:p>
    <w:p w:rsidR="006836B5" w:rsidRDefault="009E1046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Замечания  и  предложения принимаются  по  адресу:</w:t>
      </w:r>
      <w:r>
        <w:rPr>
          <w:rFonts w:ascii="Times New Roman" w:hAnsi="Times New Roman" w:cs="Times New Roman"/>
          <w:sz w:val="28"/>
          <w:szCs w:val="28"/>
        </w:rPr>
        <w:t xml:space="preserve"> 403124, Волгоградская  область, Урюпинский  район, станица  Добринка, ул. Советская 32б, с 08-00ч. </w:t>
      </w:r>
      <w:r w:rsidR="006836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17-00ч.</w:t>
      </w:r>
      <w:r w:rsidR="006836B5">
        <w:rPr>
          <w:rFonts w:ascii="Times New Roman" w:hAnsi="Times New Roman" w:cs="Times New Roman"/>
          <w:sz w:val="28"/>
          <w:szCs w:val="28"/>
        </w:rPr>
        <w:t xml:space="preserve"> (с 12-00ч. до  13-00ч. перерыв)  или  на  электронный  адрес </w:t>
      </w:r>
      <w:hyperlink r:id="rId5" w:history="1"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10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36B5" w:rsidRPr="00EE65A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836B5" w:rsidRDefault="006836B5">
      <w:pPr>
        <w:rPr>
          <w:rFonts w:ascii="Times New Roman" w:hAnsi="Times New Roman" w:cs="Times New Roman"/>
          <w:sz w:val="28"/>
          <w:szCs w:val="28"/>
        </w:rPr>
      </w:pPr>
    </w:p>
    <w:p w:rsidR="00126429" w:rsidRDefault="006836B5">
      <w:pPr>
        <w:rPr>
          <w:rFonts w:ascii="Times New Roman" w:hAnsi="Times New Roman" w:cs="Times New Roman"/>
          <w:sz w:val="28"/>
          <w:szCs w:val="28"/>
        </w:rPr>
      </w:pPr>
      <w:r w:rsidRPr="005115EF">
        <w:rPr>
          <w:rFonts w:ascii="Times New Roman" w:hAnsi="Times New Roman" w:cs="Times New Roman"/>
          <w:b/>
          <w:sz w:val="28"/>
          <w:szCs w:val="28"/>
        </w:rPr>
        <w:t>Требования  к  оформлению  участниками  общественного  обсуждения замечаний и  предложений:</w:t>
      </w:r>
      <w:r w:rsidR="00126429">
        <w:rPr>
          <w:rFonts w:ascii="Times New Roman" w:hAnsi="Times New Roman" w:cs="Times New Roman"/>
          <w:sz w:val="28"/>
          <w:szCs w:val="28"/>
        </w:rPr>
        <w:t xml:space="preserve"> лицо, желающее  направить свои  замечания и (или) предложения по  проекту Правил по  благоустройству, должно  указать:</w:t>
      </w:r>
    </w:p>
    <w:p w:rsidR="00126429" w:rsidRDefault="001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отчество, дату  рождения, контактные  телефоны, почтовый  адрес и  адрес  электронной  почты (для  физического лица);</w:t>
      </w:r>
    </w:p>
    <w:p w:rsidR="006836B5" w:rsidRDefault="0012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 организации, фамилию, имя, отчество представителя  организации, почтовый  адрес (для юридического  лица)</w:t>
      </w:r>
      <w:r w:rsidR="0068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EF" w:rsidRDefault="005115EF">
      <w:pPr>
        <w:rPr>
          <w:rFonts w:ascii="Times New Roman" w:hAnsi="Times New Roman" w:cs="Times New Roman"/>
          <w:sz w:val="28"/>
          <w:szCs w:val="28"/>
        </w:rPr>
      </w:pPr>
    </w:p>
    <w:p w:rsidR="005115EF" w:rsidRDefault="0051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5115EF" w:rsidRPr="006836B5" w:rsidRDefault="00511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</w:t>
      </w:r>
      <w:r w:rsidR="002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А.Ю. Бондаренко</w:t>
      </w:r>
    </w:p>
    <w:sectPr w:rsidR="005115EF" w:rsidRPr="0068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5"/>
    <w:rsid w:val="00126429"/>
    <w:rsid w:val="002E48A6"/>
    <w:rsid w:val="005115EF"/>
    <w:rsid w:val="005F4F4E"/>
    <w:rsid w:val="006836B5"/>
    <w:rsid w:val="00706698"/>
    <w:rsid w:val="00812E35"/>
    <w:rsid w:val="009E1046"/>
    <w:rsid w:val="00F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3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36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6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836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3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10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OperZal</cp:lastModifiedBy>
  <cp:revision>6</cp:revision>
  <cp:lastPrinted>2017-09-25T05:57:00Z</cp:lastPrinted>
  <dcterms:created xsi:type="dcterms:W3CDTF">2017-09-12T09:25:00Z</dcterms:created>
  <dcterms:modified xsi:type="dcterms:W3CDTF">2017-09-25T12:20:00Z</dcterms:modified>
</cp:coreProperties>
</file>